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7E90E" w14:textId="2F0DF4FE" w:rsidR="00E10FA1" w:rsidRDefault="00832AB2" w:rsidP="00832AB2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Facy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Wyden</w:t>
      </w:r>
      <w:proofErr w:type="spellEnd"/>
      <w:r>
        <w:rPr>
          <w:rFonts w:ascii="Arial" w:hAnsi="Arial" w:cs="Arial"/>
          <w:sz w:val="28"/>
          <w:szCs w:val="28"/>
        </w:rPr>
        <w:br/>
        <w:t>Campus Batista Campos</w:t>
      </w:r>
    </w:p>
    <w:p w14:paraId="52CCE997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05EE1682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5F256948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6902ADB4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1EEB2FCB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5CEAA164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639058B4" w14:textId="77777777" w:rsidR="00832AB2" w:rsidRP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495A0F04" w14:textId="68DA90C5" w:rsidR="00832AB2" w:rsidRP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  <w:r w:rsidRPr="00832AB2">
        <w:rPr>
          <w:rFonts w:ascii="Arial" w:hAnsi="Arial" w:cs="Arial"/>
          <w:sz w:val="28"/>
          <w:szCs w:val="28"/>
        </w:rPr>
        <w:t xml:space="preserve">Professor/Coordenador:  </w:t>
      </w:r>
    </w:p>
    <w:p w14:paraId="74BA53D0" w14:textId="1E7AE03A" w:rsidR="00832AB2" w:rsidRP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  <w:r w:rsidRPr="00832AB2">
        <w:rPr>
          <w:rFonts w:ascii="Arial" w:hAnsi="Arial" w:cs="Arial"/>
          <w:sz w:val="28"/>
          <w:szCs w:val="28"/>
        </w:rPr>
        <w:t>Aluno: Lucas Vinicius Silveira (202402390562).</w:t>
      </w:r>
    </w:p>
    <w:p w14:paraId="15C85C55" w14:textId="6A94A9DD" w:rsidR="00832AB2" w:rsidRP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  <w:r w:rsidRPr="00832AB2">
        <w:rPr>
          <w:rFonts w:ascii="Arial" w:hAnsi="Arial" w:cs="Arial"/>
          <w:sz w:val="28"/>
          <w:szCs w:val="28"/>
        </w:rPr>
        <w:t xml:space="preserve">Tema: </w:t>
      </w:r>
    </w:p>
    <w:p w14:paraId="662471E4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6171C10C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1A763A94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7CCA00CB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0514C1D3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5F6A7C47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7BD0189B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1776638C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28179030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3A7B4858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792115E7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3BC5C29E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1B849240" w14:textId="4B8E405E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Belém / Pará</w:t>
      </w:r>
    </w:p>
    <w:p w14:paraId="37999000" w14:textId="79034AA4" w:rsidR="00CA3C7F" w:rsidRPr="00CA3C7F" w:rsidRDefault="00832AB2" w:rsidP="006C720F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2024</w:t>
      </w:r>
    </w:p>
    <w:p w14:paraId="0EA60597" w14:textId="77777777" w:rsidR="00832AB2" w:rsidRPr="00832AB2" w:rsidRDefault="00832AB2" w:rsidP="00832AB2">
      <w:pPr>
        <w:jc w:val="both"/>
        <w:rPr>
          <w:rFonts w:ascii="Arial" w:hAnsi="Arial" w:cs="Arial"/>
        </w:rPr>
      </w:pPr>
    </w:p>
    <w:sectPr w:rsidR="00832AB2" w:rsidRPr="00832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A657B"/>
    <w:multiLevelType w:val="multilevel"/>
    <w:tmpl w:val="9F5CF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5933C7A"/>
    <w:multiLevelType w:val="multilevel"/>
    <w:tmpl w:val="900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818957">
    <w:abstractNumId w:val="0"/>
  </w:num>
  <w:num w:numId="2" w16cid:durableId="1018122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B2"/>
    <w:rsid w:val="00041DD1"/>
    <w:rsid w:val="00086847"/>
    <w:rsid w:val="000924ED"/>
    <w:rsid w:val="000A6ADF"/>
    <w:rsid w:val="001978D7"/>
    <w:rsid w:val="001A69D0"/>
    <w:rsid w:val="002266FB"/>
    <w:rsid w:val="0028125F"/>
    <w:rsid w:val="002C45CE"/>
    <w:rsid w:val="002C5F48"/>
    <w:rsid w:val="002D7A19"/>
    <w:rsid w:val="00301EAB"/>
    <w:rsid w:val="00322F30"/>
    <w:rsid w:val="00356349"/>
    <w:rsid w:val="00410097"/>
    <w:rsid w:val="00424ADE"/>
    <w:rsid w:val="00467F00"/>
    <w:rsid w:val="00475177"/>
    <w:rsid w:val="00502ED2"/>
    <w:rsid w:val="00542E0E"/>
    <w:rsid w:val="00542F26"/>
    <w:rsid w:val="00543738"/>
    <w:rsid w:val="005C4147"/>
    <w:rsid w:val="006241E5"/>
    <w:rsid w:val="006C26E0"/>
    <w:rsid w:val="006C3F61"/>
    <w:rsid w:val="006C720F"/>
    <w:rsid w:val="006D30BB"/>
    <w:rsid w:val="006E0306"/>
    <w:rsid w:val="006F5ED6"/>
    <w:rsid w:val="00766616"/>
    <w:rsid w:val="00832AB2"/>
    <w:rsid w:val="008C3C28"/>
    <w:rsid w:val="009945AE"/>
    <w:rsid w:val="009A410A"/>
    <w:rsid w:val="009D407A"/>
    <w:rsid w:val="00A00692"/>
    <w:rsid w:val="00A13D8B"/>
    <w:rsid w:val="00A30F79"/>
    <w:rsid w:val="00A457D4"/>
    <w:rsid w:val="00A54568"/>
    <w:rsid w:val="00A65CA8"/>
    <w:rsid w:val="00B13198"/>
    <w:rsid w:val="00BB1741"/>
    <w:rsid w:val="00CA3C7F"/>
    <w:rsid w:val="00CC256F"/>
    <w:rsid w:val="00D1218E"/>
    <w:rsid w:val="00D52C72"/>
    <w:rsid w:val="00DC01A0"/>
    <w:rsid w:val="00E10FA1"/>
    <w:rsid w:val="00E17A5E"/>
    <w:rsid w:val="00E5601C"/>
    <w:rsid w:val="00E71A4E"/>
    <w:rsid w:val="00EB066C"/>
    <w:rsid w:val="00F0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6A2CB"/>
  <w15:chartTrackingRefBased/>
  <w15:docId w15:val="{944283E5-EAE9-40A8-B715-4DF704F3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2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2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2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2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2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2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2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2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2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2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2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2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2A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2A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2A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2A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2A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2A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2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2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2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2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2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2A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2A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2A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2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2A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2A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22F3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2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0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VINICIUS SILVEIRA</dc:creator>
  <cp:keywords/>
  <dc:description/>
  <cp:lastModifiedBy>LUCAS VINICIUS SILVEIRA</cp:lastModifiedBy>
  <cp:revision>4</cp:revision>
  <dcterms:created xsi:type="dcterms:W3CDTF">2024-08-25T21:10:00Z</dcterms:created>
  <dcterms:modified xsi:type="dcterms:W3CDTF">2024-09-04T15:08:00Z</dcterms:modified>
</cp:coreProperties>
</file>