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7E90E" w14:textId="2F0DF4FE" w:rsidR="00E10FA1" w:rsidRDefault="00832AB2" w:rsidP="00832AB2">
      <w:pPr>
        <w:jc w:val="center"/>
        <w:rPr>
          <w:rFonts w:ascii="Arial" w:hAnsi="Arial" w:cs="Arial"/>
          <w:sz w:val="28"/>
          <w:szCs w:val="28"/>
        </w:rPr>
      </w:pPr>
      <w:bookmarkStart w:id="0" w:name="_Hlk176949321"/>
      <w:bookmarkEnd w:id="0"/>
      <w:r>
        <w:rPr>
          <w:rFonts w:ascii="Arial" w:hAnsi="Arial" w:cs="Arial"/>
          <w:sz w:val="28"/>
          <w:szCs w:val="28"/>
        </w:rPr>
        <w:t>Facy Wyden</w:t>
      </w:r>
      <w:r>
        <w:rPr>
          <w:rFonts w:ascii="Arial" w:hAnsi="Arial" w:cs="Arial"/>
          <w:sz w:val="28"/>
          <w:szCs w:val="28"/>
        </w:rPr>
        <w:br/>
        <w:t>Campus Batista Campos</w:t>
      </w:r>
    </w:p>
    <w:p w14:paraId="52CCE997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05EE1682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5F256948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6902ADB4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1EEB2FCB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5CEAA164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639058B4" w14:textId="77777777" w:rsidR="00832AB2" w:rsidRP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495A0F04" w14:textId="23971C17" w:rsidR="00832AB2" w:rsidRP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  <w:r w:rsidRPr="00832AB2">
        <w:rPr>
          <w:rFonts w:ascii="Arial" w:hAnsi="Arial" w:cs="Arial"/>
          <w:sz w:val="28"/>
          <w:szCs w:val="28"/>
        </w:rPr>
        <w:t xml:space="preserve">Professor/Coordenador:  </w:t>
      </w:r>
      <w:r w:rsidR="00A74860">
        <w:rPr>
          <w:rFonts w:ascii="Arial" w:hAnsi="Arial" w:cs="Arial"/>
          <w:sz w:val="28"/>
          <w:szCs w:val="28"/>
        </w:rPr>
        <w:t>Alexandre Abreu de Freitas</w:t>
      </w:r>
    </w:p>
    <w:p w14:paraId="74BA53D0" w14:textId="1E7AE03A" w:rsidR="00832AB2" w:rsidRP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  <w:r w:rsidRPr="00832AB2">
        <w:rPr>
          <w:rFonts w:ascii="Arial" w:hAnsi="Arial" w:cs="Arial"/>
          <w:sz w:val="28"/>
          <w:szCs w:val="28"/>
        </w:rPr>
        <w:t>Aluno: Lucas Vinicius Silveira (202402390562).</w:t>
      </w:r>
    </w:p>
    <w:p w14:paraId="15C85C55" w14:textId="42762FF8" w:rsidR="00832AB2" w:rsidRP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  <w:r w:rsidRPr="00832AB2">
        <w:rPr>
          <w:rFonts w:ascii="Arial" w:hAnsi="Arial" w:cs="Arial"/>
          <w:sz w:val="28"/>
          <w:szCs w:val="28"/>
        </w:rPr>
        <w:t xml:space="preserve">Tema: </w:t>
      </w:r>
      <w:r w:rsidR="00A74860">
        <w:rPr>
          <w:rFonts w:ascii="Arial" w:hAnsi="Arial" w:cs="Arial"/>
          <w:sz w:val="28"/>
          <w:szCs w:val="28"/>
        </w:rPr>
        <w:t>Implementação de programas em C e em Python.</w:t>
      </w:r>
    </w:p>
    <w:p w14:paraId="662471E4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6171C10C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1A763A94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7CCA00CB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0514C1D3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5F6A7C47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7BD0189B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1776638C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28179030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3A7B4858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792115E7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3BC5C29E" w14:textId="77777777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</w:p>
    <w:p w14:paraId="1B849240" w14:textId="4B8E405E" w:rsidR="00832AB2" w:rsidRDefault="00832AB2" w:rsidP="00832AB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Belém / Pará</w:t>
      </w:r>
    </w:p>
    <w:p w14:paraId="6D6D2475" w14:textId="7BFF86CE" w:rsidR="00BE5301" w:rsidRDefault="00832AB2" w:rsidP="00BE53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2024</w:t>
      </w:r>
    </w:p>
    <w:p w14:paraId="67559BF4" w14:textId="11AF4AEF" w:rsidR="00BE5301" w:rsidRDefault="00BE5301" w:rsidP="00BE5301">
      <w:pPr>
        <w:pStyle w:val="PargrafodaLista"/>
        <w:numPr>
          <w:ilvl w:val="0"/>
          <w:numId w:val="7"/>
        </w:num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Introdução</w:t>
      </w:r>
    </w:p>
    <w:p w14:paraId="03687018" w14:textId="27FA8304" w:rsidR="00BE5301" w:rsidRDefault="00BE5301" w:rsidP="00BE5301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>Neste trabalho será realizado uma pesquisa e comparação entre as linguagens de programação C e python, com o objetivo de testar a efetividade de cada uma. Será desenvolvido dois programas em cada linguagem, um que tem como objetivo imprimir na tela do usuário a mensagem “Hello world”, e outra que tem como objetivo fazer um contador que irá imprimir todos os números de 1 até 1000. Por fim, será comparado a efetividade de cada linguagem levando em relação o tempo de execução e a facilidade de escrita.</w:t>
      </w:r>
    </w:p>
    <w:p w14:paraId="359E3D51" w14:textId="77777777" w:rsidR="00BE5301" w:rsidRDefault="00BE5301" w:rsidP="00430DC3">
      <w:pPr>
        <w:jc w:val="center"/>
        <w:rPr>
          <w:rFonts w:ascii="Arial" w:hAnsi="Arial" w:cs="Arial"/>
          <w:sz w:val="28"/>
          <w:szCs w:val="28"/>
        </w:rPr>
      </w:pPr>
    </w:p>
    <w:p w14:paraId="1CA3090C" w14:textId="77777777" w:rsidR="0016013E" w:rsidRDefault="0016013E" w:rsidP="00430DC3">
      <w:pPr>
        <w:jc w:val="center"/>
        <w:rPr>
          <w:rFonts w:ascii="Arial" w:hAnsi="Arial" w:cs="Arial"/>
          <w:sz w:val="28"/>
          <w:szCs w:val="28"/>
        </w:rPr>
      </w:pPr>
    </w:p>
    <w:p w14:paraId="7C266CC1" w14:textId="75F0CA42" w:rsidR="00A74860" w:rsidRPr="00BE5301" w:rsidRDefault="00430DC3" w:rsidP="00BE5301">
      <w:pPr>
        <w:pStyle w:val="PargrafodaLista"/>
        <w:numPr>
          <w:ilvl w:val="0"/>
          <w:numId w:val="5"/>
        </w:numPr>
        <w:jc w:val="center"/>
        <w:rPr>
          <w:rFonts w:ascii="Arial" w:hAnsi="Arial" w:cs="Arial"/>
          <w:sz w:val="28"/>
          <w:szCs w:val="28"/>
        </w:rPr>
      </w:pPr>
      <w:r w:rsidRPr="00BE5301">
        <w:rPr>
          <w:rFonts w:ascii="Arial" w:hAnsi="Arial" w:cs="Arial"/>
          <w:sz w:val="28"/>
          <w:szCs w:val="28"/>
        </w:rPr>
        <w:t>I</w:t>
      </w:r>
      <w:r w:rsidR="00A74860" w:rsidRPr="00BE5301">
        <w:rPr>
          <w:rFonts w:ascii="Arial" w:hAnsi="Arial" w:cs="Arial"/>
          <w:sz w:val="28"/>
          <w:szCs w:val="28"/>
        </w:rPr>
        <w:t>mplementação do programa “Hello World”.</w:t>
      </w:r>
    </w:p>
    <w:p w14:paraId="0C51B437" w14:textId="3BDF8295" w:rsidR="00A74860" w:rsidRPr="00A74860" w:rsidRDefault="00A74860" w:rsidP="00A74860">
      <w:pPr>
        <w:rPr>
          <w:rFonts w:ascii="Arial" w:hAnsi="Arial" w:cs="Arial"/>
        </w:rPr>
      </w:pPr>
    </w:p>
    <w:p w14:paraId="44183345" w14:textId="0A45BF24" w:rsidR="0016013E" w:rsidRDefault="00A74860" w:rsidP="0016013E">
      <w:pPr>
        <w:pStyle w:val="PargrafodaLista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 w:rsidRPr="0016013E">
        <w:rPr>
          <w:rFonts w:ascii="Arial" w:hAnsi="Arial" w:cs="Arial"/>
          <w:sz w:val="28"/>
          <w:szCs w:val="28"/>
        </w:rPr>
        <w:t>Implementação do programa em C.</w:t>
      </w:r>
    </w:p>
    <w:p w14:paraId="301367DF" w14:textId="77777777" w:rsidR="0016013E" w:rsidRPr="0016013E" w:rsidRDefault="0016013E" w:rsidP="0016013E">
      <w:pPr>
        <w:rPr>
          <w:rFonts w:ascii="Arial" w:hAnsi="Arial" w:cs="Arial"/>
          <w:sz w:val="28"/>
          <w:szCs w:val="28"/>
        </w:rPr>
      </w:pPr>
    </w:p>
    <w:p w14:paraId="7A1CC0EE" w14:textId="2B05DB4E" w:rsidR="00A74860" w:rsidRDefault="00A74860" w:rsidP="00BE2F7C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Abaixo será mostrado a imagem do código por completo junto com sua execução e o tempo de resposta para a primeira execução.</w:t>
      </w:r>
    </w:p>
    <w:p w14:paraId="1A07D58F" w14:textId="77777777" w:rsidR="0016013E" w:rsidRDefault="0016013E" w:rsidP="00A748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18A2384F" wp14:editId="01666DD5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858000" cy="3857625"/>
            <wp:effectExtent l="0" t="0" r="0" b="9525"/>
            <wp:wrapSquare wrapText="bothSides"/>
            <wp:docPr id="1919581675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1675" name="Imagem 4" descr="Interface gráfica do usuário, Texto, Aplicativo, Email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A27A1" w14:textId="21858339" w:rsidR="00430DC3" w:rsidRDefault="00430DC3" w:rsidP="00A7486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Código: </w:t>
      </w:r>
    </w:p>
    <w:p w14:paraId="68878888" w14:textId="64C2A6FC" w:rsidR="00430DC3" w:rsidRPr="00BE5301" w:rsidRDefault="00BE5301" w:rsidP="00BE53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1 </w:t>
      </w:r>
      <w:r w:rsidR="00430DC3" w:rsidRPr="00BE5301">
        <w:rPr>
          <w:rFonts w:ascii="Arial" w:hAnsi="Arial" w:cs="Arial"/>
        </w:rPr>
        <w:t>#include &lt;stdio.h&gt;</w:t>
      </w:r>
    </w:p>
    <w:p w14:paraId="328DC052" w14:textId="2B93A21D" w:rsidR="00430DC3" w:rsidRPr="00430DC3" w:rsidRDefault="00BE5301" w:rsidP="00430D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2 </w:t>
      </w:r>
      <w:r w:rsidR="00430DC3" w:rsidRPr="00430DC3">
        <w:rPr>
          <w:rFonts w:ascii="Arial" w:hAnsi="Arial" w:cs="Arial"/>
        </w:rPr>
        <w:t>#include &lt;stdlib.h&gt;</w:t>
      </w:r>
    </w:p>
    <w:p w14:paraId="0317C762" w14:textId="59BEEEC7" w:rsidR="00430DC3" w:rsidRPr="00430DC3" w:rsidRDefault="00BE5301" w:rsidP="00430DC3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14:paraId="4248B9EB" w14:textId="018428CA" w:rsidR="00430DC3" w:rsidRPr="00430DC3" w:rsidRDefault="00BE5301" w:rsidP="00430DC3">
      <w:pPr>
        <w:rPr>
          <w:rFonts w:ascii="Arial" w:hAnsi="Arial" w:cs="Arial"/>
        </w:rPr>
      </w:pPr>
      <w:r>
        <w:rPr>
          <w:rFonts w:ascii="Arial" w:hAnsi="Arial" w:cs="Arial"/>
        </w:rPr>
        <w:t>4 I</w:t>
      </w:r>
      <w:r w:rsidR="00430DC3" w:rsidRPr="00430DC3">
        <w:rPr>
          <w:rFonts w:ascii="Arial" w:hAnsi="Arial" w:cs="Arial"/>
        </w:rPr>
        <w:t>nt main (int argc, char *argv[]) {</w:t>
      </w:r>
    </w:p>
    <w:p w14:paraId="7B113281" w14:textId="7580829C" w:rsidR="00430DC3" w:rsidRPr="00430DC3" w:rsidRDefault="00BE5301" w:rsidP="00430D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5 </w:t>
      </w:r>
      <w:r w:rsidR="00430DC3" w:rsidRPr="00430DC3">
        <w:rPr>
          <w:rFonts w:ascii="Arial" w:hAnsi="Arial" w:cs="Arial"/>
        </w:rPr>
        <w:tab/>
        <w:t>printf ("Hello World");</w:t>
      </w:r>
    </w:p>
    <w:p w14:paraId="5DCB704E" w14:textId="7A91570E" w:rsidR="00430DC3" w:rsidRPr="00430DC3" w:rsidRDefault="00BE5301" w:rsidP="00430D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6 </w:t>
      </w:r>
      <w:r w:rsidR="00430DC3" w:rsidRPr="00430DC3">
        <w:rPr>
          <w:rFonts w:ascii="Arial" w:hAnsi="Arial" w:cs="Arial"/>
        </w:rPr>
        <w:tab/>
        <w:t>return 0;</w:t>
      </w:r>
    </w:p>
    <w:p w14:paraId="3C1F3B4E" w14:textId="2103DCCD" w:rsidR="00430DC3" w:rsidRDefault="00BE5301" w:rsidP="00430D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7 </w:t>
      </w:r>
      <w:r w:rsidR="00430DC3" w:rsidRPr="00430DC3">
        <w:rPr>
          <w:rFonts w:ascii="Arial" w:hAnsi="Arial" w:cs="Arial"/>
        </w:rPr>
        <w:t>}</w:t>
      </w:r>
    </w:p>
    <w:p w14:paraId="6A831751" w14:textId="77777777" w:rsidR="00BE5301" w:rsidRDefault="00BE5301" w:rsidP="00430DC3">
      <w:pPr>
        <w:rPr>
          <w:rFonts w:ascii="Arial" w:hAnsi="Arial" w:cs="Arial"/>
        </w:rPr>
      </w:pPr>
    </w:p>
    <w:p w14:paraId="6B070CDA" w14:textId="04910669" w:rsidR="00BE5301" w:rsidRDefault="00BE5301" w:rsidP="00430D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Explicação: </w:t>
      </w:r>
    </w:p>
    <w:p w14:paraId="5618EDC4" w14:textId="2FA4A761" w:rsidR="00BE5301" w:rsidRDefault="00BE5301" w:rsidP="00430DC3">
      <w:pPr>
        <w:rPr>
          <w:rFonts w:ascii="Arial" w:hAnsi="Arial" w:cs="Arial"/>
        </w:rPr>
      </w:pPr>
      <w:r>
        <w:rPr>
          <w:rFonts w:ascii="Arial" w:hAnsi="Arial" w:cs="Arial"/>
        </w:rPr>
        <w:t>Nas duas primeiras linhas existe a implementação das bibliotecas necessárias para a confecção do código.</w:t>
      </w:r>
    </w:p>
    <w:p w14:paraId="12AC04F2" w14:textId="69A711AA" w:rsidR="00BE5301" w:rsidRDefault="00BE5301" w:rsidP="00430D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</w:t>
      </w:r>
      <w:r w:rsidR="0016013E">
        <w:rPr>
          <w:rFonts w:ascii="Arial" w:hAnsi="Arial" w:cs="Arial"/>
        </w:rPr>
        <w:t>4° linha existe a criação do Int Main, No qual todo o código será escrito.</w:t>
      </w:r>
    </w:p>
    <w:p w14:paraId="19DEE09F" w14:textId="2CFC45C5" w:rsidR="0016013E" w:rsidRDefault="0016013E" w:rsidP="00430D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5° linha é dado a ordem de imprimir a mensagem “Hello World” para o usuário. </w:t>
      </w:r>
    </w:p>
    <w:p w14:paraId="3B25B0AE" w14:textId="5CBE438A" w:rsidR="0016013E" w:rsidRDefault="0016013E" w:rsidP="0016013E">
      <w:pPr>
        <w:rPr>
          <w:rFonts w:ascii="Arial" w:hAnsi="Arial" w:cs="Arial"/>
        </w:rPr>
      </w:pPr>
      <w:r>
        <w:rPr>
          <w:rFonts w:ascii="Arial" w:hAnsi="Arial" w:cs="Arial"/>
        </w:rPr>
        <w:t>Na 6° linha é escrita a função que retornará 0 caso o código seja executado corretamente.</w:t>
      </w:r>
    </w:p>
    <w:p w14:paraId="3851D077" w14:textId="77777777" w:rsidR="0016013E" w:rsidRDefault="0016013E" w:rsidP="0016013E">
      <w:pPr>
        <w:rPr>
          <w:rFonts w:ascii="Arial" w:hAnsi="Arial" w:cs="Arial"/>
        </w:rPr>
      </w:pPr>
    </w:p>
    <w:p w14:paraId="3A9404A5" w14:textId="13076D05" w:rsidR="00430DC3" w:rsidRDefault="0016013E" w:rsidP="0016013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383DF9" wp14:editId="7ED0DC46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6886575" cy="3874135"/>
            <wp:effectExtent l="0" t="0" r="9525" b="0"/>
            <wp:wrapNone/>
            <wp:docPr id="53815694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56940" name="Imagem 1" descr="Interface gráfica do usuário,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DC3">
        <w:rPr>
          <w:rFonts w:ascii="Arial" w:hAnsi="Arial" w:cs="Arial"/>
        </w:rPr>
        <w:t>Abaixo será mostrado a execução do código pelo console:</w:t>
      </w:r>
    </w:p>
    <w:p w14:paraId="2ECFB33B" w14:textId="77777777" w:rsidR="0016013E" w:rsidRDefault="0016013E" w:rsidP="0016013E">
      <w:pPr>
        <w:rPr>
          <w:rFonts w:ascii="Arial" w:hAnsi="Arial" w:cs="Arial"/>
        </w:rPr>
      </w:pPr>
    </w:p>
    <w:p w14:paraId="4E0377EA" w14:textId="77777777" w:rsidR="0016013E" w:rsidRDefault="0016013E" w:rsidP="0016013E">
      <w:pPr>
        <w:rPr>
          <w:rFonts w:ascii="Arial" w:hAnsi="Arial" w:cs="Arial"/>
        </w:rPr>
      </w:pPr>
    </w:p>
    <w:p w14:paraId="309FCA9C" w14:textId="77777777" w:rsidR="0016013E" w:rsidRDefault="0016013E" w:rsidP="0016013E">
      <w:pPr>
        <w:rPr>
          <w:rFonts w:ascii="Arial" w:hAnsi="Arial" w:cs="Arial"/>
        </w:rPr>
      </w:pPr>
    </w:p>
    <w:p w14:paraId="3104BBB7" w14:textId="77777777" w:rsidR="0016013E" w:rsidRDefault="0016013E" w:rsidP="0016013E">
      <w:pPr>
        <w:rPr>
          <w:rFonts w:ascii="Arial" w:hAnsi="Arial" w:cs="Arial"/>
        </w:rPr>
      </w:pPr>
    </w:p>
    <w:p w14:paraId="70BC754A" w14:textId="77777777" w:rsidR="0016013E" w:rsidRDefault="0016013E" w:rsidP="0016013E">
      <w:pPr>
        <w:rPr>
          <w:rFonts w:ascii="Arial" w:hAnsi="Arial" w:cs="Arial"/>
        </w:rPr>
      </w:pPr>
    </w:p>
    <w:p w14:paraId="5C920144" w14:textId="77777777" w:rsidR="0016013E" w:rsidRDefault="0016013E" w:rsidP="0016013E">
      <w:pPr>
        <w:rPr>
          <w:rFonts w:ascii="Arial" w:hAnsi="Arial" w:cs="Arial"/>
        </w:rPr>
      </w:pPr>
    </w:p>
    <w:p w14:paraId="163C7298" w14:textId="77777777" w:rsidR="0016013E" w:rsidRDefault="0016013E" w:rsidP="0016013E">
      <w:pPr>
        <w:rPr>
          <w:rFonts w:ascii="Arial" w:hAnsi="Arial" w:cs="Arial"/>
        </w:rPr>
      </w:pPr>
    </w:p>
    <w:p w14:paraId="49C9181E" w14:textId="1227918C" w:rsidR="00430DC3" w:rsidRDefault="00430DC3" w:rsidP="00A74860">
      <w:pPr>
        <w:rPr>
          <w:rFonts w:ascii="Arial" w:hAnsi="Arial" w:cs="Arial"/>
        </w:rPr>
      </w:pPr>
    </w:p>
    <w:p w14:paraId="2F5A0573" w14:textId="579DE999" w:rsidR="00430DC3" w:rsidRDefault="00430DC3" w:rsidP="00A74860">
      <w:pPr>
        <w:rPr>
          <w:rFonts w:ascii="Arial" w:hAnsi="Arial" w:cs="Arial"/>
        </w:rPr>
      </w:pPr>
    </w:p>
    <w:p w14:paraId="1E0330F2" w14:textId="0313626B" w:rsidR="00430DC3" w:rsidRDefault="00430DC3" w:rsidP="00BE2F7C">
      <w:pPr>
        <w:ind w:firstLine="708"/>
        <w:rPr>
          <w:rFonts w:ascii="Arial" w:hAnsi="Arial" w:cs="Arial"/>
        </w:rPr>
      </w:pPr>
      <w:bookmarkStart w:id="1" w:name="_Hlk176684150"/>
    </w:p>
    <w:bookmarkEnd w:id="1"/>
    <w:p w14:paraId="0D2387D9" w14:textId="7143187B" w:rsidR="001A779D" w:rsidRDefault="001A779D" w:rsidP="009E2522">
      <w:pPr>
        <w:rPr>
          <w:rFonts w:ascii="Arial" w:hAnsi="Arial" w:cs="Arial"/>
        </w:rPr>
      </w:pPr>
    </w:p>
    <w:p w14:paraId="00B8DF7F" w14:textId="733F831E" w:rsidR="009E2522" w:rsidRDefault="009E2522" w:rsidP="0016013E">
      <w:pPr>
        <w:pStyle w:val="PargrafodaLista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 w:rsidRPr="0016013E">
        <w:rPr>
          <w:rFonts w:ascii="Arial" w:hAnsi="Arial" w:cs="Arial"/>
          <w:sz w:val="28"/>
          <w:szCs w:val="28"/>
        </w:rPr>
        <w:lastRenderedPageBreak/>
        <w:t>Implementação do programa em Python.</w:t>
      </w:r>
    </w:p>
    <w:p w14:paraId="13C9C683" w14:textId="77777777" w:rsidR="0016013E" w:rsidRDefault="0016013E" w:rsidP="0016013E">
      <w:pPr>
        <w:rPr>
          <w:rFonts w:ascii="Arial" w:hAnsi="Arial" w:cs="Arial"/>
          <w:sz w:val="28"/>
          <w:szCs w:val="28"/>
        </w:rPr>
      </w:pPr>
    </w:p>
    <w:p w14:paraId="4D919803" w14:textId="701F1436" w:rsidR="009E2522" w:rsidRDefault="0016013E" w:rsidP="0016013E">
      <w:pPr>
        <w:ind w:firstLine="36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B64F9B2" wp14:editId="78054FBC">
            <wp:simplePos x="0" y="0"/>
            <wp:positionH relativeFrom="margin">
              <wp:align>center</wp:align>
            </wp:positionH>
            <wp:positionV relativeFrom="paragraph">
              <wp:posOffset>680720</wp:posOffset>
            </wp:positionV>
            <wp:extent cx="6905625" cy="3882390"/>
            <wp:effectExtent l="0" t="0" r="9525" b="3810"/>
            <wp:wrapSquare wrapText="bothSides"/>
            <wp:docPr id="94579612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9612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522">
        <w:rPr>
          <w:rFonts w:ascii="Arial" w:hAnsi="Arial" w:cs="Arial"/>
        </w:rPr>
        <w:t>Abaixo será mostrado a imagem do código por completo junto com sua execução e o tempo de resposta para a primeira execução.</w:t>
      </w:r>
    </w:p>
    <w:p w14:paraId="6AB0D112" w14:textId="642164A6" w:rsidR="0016013E" w:rsidRDefault="0016013E" w:rsidP="00BE2F7C">
      <w:pPr>
        <w:ind w:firstLine="708"/>
        <w:rPr>
          <w:rFonts w:ascii="Arial" w:hAnsi="Arial" w:cs="Arial"/>
        </w:rPr>
      </w:pPr>
    </w:p>
    <w:p w14:paraId="121F2F94" w14:textId="7F05E61F" w:rsidR="009E2522" w:rsidRDefault="009E2522" w:rsidP="009E2522">
      <w:pPr>
        <w:rPr>
          <w:rFonts w:ascii="Arial" w:hAnsi="Arial" w:cs="Arial"/>
          <w:sz w:val="28"/>
          <w:szCs w:val="28"/>
        </w:rPr>
      </w:pPr>
    </w:p>
    <w:p w14:paraId="46C098E9" w14:textId="3FE24663" w:rsidR="00430DC3" w:rsidRDefault="009E2522" w:rsidP="00A74860">
      <w:pPr>
        <w:rPr>
          <w:rFonts w:ascii="Arial" w:hAnsi="Arial" w:cs="Arial"/>
        </w:rPr>
      </w:pPr>
      <w:r>
        <w:rPr>
          <w:rFonts w:ascii="Arial" w:hAnsi="Arial" w:cs="Arial"/>
        </w:rPr>
        <w:t>Código:</w:t>
      </w:r>
    </w:p>
    <w:p w14:paraId="7EFA886E" w14:textId="7ECCB72F" w:rsidR="009E2522" w:rsidRDefault="0016013E" w:rsidP="00A748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1 </w:t>
      </w:r>
      <w:r w:rsidR="009E2522">
        <w:rPr>
          <w:rFonts w:ascii="Arial" w:hAnsi="Arial" w:cs="Arial"/>
        </w:rPr>
        <w:t>print(“Hello World”)</w:t>
      </w:r>
    </w:p>
    <w:p w14:paraId="7A3245D0" w14:textId="1DEB620C" w:rsidR="001A779D" w:rsidRDefault="001A779D" w:rsidP="0016013E">
      <w:pPr>
        <w:rPr>
          <w:rFonts w:ascii="Arial" w:hAnsi="Arial" w:cs="Arial"/>
        </w:rPr>
      </w:pPr>
    </w:p>
    <w:p w14:paraId="1898D244" w14:textId="7E81252A" w:rsidR="0016013E" w:rsidRDefault="0016013E" w:rsidP="0016013E">
      <w:pPr>
        <w:rPr>
          <w:rFonts w:ascii="Arial" w:hAnsi="Arial" w:cs="Arial"/>
        </w:rPr>
      </w:pPr>
      <w:r>
        <w:rPr>
          <w:rFonts w:ascii="Arial" w:hAnsi="Arial" w:cs="Arial"/>
        </w:rPr>
        <w:t>Explicação:</w:t>
      </w:r>
    </w:p>
    <w:p w14:paraId="14A67BD5" w14:textId="43FF72B4" w:rsidR="0016013E" w:rsidRDefault="0016013E" w:rsidP="0016013E">
      <w:pPr>
        <w:rPr>
          <w:rFonts w:ascii="Arial" w:hAnsi="Arial" w:cs="Arial"/>
        </w:rPr>
      </w:pPr>
      <w:r>
        <w:rPr>
          <w:rFonts w:ascii="Arial" w:hAnsi="Arial" w:cs="Arial"/>
        </w:rPr>
        <w:t>Na primeira e única linha é dada a ordem de imprimir na tela do usuário a mensagem “Hello world”.</w:t>
      </w:r>
    </w:p>
    <w:p w14:paraId="2F3FF6EF" w14:textId="2503A484" w:rsidR="00430DC3" w:rsidRDefault="00430DC3" w:rsidP="00A74860">
      <w:pPr>
        <w:rPr>
          <w:rFonts w:ascii="Arial" w:hAnsi="Arial" w:cs="Arial"/>
        </w:rPr>
      </w:pPr>
    </w:p>
    <w:p w14:paraId="1B19A67E" w14:textId="0AB74BBB" w:rsidR="001B687C" w:rsidRPr="00BE5301" w:rsidRDefault="001A779D" w:rsidP="00BE5301">
      <w:pPr>
        <w:pStyle w:val="PargrafodaLista"/>
        <w:numPr>
          <w:ilvl w:val="0"/>
          <w:numId w:val="5"/>
        </w:numPr>
        <w:jc w:val="center"/>
        <w:rPr>
          <w:rFonts w:ascii="Arial" w:hAnsi="Arial" w:cs="Arial"/>
          <w:sz w:val="28"/>
          <w:szCs w:val="28"/>
        </w:rPr>
      </w:pPr>
      <w:r w:rsidRPr="00BE5301">
        <w:rPr>
          <w:rFonts w:ascii="Arial" w:hAnsi="Arial" w:cs="Arial"/>
          <w:sz w:val="28"/>
          <w:szCs w:val="28"/>
        </w:rPr>
        <w:t>Implementação do programa “Até 1000”</w:t>
      </w:r>
    </w:p>
    <w:p w14:paraId="2EC01414" w14:textId="73082395" w:rsidR="001B687C" w:rsidRPr="001B687C" w:rsidRDefault="001B687C" w:rsidP="001B687C">
      <w:pPr>
        <w:rPr>
          <w:rFonts w:ascii="Arial" w:hAnsi="Arial" w:cs="Arial"/>
        </w:rPr>
      </w:pPr>
    </w:p>
    <w:p w14:paraId="20DECE59" w14:textId="3ACE5C60" w:rsidR="001B687C" w:rsidRPr="00076DD3" w:rsidRDefault="001B687C" w:rsidP="00076DD3">
      <w:pPr>
        <w:pStyle w:val="PargrafodaLista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 w:rsidRPr="00076DD3">
        <w:rPr>
          <w:rFonts w:ascii="Arial" w:hAnsi="Arial" w:cs="Arial"/>
          <w:sz w:val="28"/>
          <w:szCs w:val="28"/>
        </w:rPr>
        <w:t>Implementação do programa em C.</w:t>
      </w:r>
    </w:p>
    <w:p w14:paraId="7B52F2DB" w14:textId="452B2EEE" w:rsidR="005D3818" w:rsidRDefault="00076DD3" w:rsidP="00006FA6">
      <w:pPr>
        <w:ind w:firstLine="36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7236B97" wp14:editId="398680BB">
            <wp:simplePos x="0" y="0"/>
            <wp:positionH relativeFrom="margin">
              <wp:align>center</wp:align>
            </wp:positionH>
            <wp:positionV relativeFrom="paragraph">
              <wp:posOffset>549275</wp:posOffset>
            </wp:positionV>
            <wp:extent cx="7041515" cy="3962400"/>
            <wp:effectExtent l="0" t="0" r="6985" b="0"/>
            <wp:wrapTight wrapText="bothSides">
              <wp:wrapPolygon edited="0">
                <wp:start x="0" y="0"/>
                <wp:lineTo x="0" y="21496"/>
                <wp:lineTo x="21563" y="21496"/>
                <wp:lineTo x="21563" y="0"/>
                <wp:lineTo x="0" y="0"/>
              </wp:wrapPolygon>
            </wp:wrapTight>
            <wp:docPr id="10905618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61896" name="Imagem 1" descr="Interface gráfica do usuário, Texto, Aplicativo, Email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818">
        <w:rPr>
          <w:rFonts w:ascii="Arial" w:hAnsi="Arial" w:cs="Arial"/>
        </w:rPr>
        <w:t>Abaixo será mostrado a imagem do código por completo junto com sua execução e o tempo de resposta para a primeira execução</w:t>
      </w:r>
    </w:p>
    <w:p w14:paraId="50C493BF" w14:textId="3F97FF55" w:rsidR="005D3818" w:rsidRDefault="005D3818" w:rsidP="00076DD3">
      <w:pPr>
        <w:ind w:firstLine="708"/>
        <w:rPr>
          <w:rFonts w:ascii="Arial" w:hAnsi="Arial" w:cs="Arial"/>
        </w:rPr>
      </w:pPr>
    </w:p>
    <w:p w14:paraId="5E249EE9" w14:textId="63CC93A7" w:rsidR="005D3818" w:rsidRDefault="005D3818" w:rsidP="001B687C">
      <w:pPr>
        <w:rPr>
          <w:rFonts w:ascii="Arial" w:hAnsi="Arial" w:cs="Arial"/>
        </w:rPr>
      </w:pPr>
      <w:r>
        <w:rPr>
          <w:rFonts w:ascii="Arial" w:hAnsi="Arial" w:cs="Arial"/>
        </w:rPr>
        <w:t>Código:</w:t>
      </w:r>
    </w:p>
    <w:p w14:paraId="51D2F0B8" w14:textId="1FC387A4" w:rsidR="005D3818" w:rsidRPr="005D3818" w:rsidRDefault="00076DD3" w:rsidP="005D38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1 </w:t>
      </w:r>
      <w:r w:rsidR="005D3818" w:rsidRPr="005D3818">
        <w:rPr>
          <w:rFonts w:ascii="Arial" w:hAnsi="Arial" w:cs="Arial"/>
        </w:rPr>
        <w:t>#include &lt;stdio.h&gt;</w:t>
      </w:r>
    </w:p>
    <w:p w14:paraId="7D68A948" w14:textId="7CCA0A0D" w:rsidR="005D3818" w:rsidRDefault="00076DD3" w:rsidP="005D38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2 </w:t>
      </w:r>
      <w:r w:rsidR="005D3818" w:rsidRPr="005D3818">
        <w:rPr>
          <w:rFonts w:ascii="Arial" w:hAnsi="Arial" w:cs="Arial"/>
        </w:rPr>
        <w:t>#include &lt;stdlib.h&gt;</w:t>
      </w:r>
    </w:p>
    <w:p w14:paraId="64BF69D0" w14:textId="1E4B2AC7" w:rsidR="00006FA6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14:paraId="25F06858" w14:textId="12DFC2C0" w:rsidR="00006FA6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</w:p>
    <w:p w14:paraId="649DF760" w14:textId="1B2813E4" w:rsidR="00006FA6" w:rsidRPr="005D3818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5</w:t>
      </w:r>
    </w:p>
    <w:p w14:paraId="4ECF0108" w14:textId="36889D14" w:rsidR="005D3818" w:rsidRPr="005D3818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="00076DD3">
        <w:rPr>
          <w:rFonts w:ascii="Arial" w:hAnsi="Arial" w:cs="Arial"/>
        </w:rPr>
        <w:t xml:space="preserve"> </w:t>
      </w:r>
      <w:r w:rsidR="005D3818" w:rsidRPr="005D3818">
        <w:rPr>
          <w:rFonts w:ascii="Arial" w:hAnsi="Arial" w:cs="Arial"/>
        </w:rPr>
        <w:t>int main(int argc, char *argv[]) {</w:t>
      </w:r>
    </w:p>
    <w:p w14:paraId="76676F10" w14:textId="17BC93EF" w:rsidR="005D3818" w:rsidRPr="005D3818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7</w:t>
      </w:r>
      <w:r w:rsidR="00076DD3">
        <w:rPr>
          <w:rFonts w:ascii="Arial" w:hAnsi="Arial" w:cs="Arial"/>
        </w:rPr>
        <w:t xml:space="preserve"> </w:t>
      </w:r>
      <w:r w:rsidR="005D3818" w:rsidRPr="005D3818">
        <w:rPr>
          <w:rFonts w:ascii="Arial" w:hAnsi="Arial" w:cs="Arial"/>
        </w:rPr>
        <w:tab/>
        <w:t>for (int i = 0; i &lt;= 1000; i++){</w:t>
      </w:r>
    </w:p>
    <w:p w14:paraId="791CACE0" w14:textId="3B78D185" w:rsidR="005D3818" w:rsidRPr="005D3818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8</w:t>
      </w:r>
      <w:r w:rsidR="00076DD3">
        <w:rPr>
          <w:rFonts w:ascii="Arial" w:hAnsi="Arial" w:cs="Arial"/>
        </w:rPr>
        <w:t xml:space="preserve"> </w:t>
      </w:r>
      <w:r w:rsidR="005D3818" w:rsidRPr="005D3818">
        <w:rPr>
          <w:rFonts w:ascii="Arial" w:hAnsi="Arial" w:cs="Arial"/>
        </w:rPr>
        <w:tab/>
      </w:r>
      <w:r w:rsidR="005D3818" w:rsidRPr="005D3818">
        <w:rPr>
          <w:rFonts w:ascii="Arial" w:hAnsi="Arial" w:cs="Arial"/>
        </w:rPr>
        <w:tab/>
        <w:t>printf("%i\n", i);</w:t>
      </w:r>
    </w:p>
    <w:p w14:paraId="38EB8451" w14:textId="028EEC28" w:rsidR="00006FA6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9</w:t>
      </w:r>
      <w:r w:rsidR="00076DD3">
        <w:rPr>
          <w:rFonts w:ascii="Arial" w:hAnsi="Arial" w:cs="Arial"/>
        </w:rPr>
        <w:t xml:space="preserve"> </w:t>
      </w:r>
      <w:r w:rsidR="005D3818" w:rsidRPr="005D3818">
        <w:rPr>
          <w:rFonts w:ascii="Arial" w:hAnsi="Arial" w:cs="Arial"/>
        </w:rPr>
        <w:tab/>
        <w:t>}</w:t>
      </w:r>
    </w:p>
    <w:p w14:paraId="7769A2AB" w14:textId="53AE1DC5" w:rsidR="005D3818" w:rsidRPr="005D3818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10</w:t>
      </w:r>
      <w:r w:rsidR="00076DD3">
        <w:rPr>
          <w:rFonts w:ascii="Arial" w:hAnsi="Arial" w:cs="Arial"/>
        </w:rPr>
        <w:t xml:space="preserve"> </w:t>
      </w:r>
      <w:r w:rsidR="005D3818" w:rsidRPr="005D3818">
        <w:rPr>
          <w:rFonts w:ascii="Arial" w:hAnsi="Arial" w:cs="Arial"/>
        </w:rPr>
        <w:tab/>
        <w:t>return 0;</w:t>
      </w:r>
    </w:p>
    <w:p w14:paraId="0EF5CE43" w14:textId="337B2257" w:rsidR="005D3818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11</w:t>
      </w:r>
      <w:r w:rsidR="00076DD3">
        <w:rPr>
          <w:rFonts w:ascii="Arial" w:hAnsi="Arial" w:cs="Arial"/>
        </w:rPr>
        <w:t xml:space="preserve"> </w:t>
      </w:r>
      <w:r w:rsidR="005D3818" w:rsidRPr="005D3818">
        <w:rPr>
          <w:rFonts w:ascii="Arial" w:hAnsi="Arial" w:cs="Arial"/>
        </w:rPr>
        <w:t>}</w:t>
      </w:r>
    </w:p>
    <w:p w14:paraId="060CAD73" w14:textId="77777777" w:rsidR="00006FA6" w:rsidRDefault="00006FA6" w:rsidP="005D3818">
      <w:pPr>
        <w:rPr>
          <w:rFonts w:ascii="Arial" w:hAnsi="Arial" w:cs="Arial"/>
        </w:rPr>
      </w:pPr>
    </w:p>
    <w:p w14:paraId="4CD7FEFF" w14:textId="6B8FC886" w:rsidR="00076DD3" w:rsidRDefault="00076DD3" w:rsidP="005D381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Explicação:</w:t>
      </w:r>
    </w:p>
    <w:p w14:paraId="20B537FE" w14:textId="599FD390" w:rsidR="00076DD3" w:rsidRDefault="00076DD3" w:rsidP="005D3818">
      <w:pPr>
        <w:rPr>
          <w:rFonts w:ascii="Arial" w:hAnsi="Arial" w:cs="Arial"/>
        </w:rPr>
      </w:pPr>
      <w:r>
        <w:rPr>
          <w:rFonts w:ascii="Arial" w:hAnsi="Arial" w:cs="Arial"/>
        </w:rPr>
        <w:t>Nas duas primeiras linhas foi declarado as bibliotecas necessárias.</w:t>
      </w:r>
    </w:p>
    <w:p w14:paraId="42A5F5AD" w14:textId="173F5EB7" w:rsidR="00076DD3" w:rsidRDefault="00076DD3" w:rsidP="005D38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</w:t>
      </w:r>
      <w:r w:rsidR="00006FA6">
        <w:rPr>
          <w:rFonts w:ascii="Arial" w:hAnsi="Arial" w:cs="Arial"/>
        </w:rPr>
        <w:t>6</w:t>
      </w:r>
      <w:r>
        <w:rPr>
          <w:rFonts w:ascii="Arial" w:hAnsi="Arial" w:cs="Arial"/>
        </w:rPr>
        <w:t>° linha existe a criação do Int Main, No qual todo o código será escrito.</w:t>
      </w:r>
    </w:p>
    <w:p w14:paraId="25663A1C" w14:textId="1BD87366" w:rsidR="00006FA6" w:rsidRDefault="00076DD3" w:rsidP="005D38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</w:t>
      </w:r>
      <w:r w:rsidR="00006FA6">
        <w:rPr>
          <w:rFonts w:ascii="Arial" w:hAnsi="Arial" w:cs="Arial"/>
        </w:rPr>
        <w:t>7</w:t>
      </w:r>
      <w:r>
        <w:rPr>
          <w:rFonts w:ascii="Arial" w:hAnsi="Arial" w:cs="Arial"/>
        </w:rPr>
        <w:t xml:space="preserve">° foi criado usando a função for um lace de repetição que só irá terminar quando a variável criada i foi maior </w:t>
      </w:r>
      <w:r w:rsidR="00006FA6">
        <w:rPr>
          <w:rFonts w:ascii="Arial" w:hAnsi="Arial" w:cs="Arial"/>
        </w:rPr>
        <w:t>que 1000.</w:t>
      </w:r>
    </w:p>
    <w:p w14:paraId="308BC367" w14:textId="77777777" w:rsidR="00006FA6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>Na 8° foi dada a ordem de imprimir a variável i.</w:t>
      </w:r>
    </w:p>
    <w:p w14:paraId="5E325917" w14:textId="18EBB9E8" w:rsidR="00006FA6" w:rsidRDefault="00006FA6" w:rsidP="005D38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10° linha é escrita a função que retornará 0 caso o código seja executado corretamente. </w:t>
      </w:r>
    </w:p>
    <w:p w14:paraId="50E93DB7" w14:textId="77777777" w:rsidR="00076DD3" w:rsidRPr="001B687C" w:rsidRDefault="00076DD3" w:rsidP="005D3818">
      <w:pPr>
        <w:rPr>
          <w:rFonts w:ascii="Arial" w:hAnsi="Arial" w:cs="Arial"/>
        </w:rPr>
      </w:pPr>
    </w:p>
    <w:p w14:paraId="3AA0B4A1" w14:textId="5B2B7686" w:rsidR="001A779D" w:rsidRPr="001A779D" w:rsidRDefault="001A779D" w:rsidP="001A779D">
      <w:pPr>
        <w:pStyle w:val="PargrafodaLista"/>
        <w:rPr>
          <w:rFonts w:ascii="Arial" w:hAnsi="Arial" w:cs="Arial"/>
        </w:rPr>
      </w:pPr>
    </w:p>
    <w:p w14:paraId="02B06332" w14:textId="581AA860" w:rsidR="001A779D" w:rsidRDefault="005D3818" w:rsidP="00BE2F7C">
      <w:pPr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Abaixo será mostrado a execução do código pelo console:</w:t>
      </w:r>
    </w:p>
    <w:p w14:paraId="27512618" w14:textId="77777777" w:rsidR="00006FA6" w:rsidRDefault="00006FA6" w:rsidP="00BE2F7C">
      <w:pPr>
        <w:ind w:left="360" w:firstLine="348"/>
        <w:rPr>
          <w:rFonts w:ascii="Arial" w:hAnsi="Arial" w:cs="Arial"/>
        </w:rPr>
      </w:pPr>
    </w:p>
    <w:p w14:paraId="0F7F03B9" w14:textId="266CC563" w:rsidR="00006FA6" w:rsidRDefault="00006FA6" w:rsidP="00BE2F7C">
      <w:pPr>
        <w:ind w:left="360" w:firstLine="348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C2ED459" wp14:editId="5DAFBA2F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904990" cy="3886200"/>
            <wp:effectExtent l="0" t="0" r="0" b="0"/>
            <wp:wrapSquare wrapText="bothSides"/>
            <wp:docPr id="44907377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73774" name="Imagem 1" descr="Interface gráfica do usu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5785F" w14:textId="44FDA820" w:rsidR="005D3818" w:rsidRDefault="005D3818" w:rsidP="00832AB2">
      <w:pPr>
        <w:jc w:val="both"/>
        <w:rPr>
          <w:rFonts w:ascii="Arial" w:hAnsi="Arial" w:cs="Arial"/>
        </w:rPr>
      </w:pPr>
    </w:p>
    <w:p w14:paraId="7DD8D8A6" w14:textId="77777777" w:rsidR="00006FA6" w:rsidRDefault="00006FA6" w:rsidP="00832AB2">
      <w:pPr>
        <w:jc w:val="both"/>
        <w:rPr>
          <w:rFonts w:ascii="Arial" w:hAnsi="Arial" w:cs="Arial"/>
        </w:rPr>
      </w:pPr>
    </w:p>
    <w:p w14:paraId="27F2ECEC" w14:textId="77777777" w:rsidR="00006FA6" w:rsidRDefault="00006FA6" w:rsidP="00832AB2">
      <w:pPr>
        <w:jc w:val="both"/>
        <w:rPr>
          <w:rFonts w:ascii="Arial" w:hAnsi="Arial" w:cs="Arial"/>
        </w:rPr>
      </w:pPr>
    </w:p>
    <w:p w14:paraId="7B523984" w14:textId="669AD086" w:rsidR="00BE2F7C" w:rsidRDefault="00BE2F7C" w:rsidP="005D3818">
      <w:pPr>
        <w:rPr>
          <w:rFonts w:ascii="Arial" w:hAnsi="Arial" w:cs="Arial"/>
        </w:rPr>
      </w:pPr>
    </w:p>
    <w:p w14:paraId="3B59CE17" w14:textId="70D021F6" w:rsidR="005D3818" w:rsidRPr="00006FA6" w:rsidRDefault="005D3818" w:rsidP="00006FA6">
      <w:pPr>
        <w:pStyle w:val="PargrafodaLista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 w:rsidRPr="00006FA6">
        <w:rPr>
          <w:rFonts w:ascii="Arial" w:hAnsi="Arial" w:cs="Arial"/>
          <w:sz w:val="28"/>
          <w:szCs w:val="28"/>
        </w:rPr>
        <w:lastRenderedPageBreak/>
        <w:t>Implementação do programa em Python.</w:t>
      </w:r>
    </w:p>
    <w:p w14:paraId="691F4CBF" w14:textId="77777777" w:rsidR="00006FA6" w:rsidRPr="00006FA6" w:rsidRDefault="00006FA6" w:rsidP="00006FA6">
      <w:pPr>
        <w:rPr>
          <w:rFonts w:ascii="Arial" w:hAnsi="Arial" w:cs="Arial"/>
          <w:sz w:val="28"/>
          <w:szCs w:val="28"/>
        </w:rPr>
      </w:pPr>
    </w:p>
    <w:p w14:paraId="3D385869" w14:textId="02CE98C5" w:rsidR="00006FA6" w:rsidRDefault="005D3818" w:rsidP="00006FA6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Abaixo será mostrado a imagem do código por completo junto com sua execução e o tempo de resposta para a primeira execução.</w:t>
      </w:r>
    </w:p>
    <w:p w14:paraId="4148580D" w14:textId="4AC76A00" w:rsidR="00006FA6" w:rsidRDefault="00006FA6" w:rsidP="00BE2F7C">
      <w:pPr>
        <w:ind w:firstLine="708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9B01651" wp14:editId="5F3A50D3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6918960" cy="3891915"/>
            <wp:effectExtent l="0" t="0" r="0" b="0"/>
            <wp:wrapSquare wrapText="bothSides"/>
            <wp:docPr id="1287480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8073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D8E0F" w14:textId="5076410F" w:rsidR="00F42F15" w:rsidRDefault="00F42F15" w:rsidP="005D3818">
      <w:pPr>
        <w:rPr>
          <w:rFonts w:ascii="Arial" w:hAnsi="Arial" w:cs="Arial"/>
        </w:rPr>
      </w:pPr>
      <w:r>
        <w:rPr>
          <w:rFonts w:ascii="Arial" w:hAnsi="Arial" w:cs="Arial"/>
        </w:rPr>
        <w:t>Código:</w:t>
      </w:r>
    </w:p>
    <w:p w14:paraId="4FB3D085" w14:textId="29883686" w:rsidR="00F42F15" w:rsidRPr="00F42F15" w:rsidRDefault="00006FA6" w:rsidP="00F42F15">
      <w:pPr>
        <w:rPr>
          <w:rFonts w:ascii="Arial" w:hAnsi="Arial" w:cs="Arial"/>
        </w:rPr>
      </w:pPr>
      <w:r>
        <w:rPr>
          <w:rFonts w:ascii="Arial" w:hAnsi="Arial" w:cs="Arial"/>
        </w:rPr>
        <w:t xml:space="preserve">1 </w:t>
      </w:r>
      <w:r w:rsidR="00F42F15" w:rsidRPr="00F42F15">
        <w:rPr>
          <w:rFonts w:ascii="Arial" w:hAnsi="Arial" w:cs="Arial"/>
        </w:rPr>
        <w:t>for i in range (1001):</w:t>
      </w:r>
    </w:p>
    <w:p w14:paraId="40535A41" w14:textId="22D5E9FA" w:rsidR="00F42F15" w:rsidRDefault="00006FA6" w:rsidP="00F42F15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F42F15" w:rsidRPr="00F42F15">
        <w:rPr>
          <w:rFonts w:ascii="Arial" w:hAnsi="Arial" w:cs="Arial"/>
        </w:rPr>
        <w:t xml:space="preserve">   print(i)</w:t>
      </w:r>
    </w:p>
    <w:p w14:paraId="138F95D1" w14:textId="77777777" w:rsidR="00006FA6" w:rsidRDefault="00006FA6" w:rsidP="00F42F15">
      <w:pPr>
        <w:rPr>
          <w:rFonts w:ascii="Arial" w:hAnsi="Arial" w:cs="Arial"/>
        </w:rPr>
      </w:pPr>
    </w:p>
    <w:p w14:paraId="0C6F59C1" w14:textId="1C9C4B0F" w:rsidR="00006FA6" w:rsidRDefault="00006FA6" w:rsidP="00F42F15">
      <w:pPr>
        <w:rPr>
          <w:rFonts w:ascii="Arial" w:hAnsi="Arial" w:cs="Arial"/>
        </w:rPr>
      </w:pPr>
      <w:r>
        <w:rPr>
          <w:rFonts w:ascii="Arial" w:hAnsi="Arial" w:cs="Arial"/>
        </w:rPr>
        <w:t>Explicação:</w:t>
      </w:r>
    </w:p>
    <w:p w14:paraId="6B2A1A9F" w14:textId="494C2DC3" w:rsidR="000B056A" w:rsidRDefault="00006FA6" w:rsidP="00F42F15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primeira linha é criado um loop for </w:t>
      </w:r>
      <w:r w:rsidR="000B056A">
        <w:rPr>
          <w:rFonts w:ascii="Arial" w:hAnsi="Arial" w:cs="Arial"/>
        </w:rPr>
        <w:t>que atribui pra variável i o valor de 1 a 1000 usando a função range().</w:t>
      </w:r>
    </w:p>
    <w:p w14:paraId="30B55F99" w14:textId="18482A29" w:rsidR="000B056A" w:rsidRDefault="000B056A" w:rsidP="00F42F15">
      <w:pPr>
        <w:rPr>
          <w:rFonts w:ascii="Arial" w:hAnsi="Arial" w:cs="Arial"/>
        </w:rPr>
      </w:pPr>
      <w:r>
        <w:rPr>
          <w:rFonts w:ascii="Arial" w:hAnsi="Arial" w:cs="Arial"/>
        </w:rPr>
        <w:t>Na segunda linha é dada a ordem de imprimir a variável i para o usuário.</w:t>
      </w:r>
    </w:p>
    <w:p w14:paraId="33DC3877" w14:textId="19E10E0E" w:rsidR="00F42F15" w:rsidRDefault="00F42F15" w:rsidP="00BE2F7C">
      <w:pPr>
        <w:ind w:firstLine="708"/>
        <w:rPr>
          <w:rFonts w:ascii="Arial" w:hAnsi="Arial" w:cs="Arial"/>
        </w:rPr>
      </w:pPr>
    </w:p>
    <w:p w14:paraId="22B4B7D9" w14:textId="1F4772E0" w:rsidR="00F42F15" w:rsidRDefault="00F42F15" w:rsidP="00F42F15">
      <w:pPr>
        <w:rPr>
          <w:rFonts w:ascii="Arial" w:hAnsi="Arial" w:cs="Arial"/>
        </w:rPr>
      </w:pPr>
    </w:p>
    <w:p w14:paraId="39D51855" w14:textId="6DC3A743" w:rsidR="00F42F15" w:rsidRPr="00F42F15" w:rsidRDefault="00F42F15" w:rsidP="00F42F15">
      <w:pPr>
        <w:rPr>
          <w:rFonts w:ascii="Arial" w:hAnsi="Arial" w:cs="Arial"/>
        </w:rPr>
      </w:pPr>
    </w:p>
    <w:p w14:paraId="65C5D30F" w14:textId="2D7D82E8" w:rsidR="005D3818" w:rsidRDefault="005D3818" w:rsidP="000B056A">
      <w:pPr>
        <w:jc w:val="both"/>
        <w:rPr>
          <w:rFonts w:ascii="Arial" w:hAnsi="Arial" w:cs="Arial"/>
        </w:rPr>
      </w:pPr>
    </w:p>
    <w:p w14:paraId="064981AD" w14:textId="0348DEC8" w:rsidR="000B056A" w:rsidRPr="000B056A" w:rsidRDefault="000B056A" w:rsidP="000B056A">
      <w:pPr>
        <w:pStyle w:val="PargrafodaLista"/>
        <w:numPr>
          <w:ilvl w:val="0"/>
          <w:numId w:val="5"/>
        </w:num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Conclusão</w:t>
      </w:r>
    </w:p>
    <w:p w14:paraId="68E7BD71" w14:textId="7EA13424" w:rsidR="00BE5301" w:rsidRDefault="00BE5301" w:rsidP="00BE5301">
      <w:pPr>
        <w:jc w:val="both"/>
        <w:rPr>
          <w:rFonts w:ascii="Arial" w:hAnsi="Arial" w:cs="Arial"/>
        </w:rPr>
      </w:pPr>
    </w:p>
    <w:p w14:paraId="4154D2A8" w14:textId="16DDB101" w:rsidR="000B056A" w:rsidRDefault="000B056A" w:rsidP="000B056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4.1 Comparação de tempo de execução</w:t>
      </w:r>
    </w:p>
    <w:p w14:paraId="2A9DB3CB" w14:textId="1A10DEE6" w:rsidR="00BE5301" w:rsidRDefault="000B056A" w:rsidP="00BE2F7C">
      <w:pPr>
        <w:jc w:val="both"/>
        <w:rPr>
          <w:rFonts w:ascii="Arial" w:hAnsi="Arial" w:cs="Arial"/>
        </w:rPr>
      </w:pPr>
      <w:r w:rsidRPr="000B056A">
        <w:rPr>
          <w:rFonts w:ascii="Arial" w:hAnsi="Arial" w:cs="Arial"/>
        </w:rPr>
        <w:t>1 – Gráfico</w:t>
      </w:r>
      <w:r>
        <w:rPr>
          <w:rFonts w:ascii="Arial" w:hAnsi="Arial" w:cs="Arial"/>
        </w:rPr>
        <w:t xml:space="preserve"> do tempo de execução do programa “Hello World” realizado em C.</w:t>
      </w:r>
    </w:p>
    <w:p w14:paraId="1D401A8D" w14:textId="4DF56472" w:rsidR="000B056A" w:rsidRDefault="000B056A" w:rsidP="00BE2F7C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A1B5070" wp14:editId="0E368C44">
            <wp:extent cx="5400040" cy="3545205"/>
            <wp:effectExtent l="0" t="0" r="0" b="0"/>
            <wp:docPr id="389735017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35017" name="Imagem 6" descr="Gráfico, Gráfico de linhas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C2BC" w14:textId="672D86B6" w:rsidR="00EF5514" w:rsidRDefault="000115A6" w:rsidP="00EF5514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EF5514">
        <w:rPr>
          <w:rFonts w:ascii="Arial" w:hAnsi="Arial" w:cs="Arial"/>
        </w:rPr>
        <w:t xml:space="preserve"> – Gráfico da comparação do tempo de execução do programa “Hello World” realizado em C e em Python.</w:t>
      </w:r>
      <w:r w:rsidR="00EF5514" w:rsidRPr="00EF5514">
        <w:rPr>
          <w:rFonts w:ascii="Arial" w:hAnsi="Arial" w:cs="Arial"/>
          <w:noProof/>
        </w:rPr>
        <w:t xml:space="preserve"> </w:t>
      </w:r>
      <w:r w:rsidR="00EF5514">
        <w:rPr>
          <w:rFonts w:ascii="Arial" w:hAnsi="Arial" w:cs="Arial"/>
          <w:noProof/>
        </w:rPr>
        <w:drawing>
          <wp:inline distT="0" distB="0" distL="0" distR="0" wp14:anchorId="3C9ACE55" wp14:editId="069B486F">
            <wp:extent cx="5400040" cy="3458210"/>
            <wp:effectExtent l="0" t="0" r="0" b="8890"/>
            <wp:docPr id="375921791" name="Imagem 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21791" name="Imagem 7" descr="Gráfico, Gráfico de linhas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" b="1"/>
                    <a:stretch/>
                  </pic:blipFill>
                  <pic:spPr bwMode="auto"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4D015" w14:textId="7B4786DB" w:rsidR="000B056A" w:rsidRDefault="000B056A" w:rsidP="000B056A">
      <w:pPr>
        <w:jc w:val="both"/>
        <w:rPr>
          <w:rFonts w:ascii="Arial" w:hAnsi="Arial" w:cs="Arial"/>
          <w:noProof/>
        </w:rPr>
      </w:pPr>
    </w:p>
    <w:p w14:paraId="5B0EE424" w14:textId="150DB78C" w:rsidR="000B056A" w:rsidRDefault="000B056A" w:rsidP="00BE2F7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t>3 – Grafico do tempo de execução do programa “Até mil” realizado em C</w:t>
      </w:r>
      <w:r>
        <w:rPr>
          <w:rFonts w:ascii="Arial" w:hAnsi="Arial" w:cs="Arial"/>
        </w:rPr>
        <w:tab/>
        <w:t xml:space="preserve"> </w:t>
      </w:r>
    </w:p>
    <w:p w14:paraId="65AF06DB" w14:textId="2DDB960B" w:rsidR="0016013E" w:rsidRDefault="00006FA6" w:rsidP="00BE2F7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765793" wp14:editId="07F96B6F">
            <wp:extent cx="5370830" cy="3533775"/>
            <wp:effectExtent l="0" t="0" r="1270" b="9525"/>
            <wp:docPr id="1244977528" name="Imagem 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77528" name="Imagem 9" descr="Gráfico, Gráfico de linhas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"/>
                    <a:stretch/>
                  </pic:blipFill>
                  <pic:spPr bwMode="auto">
                    <a:xfrm>
                      <a:off x="0" y="0"/>
                      <a:ext cx="5371187" cy="353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71FA0" w14:textId="1E5AF82A" w:rsidR="000B056A" w:rsidRDefault="000B056A" w:rsidP="00BE2F7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 – </w:t>
      </w:r>
      <w:r w:rsidR="00EF5514">
        <w:rPr>
          <w:rFonts w:ascii="Arial" w:hAnsi="Arial" w:cs="Arial"/>
        </w:rPr>
        <w:t>Gráfico</w:t>
      </w:r>
      <w:r>
        <w:rPr>
          <w:rFonts w:ascii="Arial" w:hAnsi="Arial" w:cs="Arial"/>
        </w:rPr>
        <w:t xml:space="preserve"> d</w:t>
      </w:r>
      <w:r w:rsidR="00EF5514">
        <w:rPr>
          <w:rFonts w:ascii="Arial" w:hAnsi="Arial" w:cs="Arial"/>
        </w:rPr>
        <w:t>a comparação do tempo de execução do programa “Até mil” realizado em C e em Python.</w:t>
      </w:r>
    </w:p>
    <w:p w14:paraId="4D89A636" w14:textId="5C17E7F4" w:rsidR="0016013E" w:rsidRDefault="00006FA6" w:rsidP="00BE2F7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7B4504" wp14:editId="5895DAD8">
            <wp:extent cx="5361305" cy="3578860"/>
            <wp:effectExtent l="0" t="0" r="0" b="2540"/>
            <wp:docPr id="722356595" name="Imagem 1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6595" name="Imagem 10" descr="Gráfico, Gráfico de linhas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C30" w14:textId="77777777" w:rsidR="00BE5301" w:rsidRDefault="00BE5301" w:rsidP="00BE2F7C">
      <w:pPr>
        <w:jc w:val="both"/>
        <w:rPr>
          <w:rFonts w:ascii="Arial" w:hAnsi="Arial" w:cs="Arial"/>
        </w:rPr>
      </w:pPr>
    </w:p>
    <w:p w14:paraId="502F44C5" w14:textId="13904236" w:rsidR="00BE2F7C" w:rsidRDefault="00BE5301" w:rsidP="00BE2F7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4</w:t>
      </w:r>
      <w:r w:rsidR="00BE2F7C">
        <w:rPr>
          <w:rFonts w:ascii="Arial" w:hAnsi="Arial" w:cs="Arial"/>
          <w:sz w:val="28"/>
          <w:szCs w:val="28"/>
        </w:rPr>
        <w:t>.</w:t>
      </w:r>
      <w:r w:rsidR="000B056A">
        <w:rPr>
          <w:rFonts w:ascii="Arial" w:hAnsi="Arial" w:cs="Arial"/>
          <w:sz w:val="28"/>
          <w:szCs w:val="28"/>
        </w:rPr>
        <w:t>2</w:t>
      </w:r>
      <w:r w:rsidR="00BE2F7C">
        <w:rPr>
          <w:rFonts w:ascii="Arial" w:hAnsi="Arial" w:cs="Arial"/>
          <w:sz w:val="28"/>
          <w:szCs w:val="28"/>
        </w:rPr>
        <w:t xml:space="preserve"> Implementações das linguagens</w:t>
      </w:r>
    </w:p>
    <w:p w14:paraId="57F07639" w14:textId="3EF4440C" w:rsidR="000B056A" w:rsidRDefault="00BE2F7C" w:rsidP="000B056A">
      <w:pPr>
        <w:ind w:firstLine="708"/>
        <w:jc w:val="both"/>
        <w:rPr>
          <w:rFonts w:ascii="Arial" w:hAnsi="Arial" w:cs="Arial"/>
        </w:rPr>
      </w:pPr>
      <w:r w:rsidRPr="00BE2F7C">
        <w:rPr>
          <w:rFonts w:ascii="Arial" w:hAnsi="Arial" w:cs="Arial"/>
        </w:rPr>
        <w:t>A linguagem de programação Python permite escrever códigos de maneira significativamente mais simples e concisa em comparação com a linguagem C. Um código que em C pode exigir 10 linhas, muitas vezes pode ser escrito em apenas uma linha em Python, graças à sua sintaxe mais enxuta e ao alto nível de abstração que oferece.</w:t>
      </w:r>
      <w:r w:rsidRPr="00BE2F7C">
        <w:t xml:space="preserve"> </w:t>
      </w:r>
      <w:r w:rsidRPr="00BE2F7C">
        <w:rPr>
          <w:rFonts w:ascii="Arial" w:hAnsi="Arial" w:cs="Arial"/>
        </w:rPr>
        <w:t>A linguagem de programação Python permite escrever códigos de maneira significativamente mais simples e concisa em comparação com a linguagem C. Um código que em C pode exigir 10 linhas, muitas vezes pode ser escrito em apenas uma linha em Python, graças à sua sintaxe mais enxuta e ao alto nível de abstração que oferece.</w:t>
      </w:r>
    </w:p>
    <w:p w14:paraId="1AB3946C" w14:textId="7651BF6F" w:rsidR="00B34A23" w:rsidRDefault="00B34A23" w:rsidP="00B34A23">
      <w:pPr>
        <w:ind w:firstLine="708"/>
        <w:jc w:val="both"/>
        <w:rPr>
          <w:rFonts w:ascii="Arial" w:hAnsi="Arial" w:cs="Arial"/>
        </w:rPr>
      </w:pPr>
      <w:r w:rsidRPr="00B34A23">
        <w:rPr>
          <w:rFonts w:ascii="Arial" w:hAnsi="Arial" w:cs="Arial"/>
        </w:rPr>
        <w:t>Quanto ao tempo de execução, nota-se que nas primeiras execuções do código em C, há uma necessidade considerável de tempo devido à criação do programa executável. No entanto, após essa etapa inicial, o código é executado de forma muito mais rápida, com tempos variando entre 0,11 e 0,09 segundos. Em contraste, no Python, não há uma diferença tão significativa entre a primeira e as execuções subsequentes. O tempo de execução se mantém mais estável, em torno de 0,20 segundos, refletindo um padrão mais consistente, mesmo sem a necessidade de compilação prévia.</w:t>
      </w:r>
    </w:p>
    <w:p w14:paraId="5E8DE2FD" w14:textId="77777777" w:rsidR="00B34A23" w:rsidRDefault="00B34A23" w:rsidP="00B34A23">
      <w:pPr>
        <w:jc w:val="both"/>
        <w:rPr>
          <w:rFonts w:ascii="Arial" w:hAnsi="Arial" w:cs="Arial"/>
        </w:rPr>
      </w:pPr>
    </w:p>
    <w:p w14:paraId="2314662C" w14:textId="237E92BA" w:rsidR="00B34A23" w:rsidRDefault="00BE5301" w:rsidP="00B34A2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</w:t>
      </w:r>
      <w:r w:rsidR="00B34A23">
        <w:rPr>
          <w:rFonts w:ascii="Arial" w:hAnsi="Arial" w:cs="Arial"/>
          <w:sz w:val="28"/>
          <w:szCs w:val="28"/>
        </w:rPr>
        <w:t>.</w:t>
      </w:r>
      <w:r w:rsidR="000B056A">
        <w:rPr>
          <w:rFonts w:ascii="Arial" w:hAnsi="Arial" w:cs="Arial"/>
          <w:sz w:val="28"/>
          <w:szCs w:val="28"/>
        </w:rPr>
        <w:t>3</w:t>
      </w:r>
      <w:r w:rsidR="00B34A23">
        <w:rPr>
          <w:rFonts w:ascii="Arial" w:hAnsi="Arial" w:cs="Arial"/>
          <w:sz w:val="28"/>
          <w:szCs w:val="28"/>
        </w:rPr>
        <w:t xml:space="preserve"> Descrição de hardware e sistema operacional</w:t>
      </w:r>
    </w:p>
    <w:p w14:paraId="58BD3603" w14:textId="77777777" w:rsidR="00651A01" w:rsidRDefault="00651A01" w:rsidP="00B34A23">
      <w:pPr>
        <w:jc w:val="both"/>
        <w:rPr>
          <w:rFonts w:ascii="Arial" w:hAnsi="Arial" w:cs="Arial"/>
          <w:sz w:val="28"/>
          <w:szCs w:val="28"/>
        </w:rPr>
      </w:pPr>
    </w:p>
    <w:p w14:paraId="6283FD01" w14:textId="77777777" w:rsidR="00B34A23" w:rsidRDefault="00B34A23" w:rsidP="00B34A23">
      <w:pPr>
        <w:rPr>
          <w:rFonts w:ascii="Arial" w:hAnsi="Arial" w:cs="Arial"/>
        </w:rPr>
      </w:pPr>
      <w:r>
        <w:rPr>
          <w:rFonts w:ascii="Arial" w:hAnsi="Arial" w:cs="Arial"/>
        </w:rPr>
        <w:tab/>
        <w:t>Nesta pesquisa foi usado os respectivos aplicativos:</w:t>
      </w:r>
    </w:p>
    <w:p w14:paraId="2755003D" w14:textId="77777777" w:rsidR="00B34A23" w:rsidRDefault="00B34A23" w:rsidP="00B34A23">
      <w:pPr>
        <w:rPr>
          <w:rFonts w:ascii="Arial" w:hAnsi="Arial" w:cs="Arial"/>
        </w:rPr>
      </w:pPr>
      <w:r>
        <w:rPr>
          <w:rFonts w:ascii="Arial" w:hAnsi="Arial" w:cs="Arial"/>
        </w:rPr>
        <w:t>Dev C++: usado para o desenvolvimento de códigos em C.</w:t>
      </w:r>
      <w:r>
        <w:rPr>
          <w:rFonts w:ascii="Arial" w:hAnsi="Arial" w:cs="Arial"/>
        </w:rPr>
        <w:br/>
        <w:t>Visual Studio Code: Usado para o desenvolvimento de códigos em Python.</w:t>
      </w:r>
    </w:p>
    <w:p w14:paraId="568CADEA" w14:textId="00676EE0" w:rsidR="00B34A23" w:rsidRDefault="00B34A23" w:rsidP="00B34A23">
      <w:pPr>
        <w:rPr>
          <w:rFonts w:ascii="Arial" w:hAnsi="Arial" w:cs="Arial"/>
        </w:rPr>
      </w:pPr>
      <w:r>
        <w:rPr>
          <w:rFonts w:ascii="Arial" w:hAnsi="Arial" w:cs="Arial"/>
        </w:rPr>
        <w:tab/>
        <w:t>Sistema operacional:</w:t>
      </w:r>
    </w:p>
    <w:p w14:paraId="19E11EF7" w14:textId="4711887F" w:rsidR="00B34A23" w:rsidRDefault="00B34A23" w:rsidP="00B34A23">
      <w:pPr>
        <w:rPr>
          <w:rFonts w:ascii="Arial" w:hAnsi="Arial" w:cs="Arial"/>
        </w:rPr>
      </w:pPr>
      <w:r w:rsidRPr="00B34A23">
        <w:rPr>
          <w:rFonts w:ascii="Arial" w:hAnsi="Arial" w:cs="Arial"/>
        </w:rPr>
        <w:t xml:space="preserve">O sistema operacional utilizado neste trabalho foi o Windows </w:t>
      </w:r>
      <w:r>
        <w:rPr>
          <w:rFonts w:ascii="Arial" w:hAnsi="Arial" w:cs="Arial"/>
        </w:rPr>
        <w:t>10</w:t>
      </w:r>
      <w:r w:rsidRPr="00B34A2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Home</w:t>
      </w:r>
      <w:r w:rsidRPr="00B34A23">
        <w:rPr>
          <w:rFonts w:ascii="Arial" w:hAnsi="Arial" w:cs="Arial"/>
        </w:rPr>
        <w:t>, versão 22H2, rodando em arquitetura de 64 bits.</w:t>
      </w:r>
    </w:p>
    <w:p w14:paraId="6947373F" w14:textId="2809CCA5" w:rsidR="00B34A23" w:rsidRDefault="00B34A23" w:rsidP="00B34A23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Hardware: </w:t>
      </w:r>
    </w:p>
    <w:p w14:paraId="65F416BF" w14:textId="439CD28E" w:rsidR="00B34A23" w:rsidRDefault="00B34A23" w:rsidP="00B34A23">
      <w:pPr>
        <w:rPr>
          <w:rFonts w:ascii="Arial" w:hAnsi="Arial" w:cs="Arial"/>
        </w:rPr>
      </w:pPr>
      <w:r w:rsidRPr="00B34A23">
        <w:rPr>
          <w:rFonts w:ascii="Arial" w:hAnsi="Arial" w:cs="Arial"/>
        </w:rPr>
        <w:t>Processador (CPU): Intel(R) Core(TM) i5-10400F CPU @ 2.90GHz   2.90 GHz Intel(R) Core(TM) i5-10400F CPU @ 2.90GHz   2.90 GHz</w:t>
      </w:r>
    </w:p>
    <w:p w14:paraId="11537379" w14:textId="3B66E6EE" w:rsidR="00B34A23" w:rsidRDefault="00B34A23" w:rsidP="00B34A23">
      <w:pPr>
        <w:rPr>
          <w:rFonts w:ascii="Arial" w:hAnsi="Arial" w:cs="Arial"/>
        </w:rPr>
      </w:pPr>
      <w:r>
        <w:rPr>
          <w:rFonts w:ascii="Arial" w:hAnsi="Arial" w:cs="Arial"/>
        </w:rPr>
        <w:t xml:space="preserve">Memoria Ram: </w:t>
      </w:r>
      <w:r w:rsidRPr="00B34A23">
        <w:rPr>
          <w:rFonts w:ascii="Arial" w:hAnsi="Arial" w:cs="Arial"/>
        </w:rPr>
        <w:t>16,0 GB</w:t>
      </w:r>
      <w:r>
        <w:rPr>
          <w:rFonts w:ascii="Arial" w:hAnsi="Arial" w:cs="Arial"/>
        </w:rPr>
        <w:t xml:space="preserve"> DDR4, 2666 mhz</w:t>
      </w:r>
    </w:p>
    <w:p w14:paraId="13E17745" w14:textId="637F5BD8" w:rsidR="00B34A23" w:rsidRDefault="00B34A23" w:rsidP="00B34A23">
      <w:pPr>
        <w:rPr>
          <w:rFonts w:ascii="Arial" w:hAnsi="Arial" w:cs="Arial"/>
        </w:rPr>
      </w:pPr>
      <w:r>
        <w:rPr>
          <w:rFonts w:ascii="Arial" w:hAnsi="Arial" w:cs="Arial"/>
        </w:rPr>
        <w:t>Armazenamento: SSD M.2 512 GB.</w:t>
      </w:r>
    </w:p>
    <w:p w14:paraId="3C0E337D" w14:textId="6190E7CA" w:rsidR="00B34A23" w:rsidRDefault="00B34A23" w:rsidP="00B34A2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Placa de Vídeo: </w:t>
      </w:r>
      <w:r w:rsidR="00651A01">
        <w:rPr>
          <w:rFonts w:ascii="Arial" w:hAnsi="Arial" w:cs="Arial"/>
        </w:rPr>
        <w:t>NVIDIA GeForce RTX 3060 Ti.</w:t>
      </w:r>
    </w:p>
    <w:sectPr w:rsidR="00B34A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5D8D9D" w14:textId="77777777" w:rsidR="005279D1" w:rsidRDefault="005279D1" w:rsidP="001A779D">
      <w:pPr>
        <w:spacing w:after="0" w:line="240" w:lineRule="auto"/>
      </w:pPr>
      <w:r>
        <w:separator/>
      </w:r>
    </w:p>
  </w:endnote>
  <w:endnote w:type="continuationSeparator" w:id="0">
    <w:p w14:paraId="3AA549E5" w14:textId="77777777" w:rsidR="005279D1" w:rsidRDefault="005279D1" w:rsidP="001A7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BC7D2" w14:textId="77777777" w:rsidR="005279D1" w:rsidRDefault="005279D1" w:rsidP="001A779D">
      <w:pPr>
        <w:spacing w:after="0" w:line="240" w:lineRule="auto"/>
      </w:pPr>
      <w:r>
        <w:separator/>
      </w:r>
    </w:p>
  </w:footnote>
  <w:footnote w:type="continuationSeparator" w:id="0">
    <w:p w14:paraId="053DFA30" w14:textId="77777777" w:rsidR="005279D1" w:rsidRDefault="005279D1" w:rsidP="001A77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B0914"/>
    <w:multiLevelType w:val="hybridMultilevel"/>
    <w:tmpl w:val="91DA05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D2EE6"/>
    <w:multiLevelType w:val="multilevel"/>
    <w:tmpl w:val="E64EDD1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96A657B"/>
    <w:multiLevelType w:val="multilevel"/>
    <w:tmpl w:val="9F5CF6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1F9257D"/>
    <w:multiLevelType w:val="hybridMultilevel"/>
    <w:tmpl w:val="9B1E6F02"/>
    <w:lvl w:ilvl="0" w:tplc="D7C4FC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910920"/>
    <w:multiLevelType w:val="hybridMultilevel"/>
    <w:tmpl w:val="C040C752"/>
    <w:lvl w:ilvl="0" w:tplc="94B42C1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933C7A"/>
    <w:multiLevelType w:val="multilevel"/>
    <w:tmpl w:val="9000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EA33CE"/>
    <w:multiLevelType w:val="hybridMultilevel"/>
    <w:tmpl w:val="3BAA4CB0"/>
    <w:lvl w:ilvl="0" w:tplc="7EF8782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2A6CE6"/>
    <w:multiLevelType w:val="hybridMultilevel"/>
    <w:tmpl w:val="31CA6E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818957">
    <w:abstractNumId w:val="2"/>
  </w:num>
  <w:num w:numId="2" w16cid:durableId="1018122535">
    <w:abstractNumId w:val="5"/>
  </w:num>
  <w:num w:numId="3" w16cid:durableId="791628609">
    <w:abstractNumId w:val="4"/>
  </w:num>
  <w:num w:numId="4" w16cid:durableId="550655812">
    <w:abstractNumId w:val="6"/>
  </w:num>
  <w:num w:numId="5" w16cid:durableId="766580147">
    <w:abstractNumId w:val="1"/>
  </w:num>
  <w:num w:numId="6" w16cid:durableId="1493645220">
    <w:abstractNumId w:val="0"/>
  </w:num>
  <w:num w:numId="7" w16cid:durableId="877861219">
    <w:abstractNumId w:val="7"/>
  </w:num>
  <w:num w:numId="8" w16cid:durableId="12093450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AB2"/>
    <w:rsid w:val="00006FA6"/>
    <w:rsid w:val="000115A6"/>
    <w:rsid w:val="00041DD1"/>
    <w:rsid w:val="00076DD3"/>
    <w:rsid w:val="00086847"/>
    <w:rsid w:val="000924ED"/>
    <w:rsid w:val="000A6ADF"/>
    <w:rsid w:val="000B056A"/>
    <w:rsid w:val="0016013E"/>
    <w:rsid w:val="001978D7"/>
    <w:rsid w:val="001A69D0"/>
    <w:rsid w:val="001A779D"/>
    <w:rsid w:val="001B687C"/>
    <w:rsid w:val="002266FB"/>
    <w:rsid w:val="0028125F"/>
    <w:rsid w:val="002C45CE"/>
    <w:rsid w:val="002C5F48"/>
    <w:rsid w:val="002D7A19"/>
    <w:rsid w:val="00301EAB"/>
    <w:rsid w:val="00322F30"/>
    <w:rsid w:val="00356349"/>
    <w:rsid w:val="00380AA7"/>
    <w:rsid w:val="00410097"/>
    <w:rsid w:val="00424ADE"/>
    <w:rsid w:val="00430DC3"/>
    <w:rsid w:val="00467F00"/>
    <w:rsid w:val="00475177"/>
    <w:rsid w:val="00502ED2"/>
    <w:rsid w:val="005279D1"/>
    <w:rsid w:val="00542E0E"/>
    <w:rsid w:val="00542F26"/>
    <w:rsid w:val="00543738"/>
    <w:rsid w:val="005C4147"/>
    <w:rsid w:val="005D3818"/>
    <w:rsid w:val="006241E5"/>
    <w:rsid w:val="00651A01"/>
    <w:rsid w:val="00674F72"/>
    <w:rsid w:val="006C26E0"/>
    <w:rsid w:val="006C3F61"/>
    <w:rsid w:val="006C720F"/>
    <w:rsid w:val="006D30BB"/>
    <w:rsid w:val="006E0306"/>
    <w:rsid w:val="006F5ED6"/>
    <w:rsid w:val="00703B2D"/>
    <w:rsid w:val="00766616"/>
    <w:rsid w:val="00832AB2"/>
    <w:rsid w:val="008C3C28"/>
    <w:rsid w:val="009945AE"/>
    <w:rsid w:val="009A410A"/>
    <w:rsid w:val="009D407A"/>
    <w:rsid w:val="009E2522"/>
    <w:rsid w:val="00A00692"/>
    <w:rsid w:val="00A13D8B"/>
    <w:rsid w:val="00A30F79"/>
    <w:rsid w:val="00A457D4"/>
    <w:rsid w:val="00A54568"/>
    <w:rsid w:val="00A65CA8"/>
    <w:rsid w:val="00A74860"/>
    <w:rsid w:val="00AF02D8"/>
    <w:rsid w:val="00B13198"/>
    <w:rsid w:val="00B34A23"/>
    <w:rsid w:val="00B40C38"/>
    <w:rsid w:val="00B45C59"/>
    <w:rsid w:val="00BB1741"/>
    <w:rsid w:val="00BE2F7C"/>
    <w:rsid w:val="00BE5301"/>
    <w:rsid w:val="00CA3C7F"/>
    <w:rsid w:val="00CC256F"/>
    <w:rsid w:val="00D1218E"/>
    <w:rsid w:val="00D52C72"/>
    <w:rsid w:val="00DA29A7"/>
    <w:rsid w:val="00DC01A0"/>
    <w:rsid w:val="00E10FA1"/>
    <w:rsid w:val="00E17A5E"/>
    <w:rsid w:val="00E5601C"/>
    <w:rsid w:val="00E71A4E"/>
    <w:rsid w:val="00EB066C"/>
    <w:rsid w:val="00EF5514"/>
    <w:rsid w:val="00F05BEB"/>
    <w:rsid w:val="00F42F15"/>
    <w:rsid w:val="00F6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6A2CB"/>
  <w15:chartTrackingRefBased/>
  <w15:docId w15:val="{CA5BBBA0-CDC4-4164-B05D-E85F66EC4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2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32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2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2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32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32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32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32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32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2A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32A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32A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32A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32AB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32A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32AB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32A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32A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32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32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32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32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32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32A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32AB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32AB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32A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32AB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32A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22F3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22F3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1A7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779D"/>
  </w:style>
  <w:style w:type="paragraph" w:styleId="Rodap">
    <w:name w:val="footer"/>
    <w:basedOn w:val="Normal"/>
    <w:link w:val="RodapChar"/>
    <w:uiPriority w:val="99"/>
    <w:unhideWhenUsed/>
    <w:rsid w:val="001A7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7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2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f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fi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f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fi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f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836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VINICIUS SILVEIRA</dc:creator>
  <cp:keywords/>
  <dc:description/>
  <cp:lastModifiedBy>LUCAS VINICIUS SILVEIRA</cp:lastModifiedBy>
  <cp:revision>4</cp:revision>
  <dcterms:created xsi:type="dcterms:W3CDTF">2024-09-11T15:33:00Z</dcterms:created>
  <dcterms:modified xsi:type="dcterms:W3CDTF">2024-09-11T15:34:00Z</dcterms:modified>
</cp:coreProperties>
</file>