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806F2" w14:textId="0AAFEEBA" w:rsidR="00E10FA1" w:rsidRDefault="00566B61" w:rsidP="00566B61">
      <w:pPr>
        <w:jc w:val="center"/>
        <w:rPr>
          <w:sz w:val="72"/>
          <w:szCs w:val="72"/>
        </w:rPr>
      </w:pPr>
      <w:r w:rsidRPr="00566B61">
        <w:rPr>
          <w:sz w:val="72"/>
          <w:szCs w:val="72"/>
        </w:rPr>
        <w:t>Trabalho segurança da informação</w:t>
      </w:r>
    </w:p>
    <w:p w14:paraId="19C10EC8" w14:textId="77777777" w:rsidR="00566B61" w:rsidRDefault="00566B61" w:rsidP="00566B61">
      <w:pPr>
        <w:jc w:val="center"/>
        <w:rPr>
          <w:sz w:val="72"/>
          <w:szCs w:val="72"/>
        </w:rPr>
      </w:pPr>
    </w:p>
    <w:p w14:paraId="0226B6F7" w14:textId="77777777" w:rsidR="00566B61" w:rsidRDefault="00566B61" w:rsidP="00566B61">
      <w:pPr>
        <w:jc w:val="center"/>
        <w:rPr>
          <w:sz w:val="72"/>
          <w:szCs w:val="72"/>
        </w:rPr>
      </w:pPr>
    </w:p>
    <w:p w14:paraId="48837891" w14:textId="77777777" w:rsidR="00DC3601" w:rsidRDefault="00DC3601" w:rsidP="00566B61">
      <w:pPr>
        <w:jc w:val="center"/>
        <w:rPr>
          <w:sz w:val="52"/>
          <w:szCs w:val="52"/>
        </w:rPr>
      </w:pPr>
    </w:p>
    <w:p w14:paraId="12C6090D" w14:textId="2D8AFFC8" w:rsidR="001C76C8" w:rsidRDefault="00DC3601" w:rsidP="00566B61">
      <w:pPr>
        <w:jc w:val="center"/>
        <w:rPr>
          <w:sz w:val="52"/>
          <w:szCs w:val="52"/>
        </w:rPr>
      </w:pPr>
      <w:r>
        <w:rPr>
          <w:sz w:val="52"/>
          <w:szCs w:val="52"/>
        </w:rPr>
        <w:t>Comprovação da realização de atividades complementares.</w:t>
      </w:r>
    </w:p>
    <w:p w14:paraId="0AF91F3D" w14:textId="77777777" w:rsidR="00566B61" w:rsidRDefault="00566B61" w:rsidP="00566B61">
      <w:pPr>
        <w:jc w:val="center"/>
        <w:rPr>
          <w:sz w:val="52"/>
          <w:szCs w:val="52"/>
        </w:rPr>
      </w:pPr>
    </w:p>
    <w:p w14:paraId="5CDEF557" w14:textId="77777777" w:rsidR="00566B61" w:rsidRDefault="00566B61" w:rsidP="00566B61">
      <w:pPr>
        <w:jc w:val="center"/>
        <w:rPr>
          <w:sz w:val="52"/>
          <w:szCs w:val="52"/>
        </w:rPr>
      </w:pPr>
    </w:p>
    <w:p w14:paraId="1CC4D3FA" w14:textId="77777777" w:rsidR="00566B61" w:rsidRDefault="00566B61" w:rsidP="00566B61">
      <w:pPr>
        <w:jc w:val="center"/>
        <w:rPr>
          <w:sz w:val="52"/>
          <w:szCs w:val="52"/>
        </w:rPr>
      </w:pPr>
    </w:p>
    <w:p w14:paraId="4256DCDA" w14:textId="77777777" w:rsidR="00566B61" w:rsidRDefault="00566B61" w:rsidP="00566B61">
      <w:pPr>
        <w:jc w:val="center"/>
        <w:rPr>
          <w:sz w:val="52"/>
          <w:szCs w:val="52"/>
        </w:rPr>
      </w:pPr>
    </w:p>
    <w:p w14:paraId="13F1DA9B" w14:textId="77777777" w:rsidR="00566B61" w:rsidRDefault="00566B61" w:rsidP="00566B61">
      <w:pPr>
        <w:jc w:val="center"/>
        <w:rPr>
          <w:sz w:val="52"/>
          <w:szCs w:val="52"/>
        </w:rPr>
      </w:pPr>
    </w:p>
    <w:p w14:paraId="27F48270" w14:textId="77777777" w:rsidR="00566B61" w:rsidRDefault="00566B61" w:rsidP="00566B61">
      <w:pPr>
        <w:jc w:val="center"/>
        <w:rPr>
          <w:sz w:val="52"/>
          <w:szCs w:val="52"/>
        </w:rPr>
      </w:pPr>
    </w:p>
    <w:p w14:paraId="56F27E2E" w14:textId="77777777" w:rsidR="00DC3601" w:rsidRDefault="00DC3601" w:rsidP="00566B61">
      <w:pPr>
        <w:rPr>
          <w:sz w:val="40"/>
          <w:szCs w:val="40"/>
        </w:rPr>
      </w:pPr>
    </w:p>
    <w:p w14:paraId="377E2B69" w14:textId="2FDF88AC" w:rsidR="00566B61" w:rsidRPr="002D1B03" w:rsidRDefault="00566B61" w:rsidP="00566B61">
      <w:r>
        <w:rPr>
          <w:sz w:val="40"/>
          <w:szCs w:val="40"/>
        </w:rPr>
        <w:t>Aluno: Lucas Vinicius Silveira</w:t>
      </w:r>
      <w:r w:rsidR="002D1B03">
        <w:rPr>
          <w:sz w:val="40"/>
          <w:szCs w:val="40"/>
        </w:rPr>
        <w:t xml:space="preserve"> (202402390562)</w:t>
      </w:r>
      <w:r w:rsidR="002D1B03">
        <w:rPr>
          <w:sz w:val="40"/>
          <w:szCs w:val="40"/>
        </w:rPr>
        <w:br/>
      </w:r>
    </w:p>
    <w:p w14:paraId="48884E88" w14:textId="77777777" w:rsidR="001C76C8" w:rsidRDefault="001C76C8" w:rsidP="00DC3601">
      <w:pPr>
        <w:rPr>
          <w:sz w:val="48"/>
          <w:szCs w:val="48"/>
        </w:rPr>
      </w:pPr>
    </w:p>
    <w:p w14:paraId="65A52FCF" w14:textId="5C1BBED4" w:rsidR="002D1A79" w:rsidRDefault="00DC3601" w:rsidP="00566B61">
      <w:pPr>
        <w:rPr>
          <w:rFonts w:cs="Segoe UI"/>
          <w:color w:val="334155"/>
          <w:sz w:val="32"/>
          <w:szCs w:val="32"/>
          <w:shd w:val="clear" w:color="auto" w:fill="FFFFFF"/>
        </w:rPr>
      </w:pPr>
      <w:r w:rsidRPr="00DC3601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615F5D4F" wp14:editId="10D6266F">
            <wp:extent cx="6645910" cy="7158990"/>
            <wp:effectExtent l="0" t="0" r="2540" b="3810"/>
            <wp:docPr id="79513450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34502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601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3DA9C2D1" wp14:editId="02EA9B19">
            <wp:extent cx="6554115" cy="8364117"/>
            <wp:effectExtent l="0" t="0" r="0" b="0"/>
            <wp:docPr id="7151420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42048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601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2761C335" wp14:editId="4E8E2ACE">
            <wp:extent cx="6645910" cy="7246620"/>
            <wp:effectExtent l="0" t="0" r="2540" b="0"/>
            <wp:docPr id="11040219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1923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601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4CB42E30" wp14:editId="655F1CA3">
            <wp:extent cx="6645910" cy="8173085"/>
            <wp:effectExtent l="0" t="0" r="2540" b="0"/>
            <wp:docPr id="1413773537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73537" name="Imagem 1" descr="Interface gráfica do usuário, Texto, Aplicativo, Team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601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0A83129D" wp14:editId="71D1FF3E">
            <wp:extent cx="6645910" cy="8147685"/>
            <wp:effectExtent l="0" t="0" r="2540" b="5715"/>
            <wp:docPr id="5498432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43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601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7E2FE335" wp14:editId="71AA39E9">
            <wp:extent cx="6645910" cy="7367270"/>
            <wp:effectExtent l="0" t="0" r="2540" b="5080"/>
            <wp:docPr id="121741056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10569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6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601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05060DFE" wp14:editId="77EBE951">
            <wp:extent cx="6645910" cy="7592695"/>
            <wp:effectExtent l="0" t="0" r="2540" b="8255"/>
            <wp:docPr id="14284453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45389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601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2D71A6CE" wp14:editId="64C9278C">
            <wp:extent cx="6630325" cy="8211696"/>
            <wp:effectExtent l="0" t="0" r="0" b="0"/>
            <wp:docPr id="1833755410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55410" name="Imagem 1" descr="Interface gráfica do usuário, Texto, Aplicativo, Team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C5" w:rsidRPr="005666C5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479F1F77" wp14:editId="5B577ED2">
            <wp:extent cx="6601746" cy="8430802"/>
            <wp:effectExtent l="0" t="0" r="8890" b="8890"/>
            <wp:docPr id="1924305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574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C5" w:rsidRPr="005666C5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526318D4" wp14:editId="3255B334">
            <wp:extent cx="6645910" cy="6986905"/>
            <wp:effectExtent l="0" t="0" r="2540" b="4445"/>
            <wp:docPr id="4360247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24751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C5" w:rsidRPr="005666C5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0CFA44DE" wp14:editId="42D6E1C0">
            <wp:extent cx="6645910" cy="8302625"/>
            <wp:effectExtent l="0" t="0" r="2540" b="3175"/>
            <wp:docPr id="19493188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18881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C5" w:rsidRPr="005666C5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63CE6E74" wp14:editId="39D4DED7">
            <wp:extent cx="6645910" cy="7104380"/>
            <wp:effectExtent l="0" t="0" r="2540" b="1270"/>
            <wp:docPr id="1991533886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33886" name="Imagem 1" descr="Interface gráfica do usuári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C5" w:rsidRPr="005666C5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5A2865DF" wp14:editId="57B72A18">
            <wp:extent cx="6645910" cy="8148320"/>
            <wp:effectExtent l="0" t="0" r="2540" b="5080"/>
            <wp:docPr id="113524849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48493" name="Imagem 1" descr="Interface gráfica do usuári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C5" w:rsidRPr="005666C5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5C83209A" wp14:editId="2D86A0AB">
            <wp:extent cx="6544588" cy="8021169"/>
            <wp:effectExtent l="0" t="0" r="8890" b="0"/>
            <wp:docPr id="20500289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28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C5" w:rsidRPr="005666C5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27DF94EC" wp14:editId="7CC662A6">
            <wp:extent cx="6645910" cy="6759575"/>
            <wp:effectExtent l="0" t="0" r="2540" b="3175"/>
            <wp:docPr id="309451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51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9" w:rsidRPr="002D1A79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1921D75D" wp14:editId="424FD6FD">
            <wp:extent cx="6115904" cy="7621064"/>
            <wp:effectExtent l="0" t="0" r="0" b="0"/>
            <wp:docPr id="4359594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9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9" w:rsidRPr="002D1A79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59C3022A" wp14:editId="3D10461A">
            <wp:extent cx="5887272" cy="7344800"/>
            <wp:effectExtent l="0" t="0" r="0" b="8890"/>
            <wp:docPr id="211063071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30713" name="Imagem 1" descr="Interface gráfica do usuário, Aplicativo, Team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9" w:rsidRPr="002D1A79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3D8F4242" wp14:editId="2A9D53FF">
            <wp:extent cx="5591955" cy="7344800"/>
            <wp:effectExtent l="0" t="0" r="8890" b="8890"/>
            <wp:docPr id="2898046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04686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9" w:rsidRPr="002D1A79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6F4440E3" wp14:editId="75A64612">
            <wp:extent cx="5696745" cy="8097380"/>
            <wp:effectExtent l="0" t="0" r="0" b="0"/>
            <wp:docPr id="13925810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81020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9" w:rsidRPr="002D1A79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4B1DAD5B" wp14:editId="6A29E587">
            <wp:extent cx="6645910" cy="7441565"/>
            <wp:effectExtent l="0" t="0" r="2540" b="6985"/>
            <wp:docPr id="14416809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80914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9" w:rsidRPr="002D1A79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35043F85" wp14:editId="18D16034">
            <wp:extent cx="6582694" cy="8106906"/>
            <wp:effectExtent l="0" t="0" r="8890" b="8890"/>
            <wp:docPr id="78772860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2860" name="Imagem 1" descr="Interface gráfica do usuário, Texto, Aplicativo, Team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9" w:rsidRPr="002D1A79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0677E6D5" wp14:editId="4D6F57BB">
            <wp:extent cx="5496692" cy="8716591"/>
            <wp:effectExtent l="0" t="0" r="8890" b="8890"/>
            <wp:docPr id="4532243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24332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9" w:rsidRPr="002D1A79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2F74B62A" wp14:editId="7E0E3890">
            <wp:extent cx="6249272" cy="8316486"/>
            <wp:effectExtent l="0" t="0" r="0" b="8890"/>
            <wp:docPr id="223215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553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447B" w14:textId="77777777" w:rsidR="009C5856" w:rsidRDefault="009C5856" w:rsidP="00566B61">
      <w:pPr>
        <w:rPr>
          <w:rFonts w:cs="Segoe UI"/>
          <w:color w:val="334155"/>
          <w:sz w:val="32"/>
          <w:szCs w:val="32"/>
          <w:shd w:val="clear" w:color="auto" w:fill="FFFFFF"/>
        </w:rPr>
      </w:pPr>
    </w:p>
    <w:p w14:paraId="6006C54A" w14:textId="77777777" w:rsidR="009C5856" w:rsidRDefault="009C5856" w:rsidP="00566B61">
      <w:pPr>
        <w:rPr>
          <w:rFonts w:cs="Segoe UI"/>
          <w:color w:val="334155"/>
          <w:sz w:val="32"/>
          <w:szCs w:val="32"/>
          <w:shd w:val="clear" w:color="auto" w:fill="FFFFFF"/>
        </w:rPr>
      </w:pPr>
    </w:p>
    <w:p w14:paraId="61087EB2" w14:textId="77777777" w:rsidR="009C5856" w:rsidRDefault="009C5856" w:rsidP="00566B61">
      <w:pPr>
        <w:rPr>
          <w:rFonts w:cs="Segoe UI"/>
          <w:color w:val="334155"/>
          <w:sz w:val="32"/>
          <w:szCs w:val="32"/>
          <w:shd w:val="clear" w:color="auto" w:fill="FFFFFF"/>
        </w:rPr>
      </w:pPr>
    </w:p>
    <w:p w14:paraId="4F276A7B" w14:textId="2FF8A9BC" w:rsidR="009C5856" w:rsidRPr="002054A9" w:rsidRDefault="009C5856" w:rsidP="00566B61">
      <w:pPr>
        <w:rPr>
          <w:rFonts w:cs="Segoe UI"/>
          <w:color w:val="334155"/>
          <w:sz w:val="32"/>
          <w:szCs w:val="32"/>
          <w:shd w:val="clear" w:color="auto" w:fill="FFFFFF"/>
        </w:rPr>
      </w:pPr>
      <w:r w:rsidRPr="009C5856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0AAC9EC0" wp14:editId="326F6E2F">
            <wp:extent cx="6645910" cy="6418580"/>
            <wp:effectExtent l="0" t="0" r="2540" b="1270"/>
            <wp:docPr id="95416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64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856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66BA4D82" wp14:editId="517C1729">
            <wp:extent cx="6645910" cy="6807835"/>
            <wp:effectExtent l="0" t="0" r="2540" b="0"/>
            <wp:docPr id="1357751202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51202" name="Imagem 1" descr="Interface gráfica do usuário, Aplicativo, Team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856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0E7D48EB" wp14:editId="1A104310">
            <wp:extent cx="6645910" cy="6747510"/>
            <wp:effectExtent l="0" t="0" r="2540" b="0"/>
            <wp:docPr id="13964266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26684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856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7A586664" wp14:editId="70EE61EB">
            <wp:extent cx="6645910" cy="6343015"/>
            <wp:effectExtent l="0" t="0" r="2540" b="635"/>
            <wp:docPr id="1488472699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72699" name="Imagem 1" descr="Interface gráfica do usuário, Texto, Aplicativo, Team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856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7F9B1B7E" wp14:editId="78C2AD75">
            <wp:extent cx="6645910" cy="6116955"/>
            <wp:effectExtent l="0" t="0" r="2540" b="0"/>
            <wp:docPr id="10471070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07094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856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64AE4140" wp14:editId="4FB47AEF">
            <wp:extent cx="6645910" cy="7169150"/>
            <wp:effectExtent l="0" t="0" r="2540" b="0"/>
            <wp:docPr id="1910081461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81461" name="Imagem 1" descr="Interface gráfica do usuário, Texto, Aplicativo, Teams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308" w:rsidRPr="00E23308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1D80E285" wp14:editId="71B96A7B">
            <wp:extent cx="6645910" cy="7431405"/>
            <wp:effectExtent l="0" t="0" r="2540" b="0"/>
            <wp:docPr id="152510592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5925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308" w:rsidRPr="00E23308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287CE414" wp14:editId="26AF6554">
            <wp:extent cx="6645910" cy="7508240"/>
            <wp:effectExtent l="0" t="0" r="2540" b="0"/>
            <wp:docPr id="1431737529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37529" name="Imagem 1" descr="Interface gráfica do usuário, Aplicativo, Teams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308" w:rsidRPr="00E23308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3716D0B7" wp14:editId="685CDDA7">
            <wp:extent cx="6645910" cy="7819390"/>
            <wp:effectExtent l="0" t="0" r="2540" b="0"/>
            <wp:docPr id="2648770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77092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308" w:rsidRPr="00E23308">
        <w:rPr>
          <w:rFonts w:cs="Segoe UI"/>
          <w:noProof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2C8CAC4E" wp14:editId="567EA7C0">
            <wp:extent cx="6645910" cy="7325360"/>
            <wp:effectExtent l="0" t="0" r="2540" b="8890"/>
            <wp:docPr id="20663413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413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120" w:rsidRPr="003C0120">
        <w:rPr>
          <w:rFonts w:cs="Segoe UI"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009940B3" wp14:editId="3548F9A3">
            <wp:extent cx="6211167" cy="8249801"/>
            <wp:effectExtent l="0" t="0" r="0" b="0"/>
            <wp:docPr id="201668171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81711" name="Imagem 1" descr="Interface gráfica do usuário, Aplicativo, Teams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120" w:rsidRPr="003C0120">
        <w:rPr>
          <w:rFonts w:cs="Segoe UI"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3886BB49" wp14:editId="55D59B29">
            <wp:extent cx="6516009" cy="8011643"/>
            <wp:effectExtent l="0" t="0" r="0" b="8890"/>
            <wp:docPr id="138981582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15824" name="Imagem 1" descr="Interface gráfica do usuário, Aplicativo, Teams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435" w:rsidRPr="00956435">
        <w:rPr>
          <w:rFonts w:cs="Segoe UI"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23D22B3B" wp14:editId="068BDB6D">
            <wp:extent cx="6220693" cy="8306959"/>
            <wp:effectExtent l="0" t="0" r="8890" b="0"/>
            <wp:docPr id="176616317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63171" name="Imagem 1" descr="Interface gráfica do usuário, Aplicativo, Teams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435" w:rsidRPr="00956435">
        <w:rPr>
          <w:rFonts w:cs="Segoe UI"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5C528533" wp14:editId="24FEE3FD">
            <wp:extent cx="6201640" cy="8202170"/>
            <wp:effectExtent l="0" t="0" r="8890" b="8890"/>
            <wp:docPr id="204695323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53231" name="Imagem 1" descr="Interface gráfica do usuário, Aplicativo, Teams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435" w:rsidRPr="00956435">
        <w:rPr>
          <w:rFonts w:cs="Segoe UI"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5C55FD25" wp14:editId="6AF4079C">
            <wp:extent cx="6373114" cy="8306959"/>
            <wp:effectExtent l="0" t="0" r="8890" b="0"/>
            <wp:docPr id="131280403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4031" name="Imagem 1" descr="Interface gráfica do usuário, Aplicativo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435" w:rsidRPr="00956435">
        <w:rPr>
          <w:rFonts w:cs="Segoe UI"/>
          <w:color w:val="334155"/>
          <w:sz w:val="32"/>
          <w:szCs w:val="32"/>
          <w:shd w:val="clear" w:color="auto" w:fill="FFFFFF"/>
        </w:rPr>
        <w:lastRenderedPageBreak/>
        <w:drawing>
          <wp:inline distT="0" distB="0" distL="0" distR="0" wp14:anchorId="71946763" wp14:editId="2AD1D3D3">
            <wp:extent cx="6306430" cy="8154538"/>
            <wp:effectExtent l="0" t="0" r="0" b="0"/>
            <wp:docPr id="4194501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50112" name="Imagem 1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856" w:rsidRPr="002054A9" w:rsidSect="007277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E4C4E"/>
    <w:multiLevelType w:val="multilevel"/>
    <w:tmpl w:val="30766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8616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B61"/>
    <w:rsid w:val="001C76C8"/>
    <w:rsid w:val="002054A9"/>
    <w:rsid w:val="002D1A79"/>
    <w:rsid w:val="002D1B03"/>
    <w:rsid w:val="003C0120"/>
    <w:rsid w:val="0046740C"/>
    <w:rsid w:val="0054141B"/>
    <w:rsid w:val="005666C5"/>
    <w:rsid w:val="00566B61"/>
    <w:rsid w:val="006241E5"/>
    <w:rsid w:val="007277EC"/>
    <w:rsid w:val="00956435"/>
    <w:rsid w:val="009C5856"/>
    <w:rsid w:val="00A33B3A"/>
    <w:rsid w:val="00CF48A1"/>
    <w:rsid w:val="00D27F7C"/>
    <w:rsid w:val="00DC3601"/>
    <w:rsid w:val="00E10FA1"/>
    <w:rsid w:val="00E2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3B0AF"/>
  <w15:chartTrackingRefBased/>
  <w15:docId w15:val="{7E5C52D2-D3EF-434E-BAF7-76E86E9C7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66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66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66B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66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6B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6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6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6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6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66B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66B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566B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66B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6B6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6B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6B6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6B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6B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66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6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6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66B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66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6B6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66B6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66B6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6B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6B6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66B6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66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566B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VINICIUS SILVEIRA</dc:creator>
  <cp:keywords/>
  <dc:description/>
  <cp:lastModifiedBy>LUCAS VINICIUS SILVEIRA</cp:lastModifiedBy>
  <cp:revision>12</cp:revision>
  <dcterms:created xsi:type="dcterms:W3CDTF">2024-04-19T14:39:00Z</dcterms:created>
  <dcterms:modified xsi:type="dcterms:W3CDTF">2024-05-23T12:01:00Z</dcterms:modified>
</cp:coreProperties>
</file>