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DF39A" w14:textId="6CC67AF0" w:rsidR="00B80655" w:rsidRDefault="00B80655" w:rsidP="006C2265">
      <w:pPr>
        <w:jc w:val="center"/>
        <w:rPr>
          <w:b/>
          <w:sz w:val="32"/>
        </w:rPr>
      </w:pPr>
      <w:r>
        <w:rPr>
          <w:b/>
          <w:sz w:val="32"/>
        </w:rPr>
        <w:t>TRABAJO PRÁCTICO N°</w:t>
      </w:r>
      <w:r w:rsidR="00C70953">
        <w:rPr>
          <w:b/>
          <w:sz w:val="32"/>
        </w:rPr>
        <w:t>1</w:t>
      </w:r>
      <w:bookmarkStart w:id="0" w:name="_GoBack"/>
      <w:bookmarkEnd w:id="0"/>
      <w:r w:rsidR="003D4FBE">
        <w:rPr>
          <w:b/>
          <w:sz w:val="32"/>
        </w:rPr>
        <w:t>6</w:t>
      </w:r>
    </w:p>
    <w:p w14:paraId="34C21842" w14:textId="405EA3BE" w:rsidR="009326E7" w:rsidRDefault="00747FD8" w:rsidP="006C2265">
      <w:pPr>
        <w:jc w:val="center"/>
        <w:rPr>
          <w:b/>
          <w:sz w:val="32"/>
        </w:rPr>
      </w:pPr>
      <w:r w:rsidRPr="00747FD8">
        <w:rPr>
          <w:b/>
          <w:sz w:val="32"/>
        </w:rPr>
        <w:t>PYTHON</w:t>
      </w:r>
      <w:r w:rsidR="00B80655">
        <w:rPr>
          <w:b/>
          <w:sz w:val="32"/>
        </w:rPr>
        <w:t xml:space="preserve">: </w:t>
      </w:r>
      <w:r w:rsidR="003D4FBE">
        <w:rPr>
          <w:b/>
          <w:sz w:val="32"/>
        </w:rPr>
        <w:t>MATRICES</w:t>
      </w:r>
    </w:p>
    <w:p w14:paraId="46307CDA" w14:textId="7B957ABE" w:rsidR="00B4764C" w:rsidRDefault="003D4FBE" w:rsidP="003D4FBE">
      <w:pPr>
        <w:jc w:val="both"/>
        <w:rPr>
          <w:bCs/>
          <w:sz w:val="24"/>
          <w:szCs w:val="18"/>
        </w:rPr>
      </w:pPr>
      <w:r w:rsidRPr="003D4FBE">
        <w:rPr>
          <w:b/>
          <w:sz w:val="24"/>
          <w:szCs w:val="18"/>
        </w:rPr>
        <w:t>Ejercicio 1</w:t>
      </w:r>
      <w:r w:rsidRPr="003D4FBE">
        <w:rPr>
          <w:bCs/>
          <w:sz w:val="24"/>
          <w:szCs w:val="18"/>
        </w:rPr>
        <w:t>: Escrib</w:t>
      </w:r>
      <w:r>
        <w:rPr>
          <w:bCs/>
          <w:sz w:val="24"/>
          <w:szCs w:val="18"/>
        </w:rPr>
        <w:t>a</w:t>
      </w:r>
      <w:r w:rsidRPr="003D4FBE">
        <w:rPr>
          <w:bCs/>
          <w:sz w:val="24"/>
          <w:szCs w:val="18"/>
        </w:rPr>
        <w:t xml:space="preserve"> un programa que inicialice cada elemento de una matriz de enteros de 4 filas y 3 columnas con el valor de la suma del número de fila y columna en que está situado.</w:t>
      </w:r>
      <w:r>
        <w:rPr>
          <w:bCs/>
          <w:sz w:val="24"/>
          <w:szCs w:val="18"/>
        </w:rPr>
        <w:t xml:space="preserve"> Muestre la matriz resultante</w:t>
      </w:r>
    </w:p>
    <w:p w14:paraId="558B6BCD" w14:textId="532BFE9E" w:rsidR="003D4FBE" w:rsidRDefault="003D4FBE" w:rsidP="003D4FBE">
      <w:pPr>
        <w:jc w:val="both"/>
        <w:rPr>
          <w:bCs/>
          <w:sz w:val="24"/>
          <w:szCs w:val="18"/>
        </w:rPr>
      </w:pPr>
      <w:r w:rsidRPr="003D4FBE">
        <w:rPr>
          <w:b/>
          <w:sz w:val="24"/>
          <w:szCs w:val="18"/>
        </w:rPr>
        <w:t>Ejercicio 2</w:t>
      </w:r>
      <w:r w:rsidRPr="003D4FBE">
        <w:rPr>
          <w:bCs/>
          <w:sz w:val="24"/>
          <w:szCs w:val="18"/>
        </w:rPr>
        <w:t xml:space="preserve">: </w:t>
      </w:r>
      <w:r>
        <w:rPr>
          <w:bCs/>
          <w:sz w:val="24"/>
          <w:szCs w:val="18"/>
        </w:rPr>
        <w:t>Realice</w:t>
      </w:r>
      <w:r w:rsidRPr="003D4FBE">
        <w:rPr>
          <w:bCs/>
          <w:sz w:val="24"/>
          <w:szCs w:val="18"/>
        </w:rPr>
        <w:t xml:space="preserve"> un programa que</w:t>
      </w:r>
      <w:r w:rsidR="00545500">
        <w:rPr>
          <w:bCs/>
          <w:sz w:val="24"/>
          <w:szCs w:val="18"/>
        </w:rPr>
        <w:t xml:space="preserve"> permita al usuario</w:t>
      </w:r>
      <w:r w:rsidRPr="003D4FBE">
        <w:rPr>
          <w:bCs/>
          <w:sz w:val="24"/>
          <w:szCs w:val="18"/>
        </w:rPr>
        <w:t xml:space="preserve"> llen</w:t>
      </w:r>
      <w:r w:rsidR="00545500">
        <w:rPr>
          <w:bCs/>
          <w:sz w:val="24"/>
          <w:szCs w:val="18"/>
        </w:rPr>
        <w:t>ar</w:t>
      </w:r>
      <w:r w:rsidRPr="003D4FBE">
        <w:rPr>
          <w:bCs/>
          <w:sz w:val="24"/>
          <w:szCs w:val="18"/>
        </w:rPr>
        <w:t xml:space="preserve"> una matriz de 3 * 3. Calcul</w:t>
      </w:r>
      <w:r>
        <w:rPr>
          <w:bCs/>
          <w:sz w:val="24"/>
          <w:szCs w:val="18"/>
        </w:rPr>
        <w:t>e</w:t>
      </w:r>
      <w:r w:rsidRPr="003D4FBE">
        <w:rPr>
          <w:bCs/>
          <w:sz w:val="24"/>
          <w:szCs w:val="18"/>
        </w:rPr>
        <w:t xml:space="preserve"> la suma de cada fila y </w:t>
      </w:r>
      <w:r w:rsidRPr="003D4FBE">
        <w:rPr>
          <w:bCs/>
          <w:sz w:val="24"/>
          <w:szCs w:val="18"/>
        </w:rPr>
        <w:t>almacén</w:t>
      </w:r>
      <w:r>
        <w:rPr>
          <w:bCs/>
          <w:sz w:val="24"/>
          <w:szCs w:val="18"/>
        </w:rPr>
        <w:t>ela</w:t>
      </w:r>
      <w:r w:rsidRPr="003D4FBE">
        <w:rPr>
          <w:bCs/>
          <w:sz w:val="24"/>
          <w:szCs w:val="18"/>
        </w:rPr>
        <w:t xml:space="preserve"> en un vector, la suma de cada columna y almac</w:t>
      </w:r>
      <w:r>
        <w:rPr>
          <w:bCs/>
          <w:sz w:val="24"/>
          <w:szCs w:val="18"/>
        </w:rPr>
        <w:t>énel</w:t>
      </w:r>
      <w:r w:rsidRPr="003D4FBE">
        <w:rPr>
          <w:bCs/>
          <w:sz w:val="24"/>
          <w:szCs w:val="18"/>
        </w:rPr>
        <w:t>a en otro vector.</w:t>
      </w:r>
      <w:r>
        <w:rPr>
          <w:bCs/>
          <w:sz w:val="24"/>
          <w:szCs w:val="18"/>
        </w:rPr>
        <w:t xml:space="preserve"> Muestre la matriz inicial y los dos vectores obtenidos.</w:t>
      </w:r>
    </w:p>
    <w:p w14:paraId="3A97126E" w14:textId="4DA07125" w:rsidR="003D4FBE" w:rsidRDefault="006B07A2" w:rsidP="003D4FBE">
      <w:pPr>
        <w:jc w:val="both"/>
        <w:rPr>
          <w:bCs/>
          <w:sz w:val="24"/>
          <w:szCs w:val="18"/>
        </w:rPr>
      </w:pPr>
      <w:r w:rsidRPr="006B07A2">
        <w:rPr>
          <w:b/>
          <w:sz w:val="24"/>
          <w:szCs w:val="18"/>
        </w:rPr>
        <w:t xml:space="preserve">Ejercicio </w:t>
      </w:r>
      <w:r w:rsidRPr="006B07A2">
        <w:rPr>
          <w:b/>
          <w:sz w:val="24"/>
          <w:szCs w:val="18"/>
        </w:rPr>
        <w:t>3</w:t>
      </w:r>
      <w:r w:rsidRPr="006B07A2">
        <w:rPr>
          <w:bCs/>
          <w:sz w:val="24"/>
          <w:szCs w:val="18"/>
        </w:rPr>
        <w:t xml:space="preserve">: Hacer un programa </w:t>
      </w:r>
      <w:r w:rsidR="00545500" w:rsidRPr="003D4FBE">
        <w:rPr>
          <w:bCs/>
          <w:sz w:val="24"/>
          <w:szCs w:val="18"/>
        </w:rPr>
        <w:t>que</w:t>
      </w:r>
      <w:r w:rsidR="00545500">
        <w:rPr>
          <w:bCs/>
          <w:sz w:val="24"/>
          <w:szCs w:val="18"/>
        </w:rPr>
        <w:t xml:space="preserve"> permita al usuario</w:t>
      </w:r>
      <w:r w:rsidR="00545500" w:rsidRPr="003D4FBE">
        <w:rPr>
          <w:bCs/>
          <w:sz w:val="24"/>
          <w:szCs w:val="18"/>
        </w:rPr>
        <w:t xml:space="preserve"> llen</w:t>
      </w:r>
      <w:r w:rsidR="00545500">
        <w:rPr>
          <w:bCs/>
          <w:sz w:val="24"/>
          <w:szCs w:val="18"/>
        </w:rPr>
        <w:t>ar</w:t>
      </w:r>
      <w:r w:rsidRPr="006B07A2">
        <w:rPr>
          <w:bCs/>
          <w:sz w:val="24"/>
          <w:szCs w:val="18"/>
        </w:rPr>
        <w:t xml:space="preserve"> una matriz de 3 * 3 y que almacene la diagonal principal en un vector. Imprimir el vector resultante.</w:t>
      </w:r>
    </w:p>
    <w:p w14:paraId="3BD47292" w14:textId="638D5E17" w:rsidR="00545500" w:rsidRDefault="00545500" w:rsidP="003D4FBE">
      <w:pPr>
        <w:jc w:val="both"/>
        <w:rPr>
          <w:bCs/>
          <w:sz w:val="24"/>
          <w:szCs w:val="18"/>
        </w:rPr>
      </w:pPr>
      <w:r w:rsidRPr="00545500">
        <w:rPr>
          <w:b/>
          <w:sz w:val="24"/>
          <w:szCs w:val="18"/>
        </w:rPr>
        <w:t>Ejercicio 4:</w:t>
      </w:r>
      <w:r>
        <w:rPr>
          <w:bCs/>
          <w:sz w:val="24"/>
          <w:szCs w:val="18"/>
        </w:rPr>
        <w:t xml:space="preserve"> Escriba un programa </w:t>
      </w:r>
      <w:r w:rsidRPr="003D4FBE">
        <w:rPr>
          <w:bCs/>
          <w:sz w:val="24"/>
          <w:szCs w:val="18"/>
        </w:rPr>
        <w:t>que</w:t>
      </w:r>
      <w:r>
        <w:rPr>
          <w:bCs/>
          <w:sz w:val="24"/>
          <w:szCs w:val="18"/>
        </w:rPr>
        <w:t xml:space="preserve"> permita al usuario</w:t>
      </w:r>
      <w:r w:rsidRPr="003D4FBE">
        <w:rPr>
          <w:bCs/>
          <w:sz w:val="24"/>
          <w:szCs w:val="18"/>
        </w:rPr>
        <w:t xml:space="preserve"> llen</w:t>
      </w:r>
      <w:r>
        <w:rPr>
          <w:bCs/>
          <w:sz w:val="24"/>
          <w:szCs w:val="18"/>
        </w:rPr>
        <w:t>ar</w:t>
      </w:r>
      <w:r>
        <w:rPr>
          <w:bCs/>
          <w:sz w:val="24"/>
          <w:szCs w:val="18"/>
        </w:rPr>
        <w:t xml:space="preserve"> una matriz cuadrada. Calcule la suma de todos los elementos de la matriz que no se encuentran en las diagonales. Muestre la matriz y el resultado de la suma.</w:t>
      </w:r>
    </w:p>
    <w:p w14:paraId="7B65DFAE" w14:textId="1528EC3D" w:rsidR="00545500" w:rsidRDefault="00AE10E3" w:rsidP="003D4FBE">
      <w:pPr>
        <w:jc w:val="both"/>
        <w:rPr>
          <w:bCs/>
          <w:sz w:val="24"/>
          <w:szCs w:val="18"/>
        </w:rPr>
      </w:pPr>
      <w:r w:rsidRPr="00AE10E3">
        <w:rPr>
          <w:b/>
          <w:sz w:val="24"/>
          <w:szCs w:val="18"/>
        </w:rPr>
        <w:t>Ejercicio 5</w:t>
      </w:r>
      <w:r>
        <w:rPr>
          <w:bCs/>
          <w:sz w:val="24"/>
          <w:szCs w:val="18"/>
        </w:rPr>
        <w:t>: Realice un programa que lea una matriz cuadrada y realice las siguientes operaciones:</w:t>
      </w:r>
    </w:p>
    <w:p w14:paraId="5DFB9E59" w14:textId="0505F76F" w:rsidR="00AE10E3" w:rsidRDefault="00AE10E3" w:rsidP="00AE10E3">
      <w:pPr>
        <w:pStyle w:val="Prrafodelista"/>
        <w:numPr>
          <w:ilvl w:val="0"/>
          <w:numId w:val="24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La suma de todos los elementos de la matriz</w:t>
      </w:r>
    </w:p>
    <w:p w14:paraId="50F21CF0" w14:textId="303E4001" w:rsidR="00AE10E3" w:rsidRDefault="00AE10E3" w:rsidP="00AE10E3">
      <w:pPr>
        <w:pStyle w:val="Prrafodelista"/>
        <w:numPr>
          <w:ilvl w:val="0"/>
          <w:numId w:val="24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El mayor valor de la matriz</w:t>
      </w:r>
    </w:p>
    <w:p w14:paraId="5F2A2EE4" w14:textId="45D286D1" w:rsidR="00AE10E3" w:rsidRDefault="006B636B" w:rsidP="00AE10E3">
      <w:pPr>
        <w:pStyle w:val="Prrafodelista"/>
        <w:numPr>
          <w:ilvl w:val="0"/>
          <w:numId w:val="24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El mayor valor y su posición en cada fila</w:t>
      </w:r>
    </w:p>
    <w:p w14:paraId="388AD079" w14:textId="52C1523F" w:rsidR="006B636B" w:rsidRDefault="006B636B" w:rsidP="00AE10E3">
      <w:pPr>
        <w:pStyle w:val="Prrafodelista"/>
        <w:numPr>
          <w:ilvl w:val="0"/>
          <w:numId w:val="24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La suma de la diagonal principal</w:t>
      </w:r>
    </w:p>
    <w:p w14:paraId="5D7D26EF" w14:textId="20A7431A" w:rsidR="006B636B" w:rsidRDefault="006B636B" w:rsidP="00AE10E3">
      <w:pPr>
        <w:pStyle w:val="Prrafodelista"/>
        <w:numPr>
          <w:ilvl w:val="0"/>
          <w:numId w:val="24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El promedio de los elementos de la matriz e indique cuántos elementos superan el promedio</w:t>
      </w:r>
    </w:p>
    <w:p w14:paraId="4BC5F311" w14:textId="5D480AD2" w:rsidR="006B636B" w:rsidRDefault="006B636B" w:rsidP="00AE10E3">
      <w:pPr>
        <w:pStyle w:val="Prrafodelista"/>
        <w:numPr>
          <w:ilvl w:val="0"/>
          <w:numId w:val="24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Ordene las filas de la matriz</w:t>
      </w:r>
    </w:p>
    <w:p w14:paraId="6AD55302" w14:textId="6A2B269D" w:rsidR="006B636B" w:rsidRPr="006B636B" w:rsidRDefault="006B636B" w:rsidP="006B636B">
      <w:pPr>
        <w:pStyle w:val="Prrafodelista"/>
        <w:numPr>
          <w:ilvl w:val="0"/>
          <w:numId w:val="24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Muestre la matriz triangular inferior</w:t>
      </w:r>
    </w:p>
    <w:p w14:paraId="1B457C3A" w14:textId="1181581D" w:rsidR="00AE10E3" w:rsidRDefault="006B636B" w:rsidP="003D4FBE">
      <w:pPr>
        <w:jc w:val="both"/>
        <w:rPr>
          <w:bCs/>
          <w:sz w:val="24"/>
          <w:szCs w:val="18"/>
        </w:rPr>
      </w:pPr>
      <w:r w:rsidRPr="006B636B">
        <w:rPr>
          <w:b/>
          <w:sz w:val="24"/>
          <w:szCs w:val="18"/>
        </w:rPr>
        <w:t>Ejercicio 6</w:t>
      </w:r>
      <w:r>
        <w:rPr>
          <w:bCs/>
          <w:sz w:val="24"/>
          <w:szCs w:val="18"/>
        </w:rPr>
        <w:t>: Escriba un programa que genere una matriz de 4 filas y 4 columnas con valores aleatorios de una cifra. Muestre la matriz resultante. Luego solicite al usuario un valor entero e indique cuántas veces aparece dicho valor en la matriz.</w:t>
      </w:r>
    </w:p>
    <w:p w14:paraId="2A1E1D30" w14:textId="211F8894" w:rsidR="006B636B" w:rsidRDefault="006B636B" w:rsidP="003D4FBE">
      <w:pPr>
        <w:jc w:val="both"/>
        <w:rPr>
          <w:bCs/>
          <w:sz w:val="24"/>
          <w:szCs w:val="18"/>
        </w:rPr>
      </w:pPr>
      <w:r w:rsidRPr="00791C07">
        <w:rPr>
          <w:b/>
          <w:sz w:val="24"/>
          <w:szCs w:val="18"/>
        </w:rPr>
        <w:t>Ejercicio 7</w:t>
      </w:r>
      <w:r>
        <w:rPr>
          <w:bCs/>
          <w:sz w:val="24"/>
          <w:szCs w:val="18"/>
        </w:rPr>
        <w:t>: Realice un programa que permita al usuario llenar una matriz. Genere un menú que permita seleccionar entre las siguientes operaciones:</w:t>
      </w:r>
      <w:r>
        <w:rPr>
          <w:bCs/>
          <w:sz w:val="24"/>
          <w:szCs w:val="18"/>
        </w:rPr>
        <w:tab/>
      </w:r>
    </w:p>
    <w:p w14:paraId="51C751EF" w14:textId="25BF03C0" w:rsidR="006B636B" w:rsidRDefault="006B636B" w:rsidP="006B636B">
      <w:pPr>
        <w:pStyle w:val="Prrafodelista"/>
        <w:numPr>
          <w:ilvl w:val="0"/>
          <w:numId w:val="25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Determinante de la Matriz</w:t>
      </w:r>
    </w:p>
    <w:p w14:paraId="2BFFB145" w14:textId="314A1A90" w:rsidR="006B636B" w:rsidRDefault="006B636B" w:rsidP="006B636B">
      <w:pPr>
        <w:pStyle w:val="Prrafodelista"/>
        <w:numPr>
          <w:ilvl w:val="0"/>
          <w:numId w:val="25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Traspuesta de la Matriz</w:t>
      </w:r>
    </w:p>
    <w:p w14:paraId="02E9D13F" w14:textId="00D46895" w:rsidR="006B636B" w:rsidRDefault="006B636B" w:rsidP="006B636B">
      <w:pPr>
        <w:pStyle w:val="Prrafodelista"/>
        <w:numPr>
          <w:ilvl w:val="0"/>
          <w:numId w:val="25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Suma de Matrices (la segunda matriz deberá también ingresarla el usuario)</w:t>
      </w:r>
    </w:p>
    <w:p w14:paraId="6FBCC1D1" w14:textId="6D6BEB5A" w:rsidR="00791C07" w:rsidRDefault="00791C07" w:rsidP="006B636B">
      <w:pPr>
        <w:pStyle w:val="Prrafodelista"/>
        <w:numPr>
          <w:ilvl w:val="0"/>
          <w:numId w:val="25"/>
        </w:numPr>
        <w:jc w:val="both"/>
        <w:rPr>
          <w:bCs/>
          <w:sz w:val="24"/>
          <w:szCs w:val="18"/>
        </w:rPr>
      </w:pPr>
      <w:r>
        <w:rPr>
          <w:bCs/>
          <w:sz w:val="24"/>
          <w:szCs w:val="18"/>
        </w:rPr>
        <w:t>Llene de ceros la diagonal de la matriz</w:t>
      </w:r>
    </w:p>
    <w:p w14:paraId="5CBC0FC8" w14:textId="28418233" w:rsidR="00AE10E3" w:rsidRDefault="00791C07" w:rsidP="003D4FBE">
      <w:pPr>
        <w:jc w:val="both"/>
        <w:rPr>
          <w:bCs/>
          <w:sz w:val="24"/>
          <w:szCs w:val="18"/>
        </w:rPr>
      </w:pPr>
      <w:r w:rsidRPr="00791C07">
        <w:rPr>
          <w:b/>
          <w:sz w:val="24"/>
          <w:szCs w:val="18"/>
        </w:rPr>
        <w:t>Ejercicio 8</w:t>
      </w:r>
      <w:r>
        <w:rPr>
          <w:bCs/>
          <w:sz w:val="24"/>
          <w:szCs w:val="18"/>
        </w:rPr>
        <w:t>: Un cuadrado semi mágico es una matriz cuadrada donde la suma de ambas diagonales tiene el mismo valor como resultado. Genere un programa que permita ingresar al usuario una matriz de 4 filas y 4 columnas y determine si es semi mágica.</w:t>
      </w:r>
    </w:p>
    <w:p w14:paraId="742CA867" w14:textId="20DE418F" w:rsidR="00791C07" w:rsidRDefault="00791C07" w:rsidP="003D4FBE">
      <w:pPr>
        <w:jc w:val="both"/>
        <w:rPr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985C699" wp14:editId="6C207F2C">
            <wp:extent cx="5191125" cy="1152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347E" w14:textId="254B8148" w:rsidR="00AE10E3" w:rsidRDefault="00AE10E3" w:rsidP="003D4FBE">
      <w:pPr>
        <w:jc w:val="both"/>
        <w:rPr>
          <w:bCs/>
          <w:sz w:val="24"/>
          <w:szCs w:val="18"/>
        </w:rPr>
      </w:pPr>
    </w:p>
    <w:sectPr w:rsidR="00AE10E3" w:rsidSect="003055AD">
      <w:headerReference w:type="default" r:id="rId8"/>
      <w:footerReference w:type="default" r:id="rId9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5F81F" w14:textId="77777777" w:rsidR="00D5662D" w:rsidRDefault="00D5662D" w:rsidP="000C3244">
      <w:pPr>
        <w:spacing w:after="0" w:line="240" w:lineRule="auto"/>
      </w:pPr>
      <w:r>
        <w:separator/>
      </w:r>
    </w:p>
  </w:endnote>
  <w:endnote w:type="continuationSeparator" w:id="0">
    <w:p w14:paraId="11172457" w14:textId="77777777" w:rsidR="00D5662D" w:rsidRDefault="00D5662D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D18C3" w14:textId="77777777"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197A6" w14:textId="77777777" w:rsidR="00D5662D" w:rsidRDefault="00D5662D" w:rsidP="000C3244">
      <w:pPr>
        <w:spacing w:after="0" w:line="240" w:lineRule="auto"/>
      </w:pPr>
      <w:r>
        <w:separator/>
      </w:r>
    </w:p>
  </w:footnote>
  <w:footnote w:type="continuationSeparator" w:id="0">
    <w:p w14:paraId="4DA008DD" w14:textId="77777777" w:rsidR="00D5662D" w:rsidRDefault="00D5662D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DC43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2B924F5F" wp14:editId="26FBAC5B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1E8C97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14:paraId="44043F51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14:paraId="71FDE4A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14:paraId="343AFABF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65E1"/>
    <w:multiLevelType w:val="hybridMultilevel"/>
    <w:tmpl w:val="524EE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5C69E9"/>
    <w:multiLevelType w:val="hybridMultilevel"/>
    <w:tmpl w:val="97E473B2"/>
    <w:lvl w:ilvl="0" w:tplc="17E070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53AD6"/>
    <w:multiLevelType w:val="hybridMultilevel"/>
    <w:tmpl w:val="DE3E6F7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0D3B10"/>
    <w:multiLevelType w:val="hybridMultilevel"/>
    <w:tmpl w:val="099CDEAA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4E4214"/>
    <w:multiLevelType w:val="hybridMultilevel"/>
    <w:tmpl w:val="693225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334387"/>
    <w:multiLevelType w:val="hybridMultilevel"/>
    <w:tmpl w:val="D752F0AE"/>
    <w:lvl w:ilvl="0" w:tplc="98DA704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124E98"/>
    <w:multiLevelType w:val="hybridMultilevel"/>
    <w:tmpl w:val="C638050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8"/>
  </w:num>
  <w:num w:numId="2">
    <w:abstractNumId w:val="15"/>
  </w:num>
  <w:num w:numId="3">
    <w:abstractNumId w:val="20"/>
  </w:num>
  <w:num w:numId="4">
    <w:abstractNumId w:val="13"/>
  </w:num>
  <w:num w:numId="5">
    <w:abstractNumId w:val="8"/>
  </w:num>
  <w:num w:numId="6">
    <w:abstractNumId w:val="21"/>
  </w:num>
  <w:num w:numId="7">
    <w:abstractNumId w:val="5"/>
  </w:num>
  <w:num w:numId="8">
    <w:abstractNumId w:val="16"/>
  </w:num>
  <w:num w:numId="9">
    <w:abstractNumId w:val="14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24"/>
  </w:num>
  <w:num w:numId="16">
    <w:abstractNumId w:val="1"/>
  </w:num>
  <w:num w:numId="17">
    <w:abstractNumId w:val="10"/>
  </w:num>
  <w:num w:numId="18">
    <w:abstractNumId w:val="9"/>
  </w:num>
  <w:num w:numId="19">
    <w:abstractNumId w:val="19"/>
  </w:num>
  <w:num w:numId="20">
    <w:abstractNumId w:val="7"/>
  </w:num>
  <w:num w:numId="21">
    <w:abstractNumId w:val="12"/>
  </w:num>
  <w:num w:numId="22">
    <w:abstractNumId w:val="23"/>
  </w:num>
  <w:num w:numId="23">
    <w:abstractNumId w:val="22"/>
  </w:num>
  <w:num w:numId="24">
    <w:abstractNumId w:val="17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0E11F0"/>
    <w:rsid w:val="001016C4"/>
    <w:rsid w:val="0013372C"/>
    <w:rsid w:val="001962D1"/>
    <w:rsid w:val="001D2181"/>
    <w:rsid w:val="001F66F7"/>
    <w:rsid w:val="00243F2D"/>
    <w:rsid w:val="002709B1"/>
    <w:rsid w:val="002849D1"/>
    <w:rsid w:val="00295B4A"/>
    <w:rsid w:val="002C597B"/>
    <w:rsid w:val="003055AD"/>
    <w:rsid w:val="003A7036"/>
    <w:rsid w:val="003D4FBE"/>
    <w:rsid w:val="003F6F4F"/>
    <w:rsid w:val="00427F4F"/>
    <w:rsid w:val="00437F54"/>
    <w:rsid w:val="00480501"/>
    <w:rsid w:val="004B1CE6"/>
    <w:rsid w:val="004C388F"/>
    <w:rsid w:val="00545500"/>
    <w:rsid w:val="00560F65"/>
    <w:rsid w:val="005738D3"/>
    <w:rsid w:val="005A0CF5"/>
    <w:rsid w:val="005C30B7"/>
    <w:rsid w:val="00600755"/>
    <w:rsid w:val="0061624D"/>
    <w:rsid w:val="006538E1"/>
    <w:rsid w:val="006A530E"/>
    <w:rsid w:val="006B07A2"/>
    <w:rsid w:val="006B636B"/>
    <w:rsid w:val="006C2265"/>
    <w:rsid w:val="006F49D8"/>
    <w:rsid w:val="0070216A"/>
    <w:rsid w:val="00743C56"/>
    <w:rsid w:val="00744A10"/>
    <w:rsid w:val="00747FD8"/>
    <w:rsid w:val="00767525"/>
    <w:rsid w:val="007749C6"/>
    <w:rsid w:val="00791C07"/>
    <w:rsid w:val="007928F6"/>
    <w:rsid w:val="007B23EB"/>
    <w:rsid w:val="007B7484"/>
    <w:rsid w:val="00805159"/>
    <w:rsid w:val="00834B5F"/>
    <w:rsid w:val="00853790"/>
    <w:rsid w:val="008753D7"/>
    <w:rsid w:val="008E3DB4"/>
    <w:rsid w:val="00917086"/>
    <w:rsid w:val="009326E7"/>
    <w:rsid w:val="00953116"/>
    <w:rsid w:val="00972B32"/>
    <w:rsid w:val="009A4434"/>
    <w:rsid w:val="009B595C"/>
    <w:rsid w:val="00A040AA"/>
    <w:rsid w:val="00A13F09"/>
    <w:rsid w:val="00A220D2"/>
    <w:rsid w:val="00A3252A"/>
    <w:rsid w:val="00A764BC"/>
    <w:rsid w:val="00A81482"/>
    <w:rsid w:val="00AE10E3"/>
    <w:rsid w:val="00AF5837"/>
    <w:rsid w:val="00B12E7D"/>
    <w:rsid w:val="00B1485A"/>
    <w:rsid w:val="00B25617"/>
    <w:rsid w:val="00B4722F"/>
    <w:rsid w:val="00B4764C"/>
    <w:rsid w:val="00B655D1"/>
    <w:rsid w:val="00B80655"/>
    <w:rsid w:val="00BA32E7"/>
    <w:rsid w:val="00BA57D6"/>
    <w:rsid w:val="00BE2638"/>
    <w:rsid w:val="00C02197"/>
    <w:rsid w:val="00C263B0"/>
    <w:rsid w:val="00C46123"/>
    <w:rsid w:val="00C70953"/>
    <w:rsid w:val="00C77A44"/>
    <w:rsid w:val="00C83F22"/>
    <w:rsid w:val="00C871D7"/>
    <w:rsid w:val="00C938B7"/>
    <w:rsid w:val="00CA613B"/>
    <w:rsid w:val="00D04478"/>
    <w:rsid w:val="00D0549B"/>
    <w:rsid w:val="00D10EA3"/>
    <w:rsid w:val="00D13724"/>
    <w:rsid w:val="00D5662D"/>
    <w:rsid w:val="00D6416F"/>
    <w:rsid w:val="00D74A09"/>
    <w:rsid w:val="00D77184"/>
    <w:rsid w:val="00D949E4"/>
    <w:rsid w:val="00DC4527"/>
    <w:rsid w:val="00E041F9"/>
    <w:rsid w:val="00E25817"/>
    <w:rsid w:val="00EA4822"/>
    <w:rsid w:val="00EA5DF8"/>
    <w:rsid w:val="00EC5C99"/>
    <w:rsid w:val="00F36EAB"/>
    <w:rsid w:val="00F45661"/>
    <w:rsid w:val="00F704F9"/>
    <w:rsid w:val="00FA07FB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E102DB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table" w:styleId="Tablaconcuadrcula">
    <w:name w:val="Table Grid"/>
    <w:basedOn w:val="Tablanormal"/>
    <w:uiPriority w:val="39"/>
    <w:rsid w:val="00702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3</cp:revision>
  <dcterms:created xsi:type="dcterms:W3CDTF">2019-10-27T00:16:00Z</dcterms:created>
  <dcterms:modified xsi:type="dcterms:W3CDTF">2019-10-27T00:16:00Z</dcterms:modified>
</cp:coreProperties>
</file>