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D15E11" w:rsidRDefault="00295834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D15E11" w:rsidRDefault="00D15E11"/>
    <w:p w14:paraId="07796FB9" w14:textId="21B4C021" w:rsidR="005C6812" w:rsidRDefault="005C6812">
      <w:pPr>
        <w:numPr>
          <w:ilvl w:val="0"/>
          <w:numId w:val="1"/>
        </w:numPr>
      </w:pPr>
      <w:r>
        <w:t>O contato com a proprietária para d</w:t>
      </w:r>
      <w:r w:rsidR="003C7E9B">
        <w:t>iscussão de ideias</w:t>
      </w:r>
      <w:r>
        <w:t xml:space="preserve">, </w:t>
      </w:r>
      <w:r w:rsidR="003C7E9B">
        <w:t xml:space="preserve">planejamento </w:t>
      </w:r>
      <w:r>
        <w:t>ou</w:t>
      </w:r>
      <w:r w:rsidR="00625325">
        <w:t xml:space="preserve"> reuniões de alinhamento</w:t>
      </w:r>
      <w:r>
        <w:t xml:space="preserve"> devem</w:t>
      </w:r>
      <w:r w:rsidR="00625325">
        <w:t xml:space="preserve"> ser feito</w:t>
      </w:r>
      <w:r w:rsidR="003C7E9B">
        <w:t>s</w:t>
      </w:r>
      <w:r>
        <w:t>:</w:t>
      </w:r>
    </w:p>
    <w:p w14:paraId="2E3B7F17" w14:textId="6A9C55B0" w:rsidR="005C6812" w:rsidRDefault="005C6812" w:rsidP="005C6812">
      <w:pPr>
        <w:numPr>
          <w:ilvl w:val="1"/>
          <w:numId w:val="1"/>
        </w:numPr>
      </w:pPr>
      <w:r>
        <w:t>Via e-mail em qualquer dia da semana.</w:t>
      </w:r>
    </w:p>
    <w:p w14:paraId="52AC3AB7" w14:textId="5492ED4C" w:rsidR="00625325" w:rsidRDefault="00625325" w:rsidP="005C6812">
      <w:pPr>
        <w:numPr>
          <w:ilvl w:val="1"/>
          <w:numId w:val="1"/>
        </w:numPr>
      </w:pPr>
      <w:r>
        <w:t xml:space="preserve"> </w:t>
      </w:r>
      <w:r w:rsidR="005C6812">
        <w:t>V</w:t>
      </w:r>
      <w:r>
        <w:t>ia Google Meet</w:t>
      </w:r>
      <w:r w:rsidR="003C7E9B">
        <w:t>,</w:t>
      </w:r>
      <w:r w:rsidR="005C6812">
        <w:t xml:space="preserve"> somente</w:t>
      </w:r>
      <w:r w:rsidR="003C7E9B">
        <w:t xml:space="preserve"> uma vez por semana</w:t>
      </w:r>
      <w:r w:rsidR="005C6812">
        <w:t>, sem restrição do dia em que será realizado</w:t>
      </w:r>
      <w:r w:rsidR="16E1B7C6">
        <w:t>,</w:t>
      </w:r>
      <w:r w:rsidR="00111685">
        <w:t xml:space="preserve"> porém</w:t>
      </w:r>
      <w:r w:rsidR="16E1B7C6">
        <w:t xml:space="preserve"> com aviso prévio de</w:t>
      </w:r>
      <w:r w:rsidR="00111685">
        <w:t xml:space="preserve"> no mínimo</w:t>
      </w:r>
      <w:r w:rsidR="16E1B7C6">
        <w:t xml:space="preserve"> 3 dias.</w:t>
      </w:r>
    </w:p>
    <w:p w14:paraId="00000004" w14:textId="3E26EE2A" w:rsidR="00D15E11" w:rsidRDefault="005C6812" w:rsidP="363DB015">
      <w:pPr>
        <w:numPr>
          <w:ilvl w:val="0"/>
          <w:numId w:val="1"/>
        </w:numPr>
      </w:pPr>
      <w:r>
        <w:t xml:space="preserve">Reuniões presenciais devem ocorrer com marcação prévia. </w:t>
      </w:r>
    </w:p>
    <w:sectPr w:rsidR="00D15E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26D2" w14:textId="77777777" w:rsidR="00581821" w:rsidRDefault="00581821" w:rsidP="00625325">
      <w:pPr>
        <w:spacing w:line="240" w:lineRule="auto"/>
      </w:pPr>
      <w:r>
        <w:separator/>
      </w:r>
    </w:p>
  </w:endnote>
  <w:endnote w:type="continuationSeparator" w:id="0">
    <w:p w14:paraId="49AD9255" w14:textId="77777777" w:rsidR="00581821" w:rsidRDefault="00581821" w:rsidP="00625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2CA2" w14:textId="77777777" w:rsidR="00625325" w:rsidRDefault="0062532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67456" w14:textId="77777777" w:rsidR="00625325" w:rsidRDefault="0062532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2BC0" w14:textId="77777777" w:rsidR="00625325" w:rsidRDefault="006253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5BE05" w14:textId="77777777" w:rsidR="00581821" w:rsidRDefault="00581821" w:rsidP="00625325">
      <w:pPr>
        <w:spacing w:line="240" w:lineRule="auto"/>
      </w:pPr>
      <w:r>
        <w:separator/>
      </w:r>
    </w:p>
  </w:footnote>
  <w:footnote w:type="continuationSeparator" w:id="0">
    <w:p w14:paraId="55D68DDC" w14:textId="77777777" w:rsidR="00581821" w:rsidRDefault="00581821" w:rsidP="00625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6047" w14:textId="77777777" w:rsidR="00625325" w:rsidRDefault="0062532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6568C" w14:textId="77777777" w:rsidR="00625325" w:rsidRDefault="0062532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E74C" w14:textId="77777777" w:rsidR="00625325" w:rsidRDefault="006253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564F"/>
    <w:multiLevelType w:val="multilevel"/>
    <w:tmpl w:val="C28AC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E11"/>
    <w:rsid w:val="00111685"/>
    <w:rsid w:val="00295834"/>
    <w:rsid w:val="003C7E9B"/>
    <w:rsid w:val="00581821"/>
    <w:rsid w:val="005C6812"/>
    <w:rsid w:val="00625325"/>
    <w:rsid w:val="008E186C"/>
    <w:rsid w:val="00D15E11"/>
    <w:rsid w:val="01104223"/>
    <w:rsid w:val="16E1B7C6"/>
    <w:rsid w:val="363DB015"/>
    <w:rsid w:val="47DE3D59"/>
    <w:rsid w:val="5804428F"/>
    <w:rsid w:val="5936B4CC"/>
    <w:rsid w:val="7086C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484F2"/>
  <w15:docId w15:val="{3395DAC6-10BE-8E41-8F37-DA4CE815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62532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5325"/>
  </w:style>
  <w:style w:type="paragraph" w:styleId="Rodap">
    <w:name w:val="footer"/>
    <w:basedOn w:val="Normal"/>
    <w:link w:val="RodapChar"/>
    <w:uiPriority w:val="99"/>
    <w:unhideWhenUsed/>
    <w:rsid w:val="0062532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Goncalves Corvelo Bastos</cp:lastModifiedBy>
  <cp:revision>7</cp:revision>
  <dcterms:created xsi:type="dcterms:W3CDTF">2020-08-27T01:10:00Z</dcterms:created>
  <dcterms:modified xsi:type="dcterms:W3CDTF">2021-05-12T12:49:00Z</dcterms:modified>
</cp:coreProperties>
</file>