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560799" w14:textId="3F803E94" w:rsidR="00557C9E" w:rsidRDefault="002067BB">
      <w:pPr>
        <w:pStyle w:val="Ttulo"/>
      </w:pPr>
      <w:bookmarkStart w:id="0" w:name="_phqp2hob6g5z" w:colFirst="0" w:colLast="0"/>
      <w:bookmarkEnd w:id="0"/>
      <w:r>
        <w:t>Referências</w:t>
      </w:r>
    </w:p>
    <w:p w14:paraId="1970033C" w14:textId="77777777" w:rsidR="00A23C74" w:rsidRDefault="00A23C74" w:rsidP="00A23C74">
      <w:pPr>
        <w:rPr>
          <w:b/>
        </w:rPr>
      </w:pPr>
    </w:p>
    <w:tbl>
      <w:tblPr>
        <w:tblW w:w="8835" w:type="dxa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00" w:firstRow="0" w:lastRow="0" w:firstColumn="0" w:lastColumn="0" w:noHBand="1" w:noVBand="1"/>
      </w:tblPr>
      <w:tblGrid>
        <w:gridCol w:w="3151"/>
        <w:gridCol w:w="5684"/>
      </w:tblGrid>
      <w:tr w:rsidR="00A23C74" w14:paraId="32D6CCC0" w14:textId="77777777" w:rsidTr="00086968">
        <w:trPr>
          <w:trHeight w:val="677"/>
        </w:trPr>
        <w:tc>
          <w:tcPr>
            <w:tcW w:w="3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EA97" w14:textId="1D2CB3AD" w:rsidR="00A23C74" w:rsidRDefault="00086968" w:rsidP="0090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Rede Social Di Mani</w:t>
            </w:r>
          </w:p>
        </w:tc>
        <w:tc>
          <w:tcPr>
            <w:tcW w:w="5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81F2" w14:textId="1AAF8A88" w:rsidR="00A23C74" w:rsidRPr="00B2721A" w:rsidRDefault="00086968" w:rsidP="00A2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6968">
              <w:t>https://www.instagram.com/di_mani_atelier/</w:t>
            </w:r>
          </w:p>
        </w:tc>
      </w:tr>
      <w:tr w:rsidR="00A23C74" w14:paraId="18518CF3" w14:textId="77777777" w:rsidTr="00086968">
        <w:trPr>
          <w:trHeight w:val="491"/>
        </w:trPr>
        <w:tc>
          <w:tcPr>
            <w:tcW w:w="3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F30" w14:textId="4029DE42" w:rsidR="00A23C74" w:rsidRDefault="00086968" w:rsidP="00A2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Artigo do Portal Educação “</w:t>
            </w:r>
            <w:r w:rsidRPr="00086968">
              <w:t>Crochê: O que é e como surgiu?</w:t>
            </w:r>
            <w:r>
              <w:t>”</w:t>
            </w:r>
          </w:p>
        </w:tc>
        <w:tc>
          <w:tcPr>
            <w:tcW w:w="5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F28A" w14:textId="637A0551" w:rsidR="00A23C74" w:rsidRPr="00B2721A" w:rsidRDefault="00086968" w:rsidP="00A23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6968">
              <w:t>https://www.portaleducacao.com.br/conteudo/artigos/pedagogia/croche-o-que-e-e-como-surgiu/47886</w:t>
            </w:r>
          </w:p>
        </w:tc>
      </w:tr>
    </w:tbl>
    <w:p w14:paraId="671A1A50" w14:textId="77777777" w:rsidR="00557C9E" w:rsidRDefault="00557C9E" w:rsidP="00A23C74"/>
    <w:sectPr w:rsidR="00557C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CFF3" w14:textId="77777777" w:rsidR="00742072" w:rsidRDefault="00742072" w:rsidP="00A23C74">
      <w:pPr>
        <w:spacing w:line="240" w:lineRule="auto"/>
      </w:pPr>
      <w:r>
        <w:separator/>
      </w:r>
    </w:p>
  </w:endnote>
  <w:endnote w:type="continuationSeparator" w:id="0">
    <w:p w14:paraId="67EE6204" w14:textId="77777777" w:rsidR="00742072" w:rsidRDefault="00742072" w:rsidP="00A23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5911" w14:textId="77777777" w:rsidR="00A23C74" w:rsidRDefault="00A23C7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F79C" w14:textId="77777777" w:rsidR="00A23C74" w:rsidRDefault="00A23C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97B57" w14:textId="77777777" w:rsidR="00A23C74" w:rsidRDefault="00A23C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75D3" w14:textId="77777777" w:rsidR="00742072" w:rsidRDefault="00742072" w:rsidP="00A23C74">
      <w:pPr>
        <w:spacing w:line="240" w:lineRule="auto"/>
      </w:pPr>
      <w:r>
        <w:separator/>
      </w:r>
    </w:p>
  </w:footnote>
  <w:footnote w:type="continuationSeparator" w:id="0">
    <w:p w14:paraId="1B223B21" w14:textId="77777777" w:rsidR="00742072" w:rsidRDefault="00742072" w:rsidP="00A23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757D" w14:textId="77777777" w:rsidR="00A23C74" w:rsidRDefault="00A23C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B3A8" w14:textId="77777777" w:rsidR="00A23C74" w:rsidRDefault="00A23C7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5443" w14:textId="77777777" w:rsidR="00A23C74" w:rsidRDefault="00A23C7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9E"/>
    <w:rsid w:val="00086968"/>
    <w:rsid w:val="002067BB"/>
    <w:rsid w:val="00557C9E"/>
    <w:rsid w:val="00742072"/>
    <w:rsid w:val="00976960"/>
    <w:rsid w:val="00A23C74"/>
    <w:rsid w:val="00BB049B"/>
    <w:rsid w:val="3443F9DD"/>
    <w:rsid w:val="6E02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514C2"/>
  <w15:docId w15:val="{822AF3BA-26DD-6C40-963E-14F93E3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23C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3C74"/>
  </w:style>
  <w:style w:type="paragraph" w:styleId="Rodap">
    <w:name w:val="footer"/>
    <w:basedOn w:val="Normal"/>
    <w:link w:val="RodapChar"/>
    <w:uiPriority w:val="99"/>
    <w:unhideWhenUsed/>
    <w:rsid w:val="00A23C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3C74"/>
  </w:style>
  <w:style w:type="character" w:styleId="Hyperlink">
    <w:name w:val="Hyperlink"/>
    <w:basedOn w:val="Fontepargpadro"/>
    <w:uiPriority w:val="99"/>
    <w:unhideWhenUsed/>
    <w:rsid w:val="00A23C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3C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3C74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A23C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23C7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23C7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23C7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1">
    <w:name w:val="Grid Table 4 Accent 1"/>
    <w:basedOn w:val="Tabelanormal"/>
    <w:uiPriority w:val="49"/>
    <w:rsid w:val="00A23C74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rte">
    <w:name w:val="Strong"/>
    <w:basedOn w:val="Fontepargpadro"/>
    <w:uiPriority w:val="22"/>
    <w:qFormat/>
    <w:rsid w:val="00A23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Goncalves Corvelo Bastos</cp:lastModifiedBy>
  <cp:revision>7</cp:revision>
  <dcterms:created xsi:type="dcterms:W3CDTF">2020-09-03T02:08:00Z</dcterms:created>
  <dcterms:modified xsi:type="dcterms:W3CDTF">2021-05-12T18:46:00Z</dcterms:modified>
</cp:coreProperties>
</file>