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DC5953" w14:textId="3B72DE7C" w:rsidR="27925A0F" w:rsidRDefault="7C6B6E16" w:rsidP="00922073">
      <w:pPr>
        <w:pStyle w:val="Ttulo"/>
      </w:pPr>
      <w:bookmarkStart w:id="0" w:name="_phugo1378v0a"/>
      <w:bookmarkEnd w:id="0"/>
      <w:r>
        <w:t xml:space="preserve"> </w:t>
      </w:r>
      <w:r w:rsidR="00047209">
        <w:t>Necessidades</w:t>
      </w:r>
    </w:p>
    <w:p w14:paraId="01A9F918" w14:textId="77777777" w:rsidR="00210A61" w:rsidRDefault="00210A61" w:rsidP="00210A61"/>
    <w:p w14:paraId="3E79D6B5" w14:textId="5CF25BAB" w:rsidR="00210A61" w:rsidRDefault="00210A61" w:rsidP="27925A0F">
      <w:pPr>
        <w:pStyle w:val="PargrafodaLista"/>
        <w:numPr>
          <w:ilvl w:val="0"/>
          <w:numId w:val="3"/>
        </w:numPr>
      </w:pPr>
      <w:r>
        <w:t>N0</w:t>
      </w:r>
      <w:r w:rsidR="008808B3">
        <w:t>1</w:t>
      </w:r>
      <w:r>
        <w:t xml:space="preserve">: </w:t>
      </w:r>
      <w:r w:rsidR="008808B3">
        <w:t>Auxiliar o contato da empresa com o cliente</w:t>
      </w:r>
    </w:p>
    <w:p w14:paraId="2D117B79" w14:textId="7A9FD6C7" w:rsidR="00210A61" w:rsidRDefault="00210A61" w:rsidP="00210A61">
      <w:pPr>
        <w:pStyle w:val="PargrafodaLista"/>
        <w:numPr>
          <w:ilvl w:val="0"/>
          <w:numId w:val="3"/>
        </w:numPr>
      </w:pPr>
      <w:r>
        <w:t>N0</w:t>
      </w:r>
      <w:r w:rsidR="008808B3">
        <w:t>2</w:t>
      </w:r>
      <w:r>
        <w:t xml:space="preserve">: </w:t>
      </w:r>
      <w:r w:rsidR="008808B3">
        <w:t>Gerenciamento de clientes</w:t>
      </w:r>
      <w:r>
        <w:t>;</w:t>
      </w:r>
    </w:p>
    <w:p w14:paraId="12BAAEC5" w14:textId="4609B8E3" w:rsidR="00210A61" w:rsidRDefault="00210A61" w:rsidP="00210A61">
      <w:pPr>
        <w:pStyle w:val="PargrafodaLista"/>
        <w:numPr>
          <w:ilvl w:val="0"/>
          <w:numId w:val="3"/>
        </w:numPr>
      </w:pPr>
      <w:r>
        <w:t>N0</w:t>
      </w:r>
      <w:r w:rsidR="008808B3">
        <w:t>3</w:t>
      </w:r>
      <w:r>
        <w:t xml:space="preserve">: </w:t>
      </w:r>
      <w:r w:rsidR="6A935D15">
        <w:t>Automa</w:t>
      </w:r>
      <w:r w:rsidR="00922073">
        <w:t xml:space="preserve">tizar </w:t>
      </w:r>
      <w:r w:rsidR="6A935D15">
        <w:t>prefer</w:t>
      </w:r>
      <w:r w:rsidR="00922073">
        <w:t>ê</w:t>
      </w:r>
      <w:r w:rsidR="6A935D15">
        <w:t>ncias de compra do cliente</w:t>
      </w:r>
      <w:r>
        <w:t>;</w:t>
      </w:r>
    </w:p>
    <w:p w14:paraId="1ECF7EEE" w14:textId="05B164AD" w:rsidR="00210A61" w:rsidRDefault="00210A61" w:rsidP="00210A61">
      <w:pPr>
        <w:pStyle w:val="PargrafodaLista"/>
        <w:numPr>
          <w:ilvl w:val="0"/>
          <w:numId w:val="3"/>
        </w:numPr>
      </w:pPr>
      <w:r>
        <w:t>N</w:t>
      </w:r>
      <w:r w:rsidR="008808B3">
        <w:t>04</w:t>
      </w:r>
      <w:r>
        <w:t xml:space="preserve">: </w:t>
      </w:r>
      <w:r w:rsidR="008808B3">
        <w:t>Gerenciamento e controle de Vendas</w:t>
      </w:r>
      <w:r>
        <w:t>;</w:t>
      </w:r>
    </w:p>
    <w:p w14:paraId="00000006" w14:textId="4592D7B5" w:rsidR="00136B08" w:rsidRDefault="00210A61" w:rsidP="00210A61">
      <w:pPr>
        <w:pStyle w:val="PargrafodaLista"/>
        <w:numPr>
          <w:ilvl w:val="0"/>
          <w:numId w:val="3"/>
        </w:numPr>
      </w:pPr>
      <w:r>
        <w:t>N</w:t>
      </w:r>
      <w:r w:rsidR="008808B3">
        <w:t>05</w:t>
      </w:r>
      <w:r>
        <w:t xml:space="preserve">: </w:t>
      </w:r>
      <w:r w:rsidR="3D84AFB0">
        <w:t>Otimiza</w:t>
      </w:r>
      <w:r w:rsidR="008808B3">
        <w:t>r</w:t>
      </w:r>
      <w:r w:rsidR="3D84AFB0">
        <w:t xml:space="preserve"> mecanismos de busca</w:t>
      </w:r>
      <w:r w:rsidR="72F0167E">
        <w:t>.</w:t>
      </w:r>
    </w:p>
    <w:p w14:paraId="6E803061" w14:textId="2079B2D8" w:rsidR="27925A0F" w:rsidRDefault="6EEF91B8" w:rsidP="27925A0F">
      <w:pPr>
        <w:pStyle w:val="PargrafodaLista"/>
        <w:numPr>
          <w:ilvl w:val="0"/>
          <w:numId w:val="3"/>
        </w:numPr>
      </w:pPr>
      <w:r>
        <w:t>N</w:t>
      </w:r>
      <w:r w:rsidR="008808B3">
        <w:t>06</w:t>
      </w:r>
      <w:r>
        <w:t>: Controle de fluxo de estoque e materiais.</w:t>
      </w:r>
    </w:p>
    <w:sectPr w:rsidR="27925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9483" w14:textId="77777777" w:rsidR="00185A03" w:rsidRDefault="00185A03" w:rsidP="00210A61">
      <w:pPr>
        <w:spacing w:line="240" w:lineRule="auto"/>
      </w:pPr>
      <w:r>
        <w:separator/>
      </w:r>
    </w:p>
  </w:endnote>
  <w:endnote w:type="continuationSeparator" w:id="0">
    <w:p w14:paraId="653772E7" w14:textId="77777777" w:rsidR="00185A03" w:rsidRDefault="00185A03" w:rsidP="00210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47A9" w14:textId="77777777" w:rsidR="00210A61" w:rsidRDefault="00210A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8E44" w14:textId="77777777" w:rsidR="00210A61" w:rsidRDefault="00210A6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6CB2" w14:textId="77777777" w:rsidR="00210A61" w:rsidRDefault="00210A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A820" w14:textId="77777777" w:rsidR="00185A03" w:rsidRDefault="00185A03" w:rsidP="00210A61">
      <w:pPr>
        <w:spacing w:line="240" w:lineRule="auto"/>
      </w:pPr>
      <w:r>
        <w:separator/>
      </w:r>
    </w:p>
  </w:footnote>
  <w:footnote w:type="continuationSeparator" w:id="0">
    <w:p w14:paraId="585E173C" w14:textId="77777777" w:rsidR="00185A03" w:rsidRDefault="00185A03" w:rsidP="00210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3E5A" w14:textId="77777777" w:rsidR="00210A61" w:rsidRDefault="00210A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7508" w14:textId="77777777" w:rsidR="00210A61" w:rsidRDefault="00210A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F7F0" w14:textId="77777777" w:rsidR="00210A61" w:rsidRDefault="00210A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6788"/>
    <w:multiLevelType w:val="hybridMultilevel"/>
    <w:tmpl w:val="94F852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B7F1A"/>
    <w:multiLevelType w:val="multilevel"/>
    <w:tmpl w:val="BCDA8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1A1A33"/>
    <w:multiLevelType w:val="hybridMultilevel"/>
    <w:tmpl w:val="AB66E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B08"/>
    <w:rsid w:val="00006FFA"/>
    <w:rsid w:val="00047209"/>
    <w:rsid w:val="00136B08"/>
    <w:rsid w:val="00185A03"/>
    <w:rsid w:val="00210A61"/>
    <w:rsid w:val="008808B3"/>
    <w:rsid w:val="00922073"/>
    <w:rsid w:val="018E79CA"/>
    <w:rsid w:val="0BC8F0EE"/>
    <w:rsid w:val="0E414944"/>
    <w:rsid w:val="0ECC1B8C"/>
    <w:rsid w:val="1053DE52"/>
    <w:rsid w:val="10FFD76C"/>
    <w:rsid w:val="1767E3B2"/>
    <w:rsid w:val="1B4B0F40"/>
    <w:rsid w:val="1BF418CD"/>
    <w:rsid w:val="1D4A47F4"/>
    <w:rsid w:val="27925A0F"/>
    <w:rsid w:val="2C283484"/>
    <w:rsid w:val="2D8EAB03"/>
    <w:rsid w:val="2EABB63D"/>
    <w:rsid w:val="2EF255B2"/>
    <w:rsid w:val="2EF8A518"/>
    <w:rsid w:val="2F030D88"/>
    <w:rsid w:val="3292E2E6"/>
    <w:rsid w:val="3B30FE24"/>
    <w:rsid w:val="3D84AFB0"/>
    <w:rsid w:val="432B6CAA"/>
    <w:rsid w:val="4B06E62B"/>
    <w:rsid w:val="4F25EC93"/>
    <w:rsid w:val="5C5E84DC"/>
    <w:rsid w:val="5C6EF9F1"/>
    <w:rsid w:val="5F971FAC"/>
    <w:rsid w:val="645C467A"/>
    <w:rsid w:val="67DA5070"/>
    <w:rsid w:val="68415866"/>
    <w:rsid w:val="6A261BC5"/>
    <w:rsid w:val="6A935D15"/>
    <w:rsid w:val="6BC1EC26"/>
    <w:rsid w:val="6EEF91B8"/>
    <w:rsid w:val="71B48359"/>
    <w:rsid w:val="72F0167E"/>
    <w:rsid w:val="73FFBB57"/>
    <w:rsid w:val="76BA564A"/>
    <w:rsid w:val="7835854F"/>
    <w:rsid w:val="7C6B6E16"/>
    <w:rsid w:val="7DDE1A0D"/>
    <w:rsid w:val="7F79E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6223E"/>
  <w15:docId w15:val="{50118B36-F53C-4BBF-81DD-6BB8932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10A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A61"/>
  </w:style>
  <w:style w:type="paragraph" w:styleId="Rodap">
    <w:name w:val="footer"/>
    <w:basedOn w:val="Normal"/>
    <w:link w:val="RodapChar"/>
    <w:uiPriority w:val="99"/>
    <w:unhideWhenUsed/>
    <w:rsid w:val="00210A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A61"/>
  </w:style>
  <w:style w:type="paragraph" w:styleId="PargrafodaLista">
    <w:name w:val="List Paragraph"/>
    <w:basedOn w:val="Normal"/>
    <w:uiPriority w:val="34"/>
    <w:qFormat/>
    <w:rsid w:val="0021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Corvelo Bastos</cp:lastModifiedBy>
  <cp:revision>7</cp:revision>
  <dcterms:created xsi:type="dcterms:W3CDTF">2020-08-10T23:09:00Z</dcterms:created>
  <dcterms:modified xsi:type="dcterms:W3CDTF">2021-05-12T19:12:00Z</dcterms:modified>
</cp:coreProperties>
</file>