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36B08" w:rsidRDefault="00047209" w14:paraId="00000001" w14:textId="54802F97">
      <w:pPr>
        <w:pStyle w:val="Ttulo"/>
      </w:pPr>
      <w:bookmarkStart w:name="_phugo1378v0a" w:id="0"/>
      <w:bookmarkEnd w:id="0"/>
      <w:r w:rsidR="7C6B6E16">
        <w:rPr/>
        <w:t xml:space="preserve"> </w:t>
      </w:r>
      <w:r w:rsidR="00047209">
        <w:rPr/>
        <w:t>Necessidades</w:t>
      </w:r>
    </w:p>
    <w:p w:rsidR="00210A61" w:rsidP="00210A61" w:rsidRDefault="00210A61" w14:paraId="60B2DB29" w14:textId="4463C338"/>
    <w:p w:rsidR="5C6EF9F1" w:rsidP="27925A0F" w:rsidRDefault="5C6EF9F1" w14:paraId="201B419A" w14:textId="67BC9C30">
      <w:pPr>
        <w:spacing w:line="276" w:lineRule="auto"/>
        <w:ind w:left="12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7925A0F" w:rsidR="5C6EF9F1">
        <w:rPr>
          <w:rFonts w:ascii="Arial" w:hAnsi="Arial" w:eastAsia="Arial" w:cs="Arial"/>
          <w:noProof w:val="0"/>
          <w:sz w:val="22"/>
          <w:szCs w:val="22"/>
          <w:lang w:val="pt-BR"/>
        </w:rPr>
        <w:t>O aplicativo visa proporcionar em um único lugar um catálogo de produtos da marca, opções de compra, cotação de frete, solicitar um produto sob medida e personalizado.</w:t>
      </w:r>
    </w:p>
    <w:p w:rsidR="27925A0F" w:rsidP="27925A0F" w:rsidRDefault="27925A0F" w14:paraId="5FDC5953" w14:textId="5B98C38A">
      <w:pPr>
        <w:pStyle w:val="Normal"/>
      </w:pPr>
    </w:p>
    <w:p w:rsidR="00210A61" w:rsidP="00210A61" w:rsidRDefault="00210A61" w14:paraId="01A9F918" w14:textId="77777777"/>
    <w:p w:rsidR="00210A61" w:rsidP="00210A61" w:rsidRDefault="00210A61" w14:paraId="70C5CED4" w14:textId="5AF74340">
      <w:pPr>
        <w:pStyle w:val="PargrafodaLista"/>
        <w:numPr>
          <w:ilvl w:val="0"/>
          <w:numId w:val="3"/>
        </w:numPr>
      </w:pPr>
      <w:r>
        <w:t xml:space="preserve">N01: Proteção de dados dos </w:t>
      </w:r>
      <w:r>
        <w:t>usuários</w:t>
      </w:r>
      <w:r>
        <w:t>;</w:t>
      </w:r>
    </w:p>
    <w:p w:rsidR="00210A61" w:rsidP="00210A61" w:rsidRDefault="00210A61" w14:paraId="6F9C954C" w14:textId="46CADAC6">
      <w:pPr>
        <w:pStyle w:val="PargrafodaLista"/>
        <w:numPr>
          <w:ilvl w:val="0"/>
          <w:numId w:val="3"/>
        </w:numPr>
      </w:pPr>
      <w:r>
        <w:t xml:space="preserve">N02: Definir o layout de cada página do </w:t>
      </w:r>
      <w:proofErr w:type="spellStart"/>
      <w:r>
        <w:t>app</w:t>
      </w:r>
      <w:proofErr w:type="spellEnd"/>
      <w:r>
        <w:t>;</w:t>
      </w:r>
    </w:p>
    <w:p w:rsidR="00210A61" w:rsidP="27925A0F" w:rsidRDefault="00210A61" w14:paraId="65187AC5" w14:textId="59E1FF69">
      <w:pPr>
        <w:pStyle w:val="PargrafodaLista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="00210A61">
        <w:rPr/>
        <w:t xml:space="preserve">N03: </w:t>
      </w:r>
      <w:r w:rsidR="1D4A47F4">
        <w:rPr/>
        <w:t>Cálculos de frete e valor final;</w:t>
      </w:r>
    </w:p>
    <w:p w:rsidR="00210A61" w:rsidP="00210A61" w:rsidRDefault="00210A61" w14:paraId="772AC2A3" w14:textId="6955994C">
      <w:pPr>
        <w:pStyle w:val="PargrafodaLista"/>
        <w:numPr>
          <w:ilvl w:val="0"/>
          <w:numId w:val="3"/>
        </w:numPr>
        <w:rPr/>
      </w:pPr>
      <w:r w:rsidR="00210A61">
        <w:rPr/>
        <w:t xml:space="preserve">N04: </w:t>
      </w:r>
      <w:r w:rsidRPr="27925A0F" w:rsidR="2C283484">
        <w:rPr>
          <w:rFonts w:ascii="Arial" w:hAnsi="Arial" w:eastAsia="Arial" w:cs="Arial"/>
          <w:noProof w:val="0"/>
          <w:lang w:val="pt-BR"/>
        </w:rPr>
        <w:t>Reuniões semanais sobre avanço no projeto;</w:t>
      </w:r>
    </w:p>
    <w:p w:rsidR="00210A61" w:rsidP="27925A0F" w:rsidRDefault="00210A61" w14:paraId="3E79D6B5" w14:textId="21B2A027">
      <w:pPr>
        <w:pStyle w:val="PargrafodaLista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="00210A61">
        <w:rPr/>
        <w:t xml:space="preserve">N05: </w:t>
      </w:r>
      <w:r w:rsidR="645C467A">
        <w:rPr/>
        <w:t xml:space="preserve">Chat </w:t>
      </w:r>
      <w:r w:rsidR="1767E3B2">
        <w:rPr/>
        <w:t xml:space="preserve">de </w:t>
      </w:r>
      <w:r w:rsidR="645C467A">
        <w:rPr/>
        <w:t>encomendas sob medida e dúvidas;</w:t>
      </w:r>
    </w:p>
    <w:p w:rsidR="00210A61" w:rsidP="00210A61" w:rsidRDefault="00210A61" w14:paraId="632EC261" w14:textId="66FEE4D7">
      <w:pPr>
        <w:pStyle w:val="PargrafodaLista"/>
        <w:numPr>
          <w:ilvl w:val="0"/>
          <w:numId w:val="3"/>
        </w:numPr>
        <w:rPr/>
      </w:pPr>
      <w:r w:rsidR="00210A61">
        <w:rPr/>
        <w:t xml:space="preserve">N06: </w:t>
      </w:r>
      <w:r w:rsidR="018E79CA">
        <w:rPr/>
        <w:t>Cotação de valores em outras moedas</w:t>
      </w:r>
      <w:r w:rsidR="00210A61">
        <w:rPr/>
        <w:t>;</w:t>
      </w:r>
    </w:p>
    <w:p w:rsidR="00210A61" w:rsidP="00210A61" w:rsidRDefault="00210A61" w14:paraId="13E40145" w14:textId="5A09BE77">
      <w:pPr>
        <w:pStyle w:val="PargrafodaLista"/>
        <w:numPr>
          <w:ilvl w:val="0"/>
          <w:numId w:val="3"/>
        </w:numPr>
        <w:rPr/>
      </w:pPr>
      <w:r w:rsidR="00210A61">
        <w:rPr/>
        <w:t xml:space="preserve">N07: </w:t>
      </w:r>
      <w:r w:rsidR="2EF8A518">
        <w:rPr/>
        <w:t>Acessibilidade</w:t>
      </w:r>
      <w:r w:rsidR="00210A61">
        <w:rPr/>
        <w:t>;</w:t>
      </w:r>
    </w:p>
    <w:p w:rsidR="00210A61" w:rsidP="00210A61" w:rsidRDefault="00210A61" w14:paraId="2D117B79" w14:textId="4566DD81">
      <w:pPr>
        <w:pStyle w:val="PargrafodaLista"/>
        <w:numPr>
          <w:ilvl w:val="0"/>
          <w:numId w:val="3"/>
        </w:numPr>
        <w:rPr/>
      </w:pPr>
      <w:r w:rsidR="00210A61">
        <w:rPr/>
        <w:t xml:space="preserve">N08: </w:t>
      </w:r>
      <w:r w:rsidR="0ECC1B8C">
        <w:rPr/>
        <w:t>Cadastro de clientes</w:t>
      </w:r>
      <w:r w:rsidR="00210A61">
        <w:rPr/>
        <w:t>;</w:t>
      </w:r>
    </w:p>
    <w:p w:rsidR="00210A61" w:rsidP="00210A61" w:rsidRDefault="00210A61" w14:paraId="12BAAEC5" w14:textId="2E3CE51D">
      <w:pPr>
        <w:pStyle w:val="PargrafodaLista"/>
        <w:numPr>
          <w:ilvl w:val="0"/>
          <w:numId w:val="3"/>
        </w:numPr>
        <w:rPr/>
      </w:pPr>
      <w:r w:rsidR="00210A61">
        <w:rPr/>
        <w:t xml:space="preserve">N09: </w:t>
      </w:r>
      <w:r w:rsidR="6A935D15">
        <w:rPr/>
        <w:t>Automação de preferencias de compra do cliente</w:t>
      </w:r>
      <w:r w:rsidR="00210A61">
        <w:rPr/>
        <w:t>;</w:t>
      </w:r>
    </w:p>
    <w:p w:rsidR="00210A61" w:rsidP="00210A61" w:rsidRDefault="00210A61" w14:paraId="1ECF7EEE" w14:textId="530E7194">
      <w:pPr>
        <w:pStyle w:val="PargrafodaLista"/>
        <w:numPr>
          <w:ilvl w:val="0"/>
          <w:numId w:val="3"/>
        </w:numPr>
        <w:rPr/>
      </w:pPr>
      <w:r w:rsidR="00210A61">
        <w:rPr/>
        <w:t xml:space="preserve">N10: </w:t>
      </w:r>
      <w:r w:rsidR="7835854F">
        <w:rPr/>
        <w:t>Estudo de estatísticas</w:t>
      </w:r>
      <w:r w:rsidR="00210A61">
        <w:rPr/>
        <w:t>;</w:t>
      </w:r>
    </w:p>
    <w:p w:rsidR="00210A61" w:rsidP="00210A61" w:rsidRDefault="00210A61" w14:paraId="19452F41" w14:textId="7FF33687">
      <w:pPr>
        <w:pStyle w:val="PargrafodaLista"/>
        <w:numPr>
          <w:ilvl w:val="0"/>
          <w:numId w:val="3"/>
        </w:numPr>
        <w:rPr/>
      </w:pPr>
      <w:r w:rsidR="00210A61">
        <w:rPr/>
        <w:t xml:space="preserve">N11: </w:t>
      </w:r>
      <w:r w:rsidR="4B06E62B">
        <w:rPr/>
        <w:t>Estudo da localização para entrega em mãos</w:t>
      </w:r>
      <w:r w:rsidR="00210A61">
        <w:rPr/>
        <w:t>;</w:t>
      </w:r>
    </w:p>
    <w:p w:rsidR="00210A61" w:rsidP="00210A61" w:rsidRDefault="00210A61" w14:paraId="0E328C56" w14:textId="1781AE3C">
      <w:pPr>
        <w:pStyle w:val="PargrafodaLista"/>
        <w:numPr>
          <w:ilvl w:val="0"/>
          <w:numId w:val="3"/>
        </w:numPr>
        <w:rPr/>
      </w:pPr>
      <w:r w:rsidR="00210A61">
        <w:rPr/>
        <w:t xml:space="preserve">N12: </w:t>
      </w:r>
      <w:r w:rsidR="5F971FAC">
        <w:rPr/>
        <w:t>Experiencia do usuário</w:t>
      </w:r>
      <w:r w:rsidR="00210A61">
        <w:rPr/>
        <w:t>;</w:t>
      </w:r>
    </w:p>
    <w:p w:rsidR="00136B08" w:rsidP="00210A61" w:rsidRDefault="00210A61" w14:paraId="00000006" w14:textId="433012EB">
      <w:pPr>
        <w:pStyle w:val="PargrafodaLista"/>
        <w:numPr>
          <w:ilvl w:val="0"/>
          <w:numId w:val="3"/>
        </w:numPr>
        <w:rPr/>
      </w:pPr>
      <w:r w:rsidR="00210A61">
        <w:rPr/>
        <w:t xml:space="preserve">N13: </w:t>
      </w:r>
      <w:r w:rsidR="3D84AFB0">
        <w:rPr/>
        <w:t>Otimização de mecanismos de busca</w:t>
      </w:r>
      <w:r w:rsidR="72F0167E">
        <w:rPr/>
        <w:t>.</w:t>
      </w:r>
    </w:p>
    <w:p w:rsidR="6EEF91B8" w:rsidP="10FFD76C" w:rsidRDefault="6EEF91B8" w14:paraId="3AA7EBFB" w14:textId="00138521">
      <w:pPr>
        <w:pStyle w:val="PargrafodaLista"/>
        <w:numPr>
          <w:ilvl w:val="0"/>
          <w:numId w:val="3"/>
        </w:numPr>
        <w:rPr/>
      </w:pPr>
      <w:r w:rsidR="6EEF91B8">
        <w:rPr/>
        <w:t>N14: Controle de fluxo de estoque e materiais.</w:t>
      </w:r>
    </w:p>
    <w:p w:rsidR="27925A0F" w:rsidP="27925A0F" w:rsidRDefault="27925A0F" w14:paraId="6E803061" w14:textId="168D2FC9">
      <w:pPr>
        <w:pStyle w:val="Normal"/>
      </w:pPr>
    </w:p>
    <w:sectPr w:rsidR="00136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6FFA" w:rsidP="00210A61" w:rsidRDefault="00006FFA" w14:paraId="72B559D4" w14:textId="77777777">
      <w:pPr>
        <w:spacing w:line="240" w:lineRule="auto"/>
      </w:pPr>
      <w:r>
        <w:separator/>
      </w:r>
    </w:p>
  </w:endnote>
  <w:endnote w:type="continuationSeparator" w:id="0">
    <w:p w:rsidR="00006FFA" w:rsidP="00210A61" w:rsidRDefault="00006FFA" w14:paraId="76AC4AB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14F647A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600C8E44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349A6CB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6FFA" w:rsidP="00210A61" w:rsidRDefault="00006FFA" w14:paraId="0ED4D9D9" w14:textId="77777777">
      <w:pPr>
        <w:spacing w:line="240" w:lineRule="auto"/>
      </w:pPr>
      <w:r>
        <w:separator/>
      </w:r>
    </w:p>
  </w:footnote>
  <w:footnote w:type="continuationSeparator" w:id="0">
    <w:p w:rsidR="00006FFA" w:rsidP="00210A61" w:rsidRDefault="00006FFA" w14:paraId="63234A9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35EE3E5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5629750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0A61" w:rsidRDefault="00210A61" w14:paraId="7FE9F7F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A1A33"/>
    <w:multiLevelType w:val="hybridMultilevel"/>
    <w:tmpl w:val="AB66E1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08"/>
    <w:rsid w:val="00006FFA"/>
    <w:rsid w:val="00047209"/>
    <w:rsid w:val="00136B08"/>
    <w:rsid w:val="00210A61"/>
    <w:rsid w:val="018E79CA"/>
    <w:rsid w:val="0BC8F0EE"/>
    <w:rsid w:val="0E414944"/>
    <w:rsid w:val="0ECC1B8C"/>
    <w:rsid w:val="1053DE52"/>
    <w:rsid w:val="10FFD76C"/>
    <w:rsid w:val="1767E3B2"/>
    <w:rsid w:val="1B4B0F40"/>
    <w:rsid w:val="1BF418CD"/>
    <w:rsid w:val="1D4A47F4"/>
    <w:rsid w:val="27925A0F"/>
    <w:rsid w:val="2C283484"/>
    <w:rsid w:val="2D8EAB03"/>
    <w:rsid w:val="2EABB63D"/>
    <w:rsid w:val="2EF255B2"/>
    <w:rsid w:val="2EF8A518"/>
    <w:rsid w:val="2F030D88"/>
    <w:rsid w:val="3292E2E6"/>
    <w:rsid w:val="3B30FE24"/>
    <w:rsid w:val="3D84AFB0"/>
    <w:rsid w:val="432B6CAA"/>
    <w:rsid w:val="4B06E62B"/>
    <w:rsid w:val="4F25EC93"/>
    <w:rsid w:val="5C5E84DC"/>
    <w:rsid w:val="5C6EF9F1"/>
    <w:rsid w:val="5F971FAC"/>
    <w:rsid w:val="645C467A"/>
    <w:rsid w:val="67DA5070"/>
    <w:rsid w:val="68415866"/>
    <w:rsid w:val="6A261BC5"/>
    <w:rsid w:val="6A935D15"/>
    <w:rsid w:val="6BC1EC26"/>
    <w:rsid w:val="6EEF91B8"/>
    <w:rsid w:val="71B48359"/>
    <w:rsid w:val="72F0167E"/>
    <w:rsid w:val="73FFBB57"/>
    <w:rsid w:val="76BA564A"/>
    <w:rsid w:val="7835854F"/>
    <w:rsid w:val="7C6B6E16"/>
    <w:rsid w:val="7DDE1A0D"/>
    <w:rsid w:val="7F79E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6223E"/>
  <w15:docId w15:val="{50118B36-F53C-4BBF-81DD-6BB893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10A61"/>
  </w:style>
  <w:style w:type="paragraph" w:styleId="Rodap">
    <w:name w:val="footer"/>
    <w:basedOn w:val="Normal"/>
    <w:link w:val="Rodap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10A61"/>
  </w:style>
  <w:style w:type="paragraph" w:styleId="PargrafodaLista">
    <w:name w:val="List Paragraph"/>
    <w:basedOn w:val="Normal"/>
    <w:uiPriority w:val="34"/>
    <w:qFormat/>
    <w:rsid w:val="0021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6</revision>
  <dcterms:created xsi:type="dcterms:W3CDTF">2020-08-10T23:09:00.0000000Z</dcterms:created>
  <dcterms:modified xsi:type="dcterms:W3CDTF">2021-02-21T15:31:20.2258933Z</dcterms:modified>
</coreProperties>
</file>