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7508BD" w:rsidP="006F7A9F" w:rsidRDefault="007508BD" w14:paraId="0717F897" w14:textId="584E5CD7">
      <w:pPr>
        <w:ind w:left="426"/>
      </w:pPr>
    </w:p>
    <w:p w:rsidR="022F1790" w:rsidP="4D220CF4" w:rsidRDefault="022F1790" w14:paraId="62B2C5C2" w14:textId="1351A200">
      <w:pPr>
        <w:pStyle w:val="Ttulo"/>
        <w:bidi w:val="0"/>
        <w:spacing w:before="0" w:beforeAutospacing="off" w:after="60" w:afterAutospacing="off" w:line="276" w:lineRule="auto"/>
        <w:ind w:left="0" w:right="0"/>
        <w:jc w:val="center"/>
        <w:rPr>
          <w:b w:val="1"/>
          <w:bCs w:val="1"/>
          <w:sz w:val="52"/>
          <w:szCs w:val="52"/>
        </w:rPr>
      </w:pPr>
      <w:r w:rsidRPr="4D220CF4" w:rsidR="022F1790">
        <w:rPr>
          <w:b w:val="1"/>
          <w:bCs w:val="1"/>
        </w:rPr>
        <w:t>Análise das Causas Raízes</w:t>
      </w:r>
    </w:p>
    <w:p w:rsidR="4D220CF4" w:rsidP="4D220CF4" w:rsidRDefault="4D220CF4" w14:paraId="37DAEB32" w14:textId="27B849A7">
      <w:pPr>
        <w:pStyle w:val="Normal"/>
        <w:bidi w:val="0"/>
      </w:pPr>
    </w:p>
    <w:p w:rsidR="4D220CF4" w:rsidP="4D220CF4" w:rsidRDefault="4D220CF4" w14:paraId="0064BE23" w14:textId="4B4D7A29">
      <w:pPr>
        <w:pStyle w:val="Normal"/>
        <w:bidi w:val="0"/>
      </w:pPr>
    </w:p>
    <w:p w:rsidR="1BFE8192" w:rsidP="4D220CF4" w:rsidRDefault="1BFE8192" w14:paraId="5CEA1AF5" w14:textId="6730327A" w14:noSpellErr="1">
      <w:pPr>
        <w:pStyle w:val="Normal"/>
        <w:bidi w:val="0"/>
        <w:ind w:left="-720"/>
      </w:pPr>
      <w:r w:rsidR="085D20E0">
        <w:drawing>
          <wp:inline wp14:editId="76B6365A" wp14:anchorId="5346CF1F">
            <wp:extent cx="6915850" cy="2821821"/>
            <wp:effectExtent l="0" t="0" r="0" b="0"/>
            <wp:docPr id="1722577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e9066078c41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t="0" r="67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15850" cy="282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EAE" w:rsidP="007508BD" w:rsidRDefault="00670EAE" w14:paraId="0B92F205" w14:textId="77777777">
      <w:pPr>
        <w:spacing w:line="240" w:lineRule="auto"/>
      </w:pPr>
      <w:r>
        <w:separator/>
      </w:r>
    </w:p>
  </w:endnote>
  <w:endnote w:type="continuationSeparator" w:id="0">
    <w:p w:rsidR="00670EAE" w:rsidP="007508BD" w:rsidRDefault="00670EAE" w14:paraId="11D718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EAE" w:rsidP="007508BD" w:rsidRDefault="00670EAE" w14:paraId="5376ACB1" w14:textId="77777777">
      <w:pPr>
        <w:spacing w:line="240" w:lineRule="auto"/>
      </w:pPr>
      <w:r>
        <w:separator/>
      </w:r>
    </w:p>
  </w:footnote>
  <w:footnote w:type="continuationSeparator" w:id="0">
    <w:p w:rsidR="00670EAE" w:rsidP="007508BD" w:rsidRDefault="00670EAE" w14:paraId="497006C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3C08"/>
    <w:multiLevelType w:val="hybridMultilevel"/>
    <w:tmpl w:val="8848BFB0"/>
    <w:lvl w:ilvl="0" w:tplc="3BFC84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7ECE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7E0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2021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D879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742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DE6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8449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6C60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55005"/>
    <w:multiLevelType w:val="hybridMultilevel"/>
    <w:tmpl w:val="28CE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091B1C"/>
    <w:rsid w:val="0010588F"/>
    <w:rsid w:val="00612D21"/>
    <w:rsid w:val="00670EAE"/>
    <w:rsid w:val="006F7A9F"/>
    <w:rsid w:val="007508BD"/>
    <w:rsid w:val="00930890"/>
    <w:rsid w:val="00A00CB1"/>
    <w:rsid w:val="00CF6BC8"/>
    <w:rsid w:val="00D05531"/>
    <w:rsid w:val="022F1790"/>
    <w:rsid w:val="03301D7F"/>
    <w:rsid w:val="05BCEA1B"/>
    <w:rsid w:val="06E06BDE"/>
    <w:rsid w:val="085D20E0"/>
    <w:rsid w:val="085E10BE"/>
    <w:rsid w:val="0B30AD55"/>
    <w:rsid w:val="0B8863B8"/>
    <w:rsid w:val="0D5359D0"/>
    <w:rsid w:val="0FB39B70"/>
    <w:rsid w:val="13CCBABE"/>
    <w:rsid w:val="1688FA7E"/>
    <w:rsid w:val="16E187AF"/>
    <w:rsid w:val="186ED446"/>
    <w:rsid w:val="1A0AA4A7"/>
    <w:rsid w:val="1A955BD3"/>
    <w:rsid w:val="1AF67A14"/>
    <w:rsid w:val="1BA67508"/>
    <w:rsid w:val="1BFE8192"/>
    <w:rsid w:val="1F120B61"/>
    <w:rsid w:val="2099E786"/>
    <w:rsid w:val="2371555B"/>
    <w:rsid w:val="276EFCBF"/>
    <w:rsid w:val="29BEBC16"/>
    <w:rsid w:val="32292349"/>
    <w:rsid w:val="322F4006"/>
    <w:rsid w:val="33636548"/>
    <w:rsid w:val="3984C638"/>
    <w:rsid w:val="3F7EF797"/>
    <w:rsid w:val="40976ADD"/>
    <w:rsid w:val="41679FF8"/>
    <w:rsid w:val="416866F1"/>
    <w:rsid w:val="4473A392"/>
    <w:rsid w:val="45B8B664"/>
    <w:rsid w:val="4969A1DC"/>
    <w:rsid w:val="49C3C7A4"/>
    <w:rsid w:val="4D220CF4"/>
    <w:rsid w:val="4E5C9450"/>
    <w:rsid w:val="51943512"/>
    <w:rsid w:val="5224AEB5"/>
    <w:rsid w:val="5A9309EA"/>
    <w:rsid w:val="5C4F57BB"/>
    <w:rsid w:val="5DCDA9EC"/>
    <w:rsid w:val="638CDB1A"/>
    <w:rsid w:val="63B00E2E"/>
    <w:rsid w:val="63D2F763"/>
    <w:rsid w:val="67E8DE38"/>
    <w:rsid w:val="6CBC4F5B"/>
    <w:rsid w:val="6E2FC3E0"/>
    <w:rsid w:val="76B6365A"/>
    <w:rsid w:val="7C2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122e9066078c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11</revision>
  <dcterms:created xsi:type="dcterms:W3CDTF">2020-09-12T20:09:00.0000000Z</dcterms:created>
  <dcterms:modified xsi:type="dcterms:W3CDTF">2021-06-09T22:48:51.4340173Z</dcterms:modified>
</coreProperties>
</file>