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7508BD" w:rsidP="006F7A9F" w:rsidRDefault="007508BD" w14:paraId="0717F897" w14:textId="584E5CD7">
      <w:pPr>
        <w:ind w:left="426"/>
      </w:pPr>
    </w:p>
    <w:p w:rsidR="022F1790" w:rsidP="4D220CF4" w:rsidRDefault="022F1790" w14:paraId="62B2C5C2" w14:textId="1351A200">
      <w:pPr>
        <w:pStyle w:val="Ttulo"/>
        <w:bidi w:val="0"/>
        <w:spacing w:before="0" w:beforeAutospacing="off" w:after="60" w:afterAutospacing="off" w:line="276" w:lineRule="auto"/>
        <w:ind w:left="0" w:right="0"/>
        <w:jc w:val="center"/>
        <w:rPr>
          <w:b w:val="1"/>
          <w:bCs w:val="1"/>
          <w:sz w:val="52"/>
          <w:szCs w:val="52"/>
        </w:rPr>
      </w:pPr>
      <w:r w:rsidRPr="4D220CF4" w:rsidR="022F1790">
        <w:rPr>
          <w:b w:val="1"/>
          <w:bCs w:val="1"/>
        </w:rPr>
        <w:t>Análise das Causas Raízes</w:t>
      </w:r>
    </w:p>
    <w:p w:rsidR="4D220CF4" w:rsidP="4D220CF4" w:rsidRDefault="4D220CF4" w14:paraId="37DAEB32" w14:textId="27B849A7">
      <w:pPr>
        <w:pStyle w:val="Normal"/>
        <w:bidi w:val="0"/>
      </w:pPr>
    </w:p>
    <w:p w:rsidR="4D220CF4" w:rsidP="4D220CF4" w:rsidRDefault="4D220CF4" w14:paraId="0064BE23" w14:textId="4B4D7A29">
      <w:pPr>
        <w:pStyle w:val="Normal"/>
        <w:bidi w:val="0"/>
      </w:pPr>
    </w:p>
    <w:p w:rsidR="1BFE8192" w:rsidP="4D220CF4" w:rsidRDefault="1BFE8192" w14:paraId="5CEA1AF5" w14:textId="6730327A">
      <w:pPr>
        <w:pStyle w:val="Normal"/>
        <w:bidi w:val="0"/>
        <w:ind w:left="-720"/>
      </w:pPr>
      <w:r w:rsidR="085D20E0">
        <w:drawing>
          <wp:inline wp14:editId="359F8862" wp14:anchorId="5346CF1F">
            <wp:extent cx="6905654" cy="2821821"/>
            <wp:effectExtent l="0" t="0" r="0" b="0"/>
            <wp:docPr id="1722577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7c93fb8a794d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91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654" cy="282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CB1" w:rsidSect="006F7A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0" w:right="1440" w:bottom="85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0EAE" w:rsidP="007508BD" w:rsidRDefault="00670EAE" w14:paraId="0B92F205" w14:textId="77777777">
      <w:pPr>
        <w:spacing w:line="240" w:lineRule="auto"/>
      </w:pPr>
      <w:r>
        <w:separator/>
      </w:r>
    </w:p>
  </w:endnote>
  <w:endnote w:type="continuationSeparator" w:id="0">
    <w:p w:rsidR="00670EAE" w:rsidP="007508BD" w:rsidRDefault="00670EAE" w14:paraId="11D7183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4B3E822A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03BBAF4A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7AB20EC3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0EAE" w:rsidP="007508BD" w:rsidRDefault="00670EAE" w14:paraId="5376ACB1" w14:textId="77777777">
      <w:pPr>
        <w:spacing w:line="240" w:lineRule="auto"/>
      </w:pPr>
      <w:r>
        <w:separator/>
      </w:r>
    </w:p>
  </w:footnote>
  <w:footnote w:type="continuationSeparator" w:id="0">
    <w:p w:rsidR="00670EAE" w:rsidP="007508BD" w:rsidRDefault="00670EAE" w14:paraId="497006C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50EE0755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3EA9A2CF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0889F846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3C08"/>
    <w:multiLevelType w:val="hybridMultilevel"/>
    <w:tmpl w:val="8848BFB0"/>
    <w:lvl w:ilvl="0" w:tplc="3BFC84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7ECE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7E01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2021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D879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7423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DE62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8449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6C60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724295"/>
    <w:multiLevelType w:val="hybridMultilevel"/>
    <w:tmpl w:val="FC3651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7C33ECC"/>
    <w:multiLevelType w:val="multilevel"/>
    <w:tmpl w:val="CDD05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C55005"/>
    <w:multiLevelType w:val="multilevel"/>
    <w:tmpl w:val="28CEF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531"/>
    <w:rsid w:val="00091B1C"/>
    <w:rsid w:val="0010588F"/>
    <w:rsid w:val="00612D21"/>
    <w:rsid w:val="00670EAE"/>
    <w:rsid w:val="006F7A9F"/>
    <w:rsid w:val="007508BD"/>
    <w:rsid w:val="00930890"/>
    <w:rsid w:val="00A00CB1"/>
    <w:rsid w:val="00CF6BC8"/>
    <w:rsid w:val="00D05531"/>
    <w:rsid w:val="022F1790"/>
    <w:rsid w:val="03301D7F"/>
    <w:rsid w:val="05BCEA1B"/>
    <w:rsid w:val="06E06BDE"/>
    <w:rsid w:val="085D20E0"/>
    <w:rsid w:val="085E10BE"/>
    <w:rsid w:val="0B30AD55"/>
    <w:rsid w:val="0B8863B8"/>
    <w:rsid w:val="0D5359D0"/>
    <w:rsid w:val="0FB39B70"/>
    <w:rsid w:val="13CCBABE"/>
    <w:rsid w:val="1688FA7E"/>
    <w:rsid w:val="16E187AF"/>
    <w:rsid w:val="186ED446"/>
    <w:rsid w:val="1A0AA4A7"/>
    <w:rsid w:val="1AF67A14"/>
    <w:rsid w:val="1BA67508"/>
    <w:rsid w:val="1BFE8192"/>
    <w:rsid w:val="1F120B61"/>
    <w:rsid w:val="2099E786"/>
    <w:rsid w:val="2371555B"/>
    <w:rsid w:val="276EFCBF"/>
    <w:rsid w:val="29BEBC16"/>
    <w:rsid w:val="32292349"/>
    <w:rsid w:val="322F4006"/>
    <w:rsid w:val="33636548"/>
    <w:rsid w:val="3984C638"/>
    <w:rsid w:val="3F7EF797"/>
    <w:rsid w:val="40976ADD"/>
    <w:rsid w:val="41679FF8"/>
    <w:rsid w:val="416866F1"/>
    <w:rsid w:val="4473A392"/>
    <w:rsid w:val="45B8B664"/>
    <w:rsid w:val="4969A1DC"/>
    <w:rsid w:val="49C3C7A4"/>
    <w:rsid w:val="4D220CF4"/>
    <w:rsid w:val="4E5C9450"/>
    <w:rsid w:val="51943512"/>
    <w:rsid w:val="5224AEB5"/>
    <w:rsid w:val="5A9309EA"/>
    <w:rsid w:val="5C4F57BB"/>
    <w:rsid w:val="5DCDA9EC"/>
    <w:rsid w:val="638CDB1A"/>
    <w:rsid w:val="63B00E2E"/>
    <w:rsid w:val="63D2F763"/>
    <w:rsid w:val="67E8DE38"/>
    <w:rsid w:val="6CBC4F5B"/>
    <w:rsid w:val="6E2FC3E0"/>
    <w:rsid w:val="7C2A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B9B96"/>
  <w15:docId w15:val="{D80BFCD5-13B7-4173-9640-BDB949D9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08BD"/>
  </w:style>
  <w:style w:type="paragraph" w:styleId="Rodap">
    <w:name w:val="footer"/>
    <w:basedOn w:val="Normal"/>
    <w:link w:val="Rodap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08BD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2.png" Id="Rb17c93fb8a794d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10</revision>
  <dcterms:created xsi:type="dcterms:W3CDTF">2020-09-12T20:09:00.0000000Z</dcterms:created>
  <dcterms:modified xsi:type="dcterms:W3CDTF">2021-05-29T00:09:27.8978600Z</dcterms:modified>
</coreProperties>
</file>