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ackground w:color="FFFFFF"/>
  <w:body>
    <w:p xmlns:wp14="http://schemas.microsoft.com/office/word/2010/wordml" w:rsidR="00DB478E" w:rsidRDefault="00BA2B9A" w14:paraId="658B7EF7" wp14:textId="77777777">
      <w:pPr>
        <w:pStyle w:val="Ttulo"/>
      </w:pPr>
      <w:bookmarkStart w:name="_sm0wsacmne3w" w:colFirst="0" w:colLast="0" w:id="0"/>
      <w:bookmarkEnd w:id="0"/>
      <w:r>
        <w:t xml:space="preserve">Matriz de Rastreabilidade </w:t>
      </w:r>
    </w:p>
    <w:p xmlns:wp14="http://schemas.microsoft.com/office/word/2010/wordml" w:rsidR="00DB478E" w:rsidRDefault="00BA2B9A" w14:paraId="6DF1AB69" wp14:textId="77777777">
      <w:pPr>
        <w:pStyle w:val="Subttulo"/>
      </w:pPr>
      <w:bookmarkStart w:name="_qucnm9in9zdw" w:colFirst="0" w:colLast="0" w:id="1"/>
      <w:bookmarkEnd w:id="1"/>
      <w:r>
        <w:t>(Necessidades x Características)</w:t>
      </w:r>
    </w:p>
    <w:p xmlns:wp14="http://schemas.microsoft.com/office/word/2010/wordml" w:rsidR="00DB478E" w:rsidRDefault="00DB478E" w14:paraId="672A6659" wp14:textId="77777777">
      <w:pPr>
        <w:pStyle w:val="normal0"/>
      </w:pPr>
    </w:p>
    <w:p w:rsidR="00BA2B9A" w:rsidP="0A146933" w:rsidRDefault="00BA2B9A" w14:paraId="43A77308" w14:textId="7F6E2283">
      <w:pPr>
        <w:pStyle w:val="normal0"/>
      </w:pPr>
      <w:r w:rsidR="00BA2B9A">
        <w:rPr/>
        <w:t>Necessidades:</w:t>
      </w:r>
    </w:p>
    <w:p w:rsidR="2E8FD714" w:rsidP="0A146933" w:rsidRDefault="2E8FD714" w14:paraId="1DEDFD01" w14:textId="25446F7A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146933" w:rsidR="2E8FD714">
        <w:rPr>
          <w:rFonts w:ascii="Arial" w:hAnsi="Arial" w:eastAsia="Arial" w:cs="Arial"/>
          <w:noProof w:val="0"/>
          <w:sz w:val="22"/>
          <w:szCs w:val="22"/>
          <w:lang w:val="pt-BR"/>
        </w:rPr>
        <w:t>N01: Proteção de dados dos usuários;</w:t>
      </w:r>
    </w:p>
    <w:p w:rsidR="2E8FD714" w:rsidP="0A146933" w:rsidRDefault="2E8FD714" w14:paraId="429B2442" w14:textId="7032766B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146933" w:rsidR="2E8FD714">
        <w:rPr>
          <w:rFonts w:ascii="Arial" w:hAnsi="Arial" w:eastAsia="Arial" w:cs="Arial"/>
          <w:noProof w:val="0"/>
          <w:sz w:val="22"/>
          <w:szCs w:val="22"/>
          <w:lang w:val="pt-BR"/>
        </w:rPr>
        <w:t>N02: Definir o layout de cada página do app;</w:t>
      </w:r>
    </w:p>
    <w:p w:rsidR="2E8FD714" w:rsidP="0A146933" w:rsidRDefault="2E8FD714" w14:paraId="3FF1F54E" w14:textId="2E7F881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146933" w:rsidR="2E8FD714">
        <w:rPr>
          <w:rFonts w:ascii="Arial" w:hAnsi="Arial" w:eastAsia="Arial" w:cs="Arial"/>
          <w:noProof w:val="0"/>
          <w:sz w:val="22"/>
          <w:szCs w:val="22"/>
          <w:lang w:val="pt-BR"/>
        </w:rPr>
        <w:t>N03: Cálculos de frete e valor final;</w:t>
      </w:r>
    </w:p>
    <w:p w:rsidR="2E8FD714" w:rsidP="0A146933" w:rsidRDefault="2E8FD714" w14:paraId="1D3B30F5" w14:textId="590D332C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146933" w:rsidR="2E8FD714">
        <w:rPr>
          <w:rFonts w:ascii="Arial" w:hAnsi="Arial" w:eastAsia="Arial" w:cs="Arial"/>
          <w:noProof w:val="0"/>
          <w:sz w:val="22"/>
          <w:szCs w:val="22"/>
          <w:lang w:val="pt-BR"/>
        </w:rPr>
        <w:t>N04: Reuniões semanais sobre avanço no projeto;</w:t>
      </w:r>
    </w:p>
    <w:p w:rsidR="2E8FD714" w:rsidP="0A146933" w:rsidRDefault="2E8FD714" w14:paraId="3F56C010" w14:textId="075F077A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146933" w:rsidR="2E8FD714">
        <w:rPr>
          <w:rFonts w:ascii="Arial" w:hAnsi="Arial" w:eastAsia="Arial" w:cs="Arial"/>
          <w:noProof w:val="0"/>
          <w:sz w:val="22"/>
          <w:szCs w:val="22"/>
          <w:lang w:val="pt-BR"/>
        </w:rPr>
        <w:t>N05: Chat de encomendas sob medida e dúvidas;</w:t>
      </w:r>
    </w:p>
    <w:p w:rsidR="2E8FD714" w:rsidP="0A146933" w:rsidRDefault="2E8FD714" w14:paraId="0468D688" w14:textId="666705CA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146933" w:rsidR="2E8FD714">
        <w:rPr>
          <w:rFonts w:ascii="Arial" w:hAnsi="Arial" w:eastAsia="Arial" w:cs="Arial"/>
          <w:noProof w:val="0"/>
          <w:sz w:val="22"/>
          <w:szCs w:val="22"/>
          <w:lang w:val="pt-BR"/>
        </w:rPr>
        <w:t>N06: Cotação de valores em outras moedas;</w:t>
      </w:r>
    </w:p>
    <w:p w:rsidR="2E8FD714" w:rsidP="0A146933" w:rsidRDefault="2E8FD714" w14:paraId="61A724B4" w14:textId="30119C9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146933" w:rsidR="2E8FD714">
        <w:rPr>
          <w:rFonts w:ascii="Arial" w:hAnsi="Arial" w:eastAsia="Arial" w:cs="Arial"/>
          <w:noProof w:val="0"/>
          <w:sz w:val="22"/>
          <w:szCs w:val="22"/>
          <w:lang w:val="pt-BR"/>
        </w:rPr>
        <w:t>N07: Acessibilidade;</w:t>
      </w:r>
    </w:p>
    <w:p w:rsidR="2E8FD714" w:rsidP="0A146933" w:rsidRDefault="2E8FD714" w14:paraId="243453FA" w14:textId="4267A3CA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146933" w:rsidR="2E8FD714">
        <w:rPr>
          <w:rFonts w:ascii="Arial" w:hAnsi="Arial" w:eastAsia="Arial" w:cs="Arial"/>
          <w:noProof w:val="0"/>
          <w:sz w:val="22"/>
          <w:szCs w:val="22"/>
          <w:lang w:val="pt-BR"/>
        </w:rPr>
        <w:t>N08: Cadastro de clientes;</w:t>
      </w:r>
    </w:p>
    <w:p w:rsidR="2E8FD714" w:rsidP="0A146933" w:rsidRDefault="2E8FD714" w14:paraId="2C583D15" w14:textId="61113450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146933" w:rsidR="2E8FD714">
        <w:rPr>
          <w:rFonts w:ascii="Arial" w:hAnsi="Arial" w:eastAsia="Arial" w:cs="Arial"/>
          <w:noProof w:val="0"/>
          <w:sz w:val="22"/>
          <w:szCs w:val="22"/>
          <w:lang w:val="pt-BR"/>
        </w:rPr>
        <w:t>N09: Automação de preferencias de compra do cliente;</w:t>
      </w:r>
    </w:p>
    <w:p w:rsidR="2E8FD714" w:rsidP="0A146933" w:rsidRDefault="2E8FD714" w14:paraId="46840300" w14:textId="6042571B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146933" w:rsidR="2E8FD714">
        <w:rPr>
          <w:rFonts w:ascii="Arial" w:hAnsi="Arial" w:eastAsia="Arial" w:cs="Arial"/>
          <w:noProof w:val="0"/>
          <w:sz w:val="22"/>
          <w:szCs w:val="22"/>
          <w:lang w:val="pt-BR"/>
        </w:rPr>
        <w:t>N10: Estudo de estatísticas;</w:t>
      </w:r>
    </w:p>
    <w:p w:rsidR="2E8FD714" w:rsidP="0A146933" w:rsidRDefault="2E8FD714" w14:paraId="5CD8506A" w14:textId="78072A0D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146933" w:rsidR="2E8FD714">
        <w:rPr>
          <w:rFonts w:ascii="Arial" w:hAnsi="Arial" w:eastAsia="Arial" w:cs="Arial"/>
          <w:noProof w:val="0"/>
          <w:sz w:val="22"/>
          <w:szCs w:val="22"/>
          <w:lang w:val="pt-BR"/>
        </w:rPr>
        <w:t>N11: Estudo da localização para entrega em mãos;</w:t>
      </w:r>
    </w:p>
    <w:p w:rsidR="2E8FD714" w:rsidP="0A146933" w:rsidRDefault="2E8FD714" w14:paraId="7E8AA524" w14:textId="0D71BB4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146933" w:rsidR="2E8FD714">
        <w:rPr>
          <w:rFonts w:ascii="Arial" w:hAnsi="Arial" w:eastAsia="Arial" w:cs="Arial"/>
          <w:noProof w:val="0"/>
          <w:sz w:val="22"/>
          <w:szCs w:val="22"/>
          <w:lang w:val="pt-BR"/>
        </w:rPr>
        <w:t>N12: Experiencia do usuário;</w:t>
      </w:r>
    </w:p>
    <w:p w:rsidR="2E8FD714" w:rsidP="0A146933" w:rsidRDefault="2E8FD714" w14:paraId="7972A4E0" w14:textId="17A00C6B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146933" w:rsidR="2E8FD714">
        <w:rPr>
          <w:rFonts w:ascii="Arial" w:hAnsi="Arial" w:eastAsia="Arial" w:cs="Arial"/>
          <w:noProof w:val="0"/>
          <w:sz w:val="22"/>
          <w:szCs w:val="22"/>
          <w:lang w:val="pt-BR"/>
        </w:rPr>
        <w:t>N13: Otimização de mecanismos de busca.</w:t>
      </w:r>
    </w:p>
    <w:p w:rsidR="339DAF79" w:rsidP="0A146933" w:rsidRDefault="339DAF79" w14:paraId="2FF01DF3" w14:textId="5E7A4C1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146933" w:rsidR="339DAF79">
        <w:rPr>
          <w:rFonts w:ascii="Arial" w:hAnsi="Arial" w:eastAsia="Arial" w:cs="Arial"/>
          <w:noProof w:val="0"/>
          <w:sz w:val="22"/>
          <w:szCs w:val="22"/>
          <w:lang w:val="pt-BR"/>
        </w:rPr>
        <w:t>N14: Controle de fluxo de estoque e materiais.</w:t>
      </w:r>
    </w:p>
    <w:p xmlns:wp14="http://schemas.microsoft.com/office/word/2010/wordml" w:rsidR="002E64AB" w:rsidP="002E64AB" w:rsidRDefault="002E64AB" w14:paraId="0A37501D" wp14:textId="77777777"/>
    <w:p xmlns:wp14="http://schemas.microsoft.com/office/word/2010/wordml" w:rsidR="002E64AB" w:rsidP="002E64AB" w:rsidRDefault="002E64AB" w14:paraId="5DAB6C7B" wp14:textId="77777777"/>
    <w:p xmlns:wp14="http://schemas.microsoft.com/office/word/2010/wordml" w:rsidR="002E64AB" w:rsidP="002E64AB" w:rsidRDefault="002E64AB" w14:paraId="02EB378F" wp14:textId="77777777"/>
    <w:p xmlns:wp14="http://schemas.microsoft.com/office/word/2010/wordml" w:rsidR="002E64AB" w:rsidP="002E64AB" w:rsidRDefault="002E64AB" w14:paraId="6A05A809" wp14:textId="77777777"/>
    <w:p xmlns:wp14="http://schemas.microsoft.com/office/word/2010/wordml" w:rsidR="002E64AB" w:rsidP="002E64AB" w:rsidRDefault="002E64AB" w14:paraId="5A39BBE3" wp14:textId="77777777"/>
    <w:p xmlns:wp14="http://schemas.microsoft.com/office/word/2010/wordml" w:rsidR="002E64AB" w:rsidP="002E64AB" w:rsidRDefault="002E64AB" w14:paraId="41C8F396" wp14:textId="77777777"/>
    <w:p xmlns:wp14="http://schemas.microsoft.com/office/word/2010/wordml" w:rsidR="002E64AB" w:rsidP="002E64AB" w:rsidRDefault="002E64AB" w14:paraId="72A3D3EC" wp14:textId="77777777"/>
    <w:p xmlns:wp14="http://schemas.microsoft.com/office/word/2010/wordml" w:rsidR="002E64AB" w:rsidP="002E64AB" w:rsidRDefault="002E64AB" w14:paraId="0D0B940D" wp14:textId="77777777"/>
    <w:p xmlns:wp14="http://schemas.microsoft.com/office/word/2010/wordml" w:rsidR="002E64AB" w:rsidP="002E64AB" w:rsidRDefault="002E64AB" w14:paraId="0E27B00A" wp14:textId="77777777"/>
    <w:p xmlns:wp14="http://schemas.microsoft.com/office/word/2010/wordml" w:rsidR="002E64AB" w:rsidP="002E64AB" w:rsidRDefault="002E64AB" w14:paraId="60061E4C" wp14:textId="77777777"/>
    <w:p xmlns:wp14="http://schemas.microsoft.com/office/word/2010/wordml" w:rsidR="002E64AB" w:rsidP="002E64AB" w:rsidRDefault="002E64AB" w14:paraId="44EAFD9C" wp14:textId="77777777"/>
    <w:p xmlns:wp14="http://schemas.microsoft.com/office/word/2010/wordml" w:rsidR="00DB478E" w:rsidRDefault="00DB478E" w14:paraId="4B94D5A5" wp14:textId="77777777">
      <w:pPr>
        <w:pStyle w:val="normal0"/>
        <w:jc w:val="center"/>
      </w:pPr>
    </w:p>
    <w:tbl>
      <w:tblPr>
        <w:tblW w:w="15130" w:type="dxa"/>
        <w:jc w:val="center"/>
        <w:tblInd w:w="-3309" w:type="dxa"/>
        <w:tblBorders>
          <w:top w:val="single" w:color="76923C" w:themeColor="accent3" w:themeShade="BF" w:sz="4" w:space="0"/>
          <w:left w:val="single" w:color="76923C" w:themeColor="accent3" w:themeShade="BF" w:sz="4" w:space="0"/>
          <w:bottom w:val="single" w:color="76923C" w:themeColor="accent3" w:themeShade="BF" w:sz="4" w:space="0"/>
          <w:right w:val="single" w:color="76923C" w:themeColor="accent3" w:themeShade="BF" w:sz="4" w:space="0"/>
          <w:insideH w:val="single" w:color="76923C" w:themeColor="accent3" w:themeShade="BF" w:sz="4" w:space="0"/>
          <w:insideV w:val="single" w:color="76923C" w:themeColor="accent3" w:themeShade="BF" w:sz="4" w:space="0"/>
        </w:tblBorders>
        <w:tblLayout w:type="fixed"/>
        <w:tblLook w:val="0600" w:firstRow="0" w:lastRow="0" w:firstColumn="0" w:lastColumn="0" w:noHBand="1" w:noVBand="1"/>
      </w:tblPr>
      <w:tblGrid>
        <w:gridCol w:w="801"/>
        <w:gridCol w:w="5061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</w:tblGrid>
      <w:tr xmlns:wp14="http://schemas.microsoft.com/office/word/2010/wordml" w:rsidR="002E64AB" w:rsidTr="0A146933" w14:paraId="6985D3F1" wp14:textId="77777777">
        <w:trPr>
          <w:trHeight w:val="340"/>
        </w:trPr>
        <w:tc>
          <w:tcPr>
            <w:tcW w:w="801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E64AB" w:rsidRDefault="002E64AB" w14:paraId="5AFC7B24" wp14:textId="77777777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5061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E64AB" w:rsidRDefault="002E64AB" w14:paraId="560F51E9" wp14:textId="77777777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62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E64AB" w:rsidRDefault="002E64AB" w14:paraId="60DF37AC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62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E64AB" w:rsidRDefault="002E64AB" w14:paraId="2E6B9126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62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E64AB" w:rsidRDefault="002E64AB" w14:paraId="4ECEAA2F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62" w:type="dxa"/>
            <w:shd w:val="clear" w:color="auto" w:fill="C2D69B" w:themeFill="accent3" w:themeFillTint="99"/>
            <w:tcMar/>
            <w:vAlign w:val="center"/>
          </w:tcPr>
          <w:p w:rsidR="002E64AB" w:rsidP="002E64AB" w:rsidRDefault="002E64AB" w14:paraId="23615250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62" w:type="dxa"/>
            <w:shd w:val="clear" w:color="auto" w:fill="C2D69B" w:themeFill="accent3" w:themeFillTint="99"/>
            <w:tcMar/>
            <w:vAlign w:val="center"/>
          </w:tcPr>
          <w:p w:rsidR="002E64AB" w:rsidP="002E64AB" w:rsidRDefault="002E64AB" w14:paraId="301F0A6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  <w:tc>
          <w:tcPr>
            <w:tcW w:w="662" w:type="dxa"/>
            <w:shd w:val="clear" w:color="auto" w:fill="C2D69B" w:themeFill="accent3" w:themeFillTint="99"/>
            <w:tcMar/>
            <w:vAlign w:val="center"/>
          </w:tcPr>
          <w:p w:rsidR="002E64AB" w:rsidP="002E64AB" w:rsidRDefault="002E64AB" w14:paraId="02421BAF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N06</w:t>
            </w:r>
          </w:p>
        </w:tc>
        <w:tc>
          <w:tcPr>
            <w:tcW w:w="662" w:type="dxa"/>
            <w:shd w:val="clear" w:color="auto" w:fill="C2D69B" w:themeFill="accent3" w:themeFillTint="99"/>
            <w:tcMar/>
            <w:vAlign w:val="center"/>
          </w:tcPr>
          <w:p w:rsidR="002E64AB" w:rsidP="002E64AB" w:rsidRDefault="002E64AB" w14:paraId="09B56FB2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N07</w:t>
            </w:r>
          </w:p>
        </w:tc>
        <w:tc>
          <w:tcPr>
            <w:tcW w:w="662" w:type="dxa"/>
            <w:shd w:val="clear" w:color="auto" w:fill="C2D69B" w:themeFill="accent3" w:themeFillTint="99"/>
            <w:tcMar/>
            <w:vAlign w:val="center"/>
          </w:tcPr>
          <w:p w:rsidR="002E64AB" w:rsidP="002E64AB" w:rsidRDefault="002E64AB" w14:paraId="57A395AB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N08</w:t>
            </w:r>
          </w:p>
        </w:tc>
        <w:tc>
          <w:tcPr>
            <w:tcW w:w="662" w:type="dxa"/>
            <w:shd w:val="clear" w:color="auto" w:fill="C2D69B" w:themeFill="accent3" w:themeFillTint="99"/>
            <w:tcMar/>
            <w:vAlign w:val="center"/>
          </w:tcPr>
          <w:p w:rsidR="002E64AB" w:rsidP="002E64AB" w:rsidRDefault="002E64AB" w14:paraId="53AC59B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N09</w:t>
            </w:r>
          </w:p>
        </w:tc>
        <w:tc>
          <w:tcPr>
            <w:tcW w:w="662" w:type="dxa"/>
            <w:shd w:val="clear" w:color="auto" w:fill="C2D69B" w:themeFill="accent3" w:themeFillTint="99"/>
            <w:tcMar/>
            <w:vAlign w:val="center"/>
          </w:tcPr>
          <w:p w:rsidR="002E64AB" w:rsidP="002E64AB" w:rsidRDefault="002E64AB" w14:paraId="3838F90A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N10</w:t>
            </w:r>
          </w:p>
        </w:tc>
        <w:tc>
          <w:tcPr>
            <w:tcW w:w="662" w:type="dxa"/>
            <w:shd w:val="clear" w:color="auto" w:fill="C2D69B" w:themeFill="accent3" w:themeFillTint="99"/>
            <w:tcMar/>
            <w:vAlign w:val="center"/>
          </w:tcPr>
          <w:p w:rsidR="002E64AB" w:rsidP="002E64AB" w:rsidRDefault="002E64AB" w14:paraId="536B496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N11</w:t>
            </w:r>
          </w:p>
        </w:tc>
        <w:tc>
          <w:tcPr>
            <w:tcW w:w="662" w:type="dxa"/>
            <w:shd w:val="clear" w:color="auto" w:fill="C2D69B" w:themeFill="accent3" w:themeFillTint="99"/>
            <w:tcMar/>
            <w:vAlign w:val="center"/>
          </w:tcPr>
          <w:p w:rsidR="002E64AB" w:rsidP="002E64AB" w:rsidRDefault="002E64AB" w14:paraId="3BF1F416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N12</w:t>
            </w:r>
          </w:p>
        </w:tc>
        <w:tc>
          <w:tcPr>
            <w:tcW w:w="662" w:type="dxa"/>
            <w:shd w:val="clear" w:color="auto" w:fill="C2D69B" w:themeFill="accent3" w:themeFillTint="99"/>
            <w:tcMar/>
            <w:vAlign w:val="center"/>
          </w:tcPr>
          <w:p w:rsidR="002E64AB" w:rsidP="002E64AB" w:rsidRDefault="002E64AB" w14:paraId="7DAB3303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N13</w:t>
            </w:r>
          </w:p>
        </w:tc>
        <w:tc>
          <w:tcPr>
            <w:tcW w:w="662" w:type="dxa"/>
            <w:shd w:val="clear" w:color="auto" w:fill="C2D69B" w:themeFill="accent3" w:themeFillTint="99"/>
            <w:tcMar/>
            <w:vAlign w:val="center"/>
          </w:tcPr>
          <w:p w:rsidR="5B0790DA" w:rsidP="0A146933" w:rsidRDefault="5B0790DA" w14:paraId="6A0A6D23" w14:textId="2CCE4723">
            <w:pPr>
              <w:pStyle w:val="normal0"/>
              <w:jc w:val="center"/>
              <w:rPr>
                <w:b w:val="1"/>
                <w:bCs w:val="1"/>
              </w:rPr>
            </w:pPr>
            <w:r w:rsidRPr="0A146933" w:rsidR="5B0790DA">
              <w:rPr>
                <w:b w:val="1"/>
                <w:bCs w:val="1"/>
              </w:rPr>
              <w:t>N14</w:t>
            </w:r>
          </w:p>
        </w:tc>
      </w:tr>
      <w:tr xmlns:wp14="http://schemas.microsoft.com/office/word/2010/wordml" w:rsidR="00BA2B9A" w:rsidTr="0A146933" w14:paraId="5895C2B5" wp14:textId="77777777">
        <w:trPr>
          <w:trHeight w:val="340"/>
        </w:trPr>
        <w:tc>
          <w:tcPr>
            <w:tcW w:w="80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649841BE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0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7E4CF983" wp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Login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BA2B9A" w14:paraId="33096EF0" wp14:textId="57A4AA5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4C7DA7B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A146933" w:rsidRDefault="002E64AB" w14:paraId="3DEEC669" wp14:textId="4986F9B0">
            <w:pPr>
              <w:pStyle w:val="normal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="0D0DBDD0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3656B9AB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45FB0818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049F31CB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5312826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62486C05" wp14:textId="2D8879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576A3F0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4101652C" wp14:textId="64B9FAE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646E80A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4B99056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1299C43A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4DDBEF00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3461D779" wp14:textId="56D10E2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AA6685D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3CF2D8B6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A146933" w:rsidP="0A146933" w:rsidRDefault="0A146933" w14:paraId="5F19913B" w14:textId="46F503AE">
            <w:pPr>
              <w:pStyle w:val="normal0"/>
              <w:jc w:val="center"/>
            </w:pPr>
          </w:p>
        </w:tc>
      </w:tr>
      <w:tr xmlns:wp14="http://schemas.microsoft.com/office/word/2010/wordml" w:rsidR="00BA2B9A" w:rsidTr="0A146933" w14:paraId="3EA75401" wp14:textId="77777777">
        <w:trPr>
          <w:trHeight w:val="340"/>
        </w:trPr>
        <w:tc>
          <w:tcPr>
            <w:tcW w:w="80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18F999B5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0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526C207F" wp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Cadastro de Cliente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BA2B9A" w14:paraId="7E0CB7FE" wp14:textId="23D8D6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C9879C8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FB78278" wp14:textId="35BB55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2F0B717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1FC39945" wp14:textId="22D31D4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9D35611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0562CB0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34CE0A4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62EBF3C5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6D98A12B" wp14:textId="539CB02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576A3F0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2946DB82" wp14:textId="3A063DF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8D1D283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5997CC1D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110FFD37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6B69937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3FE9F23F" wp14:textId="7C62F98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AA6685D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1F72F646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A146933" w:rsidP="0A146933" w:rsidRDefault="0A146933" w14:paraId="62301D15" w14:textId="7F256204">
            <w:pPr>
              <w:pStyle w:val="normal0"/>
              <w:jc w:val="center"/>
            </w:pPr>
          </w:p>
        </w:tc>
      </w:tr>
      <w:tr xmlns:wp14="http://schemas.microsoft.com/office/word/2010/wordml" w:rsidR="002E64AB" w:rsidTr="0A146933" w14:paraId="0D15C3DA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5FCD5EC4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A146933" w:rsidRDefault="002E64AB" w14:paraId="36A74475" wp14:textId="15CCBD1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A146933" w:rsidR="1933FDAF">
              <w:rPr>
                <w:rFonts w:ascii="Calibri" w:hAnsi="Calibri" w:cs="Calibri"/>
                <w:color w:val="000000" w:themeColor="text1" w:themeTint="FF" w:themeShade="FF"/>
              </w:rPr>
              <w:t>Acumulo de Pontos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8CE6F9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61CDCEAD" wp14:textId="7E9E7F0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98C677B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6BB9E253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23DE523C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2E56223" wp14:textId="0DDB7B5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8783B42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07547A0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043CB0F" wp14:textId="366CF1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39CBE23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07459315" wp14:textId="6494DC1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537F28F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DFB9E20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70DF9E56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FD6EE3" w14:paraId="41E61A33" wp14:textId="235503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AA6685D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2A5697B1" wp14:textId="324812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A146933" w:rsidP="0A146933" w:rsidRDefault="0A146933" w14:paraId="697A6BA3" w14:textId="09492F6C">
            <w:pPr>
              <w:pStyle w:val="normal0"/>
              <w:jc w:val="center"/>
            </w:pPr>
          </w:p>
        </w:tc>
      </w:tr>
      <w:tr xmlns:wp14="http://schemas.microsoft.com/office/word/2010/wordml" w:rsidR="002E64AB" w:rsidTr="0A146933" w14:paraId="796350CF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2598DEE6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4ADE5377" wp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Perfil do Usuário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FD6EE3" w14:paraId="2AA7E729" wp14:textId="03BE9C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C142A4F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44E871BC" wp14:textId="0DAA588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E37E8D2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144A5D23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738610EB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37805D2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463F29E8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B7B4B86" wp14:textId="092DB2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39CBE23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A0FF5F2" wp14:textId="30EB43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197630E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630AD66" wp14:textId="5E7DCEB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A821F86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1829076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2BA226A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17AD93B2" wp14:textId="225023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AA6685D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6AE3BE76" wp14:textId="2AE3B36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A146933" w:rsidP="0A146933" w:rsidRDefault="0A146933" w14:paraId="118D8991" w14:textId="22112C5C">
            <w:pPr>
              <w:pStyle w:val="normal0"/>
              <w:jc w:val="center"/>
            </w:pPr>
          </w:p>
        </w:tc>
      </w:tr>
      <w:tr xmlns:wp14="http://schemas.microsoft.com/office/word/2010/wordml" w:rsidR="002E64AB" w:rsidTr="0A146933" w14:paraId="73883758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29B4EA11" wp14:textId="5B419D5D">
            <w:pPr>
              <w:pStyle w:val="normal0"/>
              <w:widowControl w:val="0"/>
              <w:spacing w:line="240" w:lineRule="auto"/>
              <w:jc w:val="center"/>
            </w:pPr>
            <w:r w:rsidR="46A07EC4">
              <w:rPr/>
              <w:t>5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A146933" w:rsidRDefault="002E64AB" w14:paraId="061A3658" wp14:textId="067BC23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A146933" w:rsidR="57B3ADC9">
              <w:rPr>
                <w:rFonts w:ascii="Calibri" w:hAnsi="Calibri" w:cs="Calibri"/>
                <w:color w:val="000000" w:themeColor="text1" w:themeTint="FF" w:themeShade="FF"/>
              </w:rPr>
              <w:t>Exclusão de Conta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DE4B5B7" wp14:textId="179FB5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16E9A67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66204FF1" wp14:textId="7AABD6C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481A005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2DBF0D7D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B62F1B3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02F2C34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80A4E5D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19219836" wp14:textId="54EC1E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39CBE23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18F67DA1" wp14:textId="3DB6B3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8BCCA0C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296FEF7D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7194DBDC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769D0D3C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4CD245A" wp14:textId="27D5590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6B24AC1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1231BE67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A146933" w:rsidP="0A146933" w:rsidRDefault="0A146933" w14:paraId="234CBC78" w14:textId="651EF929">
            <w:pPr>
              <w:pStyle w:val="normal0"/>
              <w:jc w:val="center"/>
            </w:pPr>
          </w:p>
        </w:tc>
      </w:tr>
      <w:tr xmlns:wp14="http://schemas.microsoft.com/office/word/2010/wordml" w:rsidR="002E64AB" w:rsidTr="0A146933" w14:paraId="249A80FC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75697EEC" wp14:textId="71C4E961">
            <w:pPr>
              <w:pStyle w:val="normal0"/>
              <w:widowControl w:val="0"/>
              <w:spacing w:line="240" w:lineRule="auto"/>
              <w:jc w:val="center"/>
            </w:pPr>
            <w:r w:rsidR="297726FF">
              <w:rPr/>
              <w:t>6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A146933" w:rsidRDefault="002E64AB" w14:paraId="61E7523D" wp14:textId="2B55712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A146933" w:rsidR="51724C7C">
              <w:rPr>
                <w:rFonts w:ascii="Calibri" w:hAnsi="Calibri" w:cs="Calibri"/>
                <w:color w:val="000000" w:themeColor="text1" w:themeTint="FF" w:themeShade="FF"/>
              </w:rPr>
              <w:t>Promoções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FD6EE3" w14:paraId="1551937A" wp14:textId="0843F0D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36FEB5B0" wp14:textId="04DA381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481A005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30D7AA6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7196D064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540B4049" wp14:textId="0313BBD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4FF1C98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D072C0D" wp14:textId="10E4602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39CBE23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48A21919" wp14:textId="7FBA92F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BD18F9B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2FC106A0" wp14:textId="272FA5A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238601F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0F3CABC7" wp14:textId="1AA30D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6B24AC1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B08B5D1" wp14:textId="7F8BB0B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7F032C0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A146933" w:rsidP="0A146933" w:rsidRDefault="0A146933" w14:paraId="3A405274" w14:textId="3F837B09">
            <w:pPr>
              <w:pStyle w:val="normal0"/>
              <w:jc w:val="center"/>
            </w:pPr>
          </w:p>
        </w:tc>
      </w:tr>
      <w:tr xmlns:wp14="http://schemas.microsoft.com/office/word/2010/wordml" w:rsidR="002E64AB" w:rsidTr="0A146933" w14:paraId="4FF1FD0F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44B0A208" wp14:textId="68349211">
            <w:pPr>
              <w:pStyle w:val="normal0"/>
              <w:widowControl w:val="0"/>
              <w:spacing w:line="240" w:lineRule="auto"/>
              <w:jc w:val="center"/>
            </w:pPr>
            <w:r w:rsidR="66C966D5">
              <w:rPr/>
              <w:t>7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09FF03B5" wp14:textId="3231B31C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706AD82C">
              <w:rPr>
                <w:rFonts w:ascii="Calibri" w:hAnsi="Calibri" w:cs="Calibri"/>
                <w:color w:val="000000" w:themeColor="text1" w:themeTint="FF" w:themeShade="FF"/>
              </w:rPr>
              <w:t>Página de Atendimento ao Cliente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A146933" w:rsidRDefault="00FD6EE3" w14:paraId="0BF38BBE" wp14:textId="26D4D511">
            <w:pPr>
              <w:pStyle w:val="normal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16DEB4AB" wp14:textId="0F2B27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F9D83FB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AD9C6F4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4B1F511A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3726491C" wp14:textId="1626AAF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3F0F1CF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5F9C3DC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023141B" wp14:textId="10B2D3B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2C5C519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1F3B1409" wp14:textId="441B0D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62C75D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6ABC5ABD" wp14:textId="510F89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64355AD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1A965116" wp14:textId="368E636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6B24AC1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7DF4E37C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A146933" w:rsidP="0A146933" w:rsidRDefault="0A146933" w14:paraId="0370235F" w14:textId="2EB6DD10">
            <w:pPr>
              <w:pStyle w:val="normal0"/>
              <w:jc w:val="center"/>
            </w:pPr>
          </w:p>
        </w:tc>
      </w:tr>
      <w:tr xmlns:wp14="http://schemas.microsoft.com/office/word/2010/wordml" w:rsidR="00BA2B9A" w:rsidTr="0A146933" w14:paraId="0D4FAF84" wp14:textId="77777777">
        <w:trPr>
          <w:trHeight w:val="340"/>
        </w:trPr>
        <w:tc>
          <w:tcPr>
            <w:tcW w:w="80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2B2B7304" wp14:textId="16ABECD8">
            <w:pPr>
              <w:pStyle w:val="normal0"/>
              <w:widowControl w:val="0"/>
              <w:spacing w:line="240" w:lineRule="auto"/>
              <w:jc w:val="center"/>
            </w:pPr>
            <w:r w:rsidR="23B9BD84">
              <w:rPr/>
              <w:t>8</w:t>
            </w:r>
          </w:p>
        </w:tc>
        <w:tc>
          <w:tcPr>
            <w:tcW w:w="50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4F7156AD" wp14:textId="7A89D53D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07E49F2C">
              <w:rPr>
                <w:rFonts w:ascii="Calibri" w:hAnsi="Calibri" w:cs="Calibri"/>
                <w:color w:val="000000" w:themeColor="text1" w:themeTint="FF" w:themeShade="FF"/>
              </w:rPr>
              <w:t>Avaliação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BA2B9A" w14:paraId="58B47519" wp14:textId="1BF1DDA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44FB30F8" wp14:textId="375854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F9D83FB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1DA6542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3041E394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722B00A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42C6D796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6E1831B3" wp14:textId="55497B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2C5C519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54E11D2A" wp14:textId="406E6B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31126E5D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2DE403A5" wp14:textId="5E26D4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D7F54AC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62431CDC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49E398E2" wp14:textId="07D1491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6B24AC1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02E64AB" w:rsidP="002D392A" w:rsidRDefault="002E64AB" w14:paraId="16287F2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  <w:vAlign w:val="center"/>
          </w:tcPr>
          <w:p w:rsidR="0A146933" w:rsidP="0A146933" w:rsidRDefault="0A146933" w14:paraId="29C5D2D4" w14:textId="5B292746">
            <w:pPr>
              <w:pStyle w:val="normal0"/>
              <w:jc w:val="center"/>
            </w:pPr>
          </w:p>
        </w:tc>
      </w:tr>
      <w:tr xmlns:wp14="http://schemas.microsoft.com/office/word/2010/wordml" w:rsidR="002E64AB" w:rsidTr="0A146933" w14:paraId="4DB263EC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5D369756" wp14:textId="16692919">
            <w:pPr>
              <w:pStyle w:val="normal0"/>
              <w:widowControl w:val="0"/>
              <w:spacing w:line="240" w:lineRule="auto"/>
              <w:jc w:val="center"/>
            </w:pPr>
            <w:r w:rsidR="0441D316">
              <w:rPr/>
              <w:t>9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4F033042" wp14:textId="092C6A8C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426FED3B">
              <w:rPr>
                <w:rFonts w:ascii="Calibri" w:hAnsi="Calibri" w:cs="Calibri"/>
                <w:color w:val="000000" w:themeColor="text1" w:themeTint="FF" w:themeShade="FF"/>
              </w:rPr>
              <w:t>Encomendas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5BE93A62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BA2B9A" w14:paraId="43C354A8" wp14:textId="262513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344DF3C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BA2B9A" w14:paraId="457FA147" wp14:textId="19DB85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0FDFCD0A" wp14:textId="0C04648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84BA73E" wp14:textId="12B8D7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2005DFF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4B3F2EB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7D34F5C7" wp14:textId="73CF06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2C5C519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0B4020A7" wp14:textId="5613E2F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1D7B270A" wp14:textId="024D5E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BAC4A88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4F904CB7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06971CD3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2A1F701D" wp14:textId="00D2C9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6B24AC1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03EFCA4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35635868" w:rsidP="0A146933" w:rsidRDefault="35635868" w14:paraId="01DF1739" w14:textId="2AEE734D">
            <w:pPr>
              <w:pStyle w:val="normal0"/>
              <w:jc w:val="center"/>
            </w:pPr>
            <w:r w:rsidR="35635868">
              <w:rPr/>
              <w:t>X</w:t>
            </w:r>
          </w:p>
        </w:tc>
      </w:tr>
      <w:tr xmlns:wp14="http://schemas.microsoft.com/office/word/2010/wordml" w:rsidR="002E64AB" w:rsidTr="0A146933" w14:paraId="4504706E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4737E36C" wp14:textId="435F5FA5">
            <w:pPr>
              <w:pStyle w:val="normal0"/>
              <w:widowControl w:val="0"/>
              <w:spacing w:line="240" w:lineRule="auto"/>
              <w:jc w:val="center"/>
            </w:pPr>
            <w:r w:rsidR="648C0E1D">
              <w:rPr/>
              <w:t>1</w:t>
            </w:r>
            <w:r w:rsidR="0986CD9F">
              <w:rPr/>
              <w:t>0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25407625" wp14:textId="2B89D802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3ED11616">
              <w:rPr>
                <w:rFonts w:ascii="Calibri" w:hAnsi="Calibri" w:cs="Calibri"/>
                <w:color w:val="000000" w:themeColor="text1" w:themeTint="FF" w:themeShade="FF"/>
              </w:rPr>
              <w:t xml:space="preserve">Página de </w:t>
            </w:r>
            <w:r w:rsidRPr="0A146933" w:rsidR="3ED11616">
              <w:rPr>
                <w:rFonts w:ascii="Calibri" w:hAnsi="Calibri" w:cs="Calibri"/>
                <w:color w:val="000000" w:themeColor="text1" w:themeTint="FF" w:themeShade="FF"/>
              </w:rPr>
              <w:t>Estatí</w:t>
            </w:r>
            <w:r w:rsidRPr="0A146933" w:rsidR="1C602C54">
              <w:rPr>
                <w:rFonts w:ascii="Calibri" w:hAnsi="Calibri" w:cs="Calibri"/>
                <w:color w:val="000000" w:themeColor="text1" w:themeTint="FF" w:themeShade="FF"/>
              </w:rPr>
              <w:t>s</w:t>
            </w:r>
            <w:r w:rsidRPr="0A146933" w:rsidR="3ED11616">
              <w:rPr>
                <w:rFonts w:ascii="Calibri" w:hAnsi="Calibri" w:cs="Calibri"/>
                <w:color w:val="000000" w:themeColor="text1" w:themeTint="FF" w:themeShade="FF"/>
              </w:rPr>
              <w:t>ticas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5F96A722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5B95CD12" wp14:textId="6028C6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8B00A6E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5220BBB2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13CB595B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21615E5F" wp14:textId="74569A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D9C8D3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75E05EE" wp14:textId="3D69034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2FC17F8B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0A4F7224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709FC242" wp14:textId="1D5913F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45EBC3B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AE48A43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0F40DEB" wp14:textId="4B1CBD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6B6F13E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77A52294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A146933" w:rsidP="0A146933" w:rsidRDefault="0A146933" w14:paraId="346BEDDA" w14:textId="7FAF3D24">
            <w:pPr>
              <w:pStyle w:val="normal0"/>
              <w:jc w:val="center"/>
            </w:pPr>
          </w:p>
        </w:tc>
      </w:tr>
      <w:tr xmlns:wp14="http://schemas.microsoft.com/office/word/2010/wordml" w:rsidR="002E64AB" w:rsidTr="0A146933" w14:paraId="67AF9375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4B73E586" wp14:textId="168F7B7B">
            <w:pPr>
              <w:pStyle w:val="normal0"/>
              <w:widowControl w:val="0"/>
              <w:spacing w:line="240" w:lineRule="auto"/>
              <w:jc w:val="center"/>
            </w:pPr>
            <w:r w:rsidR="648C0E1D">
              <w:rPr/>
              <w:t>1</w:t>
            </w:r>
            <w:r w:rsidR="0F14B78B">
              <w:rPr/>
              <w:t>1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1D6EBF4C" wp14:textId="10BA3FFD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0C58EC68">
              <w:rPr>
                <w:rFonts w:ascii="Calibri" w:hAnsi="Calibri" w:cs="Calibri"/>
                <w:color w:val="000000" w:themeColor="text1" w:themeTint="FF" w:themeShade="FF"/>
              </w:rPr>
              <w:t>Ajustes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FD6EE3" w14:paraId="6E1A8611" wp14:textId="557CAE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884350F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07DCDA8" wp14:textId="6A0FB89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0CF8D7B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450EA2D7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DD355C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1A81F0B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4B4DA821" wp14:textId="3781CC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FD6EE3" w14:paraId="6A3A5489" wp14:textId="3B3344B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61DC173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717AAFBA" wp14:textId="23C77D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A4FC9B9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FD6EE3" w14:paraId="563D233C" wp14:textId="63D632E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52F45FC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6EE48E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2908EB2C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121FD38A" wp14:textId="4D1F3B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6B6F13E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1FE2DD96" wp14:textId="2DE539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A146933" w:rsidP="0A146933" w:rsidRDefault="0A146933" w14:paraId="15093A53" w14:textId="0877936C">
            <w:pPr>
              <w:pStyle w:val="normal0"/>
              <w:jc w:val="center"/>
            </w:pPr>
          </w:p>
        </w:tc>
      </w:tr>
      <w:tr xmlns:wp14="http://schemas.microsoft.com/office/word/2010/wordml" w:rsidR="002E64AB" w:rsidTr="0A146933" w14:paraId="411D7EF2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39F18D26" wp14:textId="0B93DD3D">
            <w:pPr>
              <w:pStyle w:val="normal0"/>
              <w:widowControl w:val="0"/>
              <w:spacing w:line="240" w:lineRule="auto"/>
              <w:jc w:val="center"/>
            </w:pPr>
            <w:r w:rsidR="648C0E1D">
              <w:rPr/>
              <w:t>1</w:t>
            </w:r>
            <w:r w:rsidR="0F14B78B">
              <w:rPr/>
              <w:t>2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7C538CCD" wp14:textId="021FDF6B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046E6F35">
              <w:rPr>
                <w:rFonts w:ascii="Calibri" w:hAnsi="Calibri" w:cs="Calibri"/>
                <w:color w:val="000000" w:themeColor="text1" w:themeTint="FF" w:themeShade="FF"/>
              </w:rPr>
              <w:t>Catálogo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FD6EE3" w14:paraId="4FC8BD3B" wp14:textId="6D886CC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27357532" wp14:textId="77E2126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0CF8D7B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7F023C8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4BDB5498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2916C19D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74869460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17360855" wp14:textId="2384DC8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61DC173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187F57B8" wp14:textId="1CEC151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53129FD4" wp14:textId="2CD3C1B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4738AF4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46ABBD8F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759C4941" wp14:textId="75AB0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6B6F13E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4CA2B931" wp14:textId="53E747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89DC027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17E44F44" w:rsidP="0A146933" w:rsidRDefault="17E44F44" w14:paraId="068DDAFB" w14:textId="1772D0E9">
            <w:pPr>
              <w:pStyle w:val="normal0"/>
              <w:jc w:val="center"/>
            </w:pPr>
            <w:r w:rsidR="17E44F44">
              <w:rPr/>
              <w:t>X</w:t>
            </w:r>
          </w:p>
        </w:tc>
      </w:tr>
      <w:tr xmlns:wp14="http://schemas.microsoft.com/office/word/2010/wordml" w:rsidR="002E64AB" w:rsidTr="0A146933" w14:paraId="658A317D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P="008A5EE6" w:rsidRDefault="002E64AB" w14:paraId="4E1E336A" wp14:textId="7D1FD9B0">
            <w:pPr>
              <w:pStyle w:val="normal0"/>
              <w:widowControl w:val="0"/>
              <w:spacing w:line="240" w:lineRule="auto"/>
              <w:jc w:val="center"/>
            </w:pPr>
            <w:r w:rsidR="648C0E1D">
              <w:rPr/>
              <w:t>1</w:t>
            </w:r>
            <w:r w:rsidR="13B6F1C7">
              <w:rPr/>
              <w:t>3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8A5EE6" w:rsidRDefault="002E64AB" w14:paraId="14862F40" wp14:textId="55DDA31F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12F3A40E">
              <w:rPr>
                <w:rFonts w:ascii="Calibri" w:hAnsi="Calibri" w:cs="Calibri"/>
                <w:color w:val="000000" w:themeColor="text1" w:themeTint="FF" w:themeShade="FF"/>
              </w:rPr>
              <w:t>Simulação de Frete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FD6EE3" w14:paraId="43BB617F" wp14:textId="259F0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06BBA33E" wp14:textId="6A01722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0BD8193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P="002D392A" w:rsidRDefault="002E64AB" w14:paraId="464FCBC1" wp14:textId="27EABB0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C9A18B3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C8C6B0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5626C1C2" wp14:textId="5D253D5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19FDAA3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382A365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C71F136" wp14:textId="19F5E26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61DC173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62199465" wp14:textId="05AA64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0DA123B1" wp14:textId="3A9F4BE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39E5D0E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BA2B9A" w14:paraId="64BCFF2A" wp14:textId="57AF97C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4C4CEA3D" wp14:textId="456321B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F0AFB1E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50895670" wp14:textId="776BF0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6B6F13E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2E64AB" w:rsidP="002D392A" w:rsidRDefault="002E64AB" w14:paraId="38C1F859" wp14:textId="04DEF9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94B4D8E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A146933" w:rsidP="0A146933" w:rsidRDefault="0A146933" w14:paraId="748CC208" w14:textId="51EF0179">
            <w:pPr>
              <w:pStyle w:val="normal0"/>
              <w:jc w:val="center"/>
            </w:pPr>
          </w:p>
        </w:tc>
      </w:tr>
      <w:tr xmlns:wp14="http://schemas.microsoft.com/office/word/2010/wordml" w:rsidR="00FD6EE3" w:rsidTr="0A146933" w14:paraId="03CA0D29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33CFEC6B" wp14:textId="3E3E2605">
            <w:pPr>
              <w:pStyle w:val="normal0"/>
              <w:widowControl w:val="0"/>
              <w:spacing w:line="240" w:lineRule="auto"/>
              <w:jc w:val="center"/>
            </w:pPr>
            <w:r w:rsidR="3E00B487">
              <w:rPr/>
              <w:t>1</w:t>
            </w:r>
            <w:r w:rsidR="52F17370">
              <w:rPr/>
              <w:t>4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050507AA" wp14:textId="2AB85C7C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0FC059D5">
              <w:rPr>
                <w:rFonts w:ascii="Calibri" w:hAnsi="Calibri" w:cs="Calibri"/>
                <w:color w:val="000000" w:themeColor="text1" w:themeTint="FF" w:themeShade="FF"/>
              </w:rPr>
              <w:t>Carrinho de Compras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7BA5B967" wp14:textId="243EBAA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47A56624" wp14:textId="2FE4712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0BD8193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474ED782" wp14:textId="6A53032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A5C8769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0C8FE7C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41004F1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67C0C65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308D56CC" wp14:textId="663ED67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61DC173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797E50C6" wp14:textId="5ECA913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7B04FA47" wp14:textId="608B4E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10E2233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568C698B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1A939487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374A065C" wp14:textId="0936429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82240C6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3230508C" wp14:textId="7AC64D7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2337F980" w:rsidP="0A146933" w:rsidRDefault="2337F980" w14:paraId="6C5579F2" w14:textId="07CC0BB8">
            <w:pPr>
              <w:pStyle w:val="normal0"/>
              <w:jc w:val="center"/>
            </w:pPr>
            <w:r w:rsidR="2337F980">
              <w:rPr/>
              <w:t>X</w:t>
            </w:r>
          </w:p>
        </w:tc>
      </w:tr>
      <w:tr xmlns:wp14="http://schemas.microsoft.com/office/word/2010/wordml" w:rsidR="00FD6EE3" w:rsidTr="0A146933" w14:paraId="020E23D3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0EB5E791" wp14:textId="34EB912B">
            <w:pPr>
              <w:pStyle w:val="normal0"/>
              <w:widowControl w:val="0"/>
              <w:spacing w:line="240" w:lineRule="auto"/>
              <w:jc w:val="center"/>
            </w:pPr>
            <w:r w:rsidR="3E00B487">
              <w:rPr/>
              <w:t>1</w:t>
            </w:r>
            <w:r w:rsidR="4F1F04F7">
              <w:rPr/>
              <w:t>5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453D905D" wp14:textId="195D6758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2D5F3B0B">
              <w:rPr>
                <w:rFonts w:ascii="Calibri" w:hAnsi="Calibri" w:cs="Calibri"/>
                <w:color w:val="000000" w:themeColor="text1" w:themeTint="FF" w:themeShade="FF"/>
              </w:rPr>
              <w:t>Barra de Pesquisa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3E3D9F2D" wp14:textId="132A534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316781AC" wp14:textId="2BAAE7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7578F21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35AF12C4" wp14:textId="61EDA02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4B46DF5C" wp14:textId="7A21CFA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6AA258D8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6FFBD3EC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30DCCCAD" wp14:textId="511E1FB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61DC173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15EA8488" wp14:textId="0267F79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36AF6883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54C529ED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1C0157D6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3691E7B2" wp14:textId="315ABBA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82240C6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7B417E4C" wp14:textId="34CC8B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BB80CB0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A146933" w:rsidP="0A146933" w:rsidRDefault="0A146933" w14:paraId="4E93E57F" w14:textId="7A94EA3F">
            <w:pPr>
              <w:pStyle w:val="normal0"/>
              <w:jc w:val="center"/>
            </w:pPr>
          </w:p>
        </w:tc>
      </w:tr>
      <w:tr xmlns:wp14="http://schemas.microsoft.com/office/word/2010/wordml" w:rsidR="00FD6EE3" w:rsidTr="0A146933" w14:paraId="56FACE2B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111B77A1" wp14:textId="18EE16AA">
            <w:pPr>
              <w:pStyle w:val="normal0"/>
              <w:widowControl w:val="0"/>
              <w:spacing w:line="240" w:lineRule="auto"/>
              <w:jc w:val="center"/>
            </w:pPr>
            <w:r w:rsidR="3E00B487">
              <w:rPr/>
              <w:t>1</w:t>
            </w:r>
            <w:r w:rsidR="6FEC9B92">
              <w:rPr/>
              <w:t>6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722F576B" wp14:textId="563AEB23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22C6C2B8">
              <w:rPr>
                <w:rFonts w:ascii="Calibri" w:hAnsi="Calibri" w:cs="Calibri"/>
                <w:color w:val="000000" w:themeColor="text1" w:themeTint="FF" w:themeShade="FF"/>
              </w:rPr>
              <w:t>Conversão de Preços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526770C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7CBEED82" wp14:textId="42C6A5C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7578F21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6E36661F" wp14:textId="54B8379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9C08612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38645DC7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135E58C4" wp14:textId="0C823A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1F87B9C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62EBF9A1" wp14:textId="3C626A3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B365180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683EB603" wp14:textId="688965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08BB69B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0C6C2CD5" wp14:textId="66800CA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1274860F" wp14:textId="73D09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34143C64" wp14:textId="0EADAF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709E88E4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508C98E9" wp14:textId="71F5E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82240C6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779F8E76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A146933" w:rsidP="0A146933" w:rsidRDefault="0A146933" w14:paraId="25C76C08" w14:textId="1E205A35">
            <w:pPr>
              <w:pStyle w:val="normal0"/>
              <w:jc w:val="center"/>
            </w:pPr>
          </w:p>
        </w:tc>
      </w:tr>
      <w:tr xmlns:wp14="http://schemas.microsoft.com/office/word/2010/wordml" w:rsidR="00FD6EE3" w:rsidTr="0A146933" w14:paraId="3061CFBE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526D80A2" wp14:textId="438D71C0">
            <w:pPr>
              <w:pStyle w:val="normal0"/>
              <w:widowControl w:val="0"/>
              <w:spacing w:line="240" w:lineRule="auto"/>
              <w:jc w:val="center"/>
            </w:pPr>
            <w:r w:rsidR="3E00B487">
              <w:rPr/>
              <w:t>1</w:t>
            </w:r>
            <w:r w:rsidR="43723F64">
              <w:rPr/>
              <w:t>7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5B44CF0B" wp14:textId="56A40A96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3754C95E">
              <w:rPr>
                <w:rFonts w:ascii="Calibri" w:hAnsi="Calibri" w:cs="Calibri"/>
                <w:color w:val="000000" w:themeColor="text1" w:themeTint="FF" w:themeShade="FF"/>
              </w:rPr>
              <w:t>Estoque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54431851" wp14:textId="313BB9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7818863E" wp14:textId="13E3A3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5B40FDD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44F69B9A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5F07D11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5DA2831B" wp14:textId="266E49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7BA2CA9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2834B943" wp14:textId="759433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41508A3C" wp14:textId="7EFD8E4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43D6B1D6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17DBC15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6F8BD81B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2613E9C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1037B8A3" wp14:textId="077890B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82240C6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687C6DE0" wp14:textId="67F533B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4E52E571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50BDCE9F" w:rsidP="0A146933" w:rsidRDefault="50BDCE9F" w14:paraId="008C57E3" w14:textId="010EBE1D">
            <w:pPr>
              <w:pStyle w:val="normal0"/>
              <w:jc w:val="center"/>
            </w:pPr>
            <w:r w:rsidR="50BDCE9F">
              <w:rPr/>
              <w:t>X</w:t>
            </w:r>
          </w:p>
        </w:tc>
      </w:tr>
      <w:tr xmlns:wp14="http://schemas.microsoft.com/office/word/2010/wordml" w:rsidR="00FD6EE3" w:rsidTr="0A146933" w14:paraId="1501BD25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2847A633" wp14:textId="52EBBD7A">
            <w:pPr>
              <w:pStyle w:val="normal0"/>
              <w:widowControl w:val="0"/>
              <w:spacing w:line="240" w:lineRule="auto"/>
              <w:jc w:val="center"/>
            </w:pPr>
            <w:r w:rsidR="3E00B487">
              <w:rPr/>
              <w:t>1</w:t>
            </w:r>
            <w:r w:rsidR="5E4AB621">
              <w:rPr/>
              <w:t>8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4B6E534F" wp14:textId="6F1AA4EF">
            <w:pPr>
              <w:jc w:val="center"/>
              <w:rPr>
                <w:rFonts w:ascii="Calibri" w:hAnsi="Calibri" w:cs="Calibri"/>
                <w:color w:val="000000"/>
              </w:rPr>
            </w:pPr>
            <w:r w:rsidRPr="0A146933" w:rsidR="2B1AD81B">
              <w:rPr>
                <w:rFonts w:ascii="Calibri" w:hAnsi="Calibri" w:cs="Calibri"/>
                <w:color w:val="000000" w:themeColor="text1" w:themeTint="FF" w:themeShade="FF"/>
              </w:rPr>
              <w:t>Mais Vendidos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5B2F9378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58E6DD4E" wp14:textId="01C5B55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A97C44A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40F4E499" wp14:textId="31AB5E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593EFFB0" wp14:textId="0CBCC51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7D3BEE8F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3B88899E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69E2BB2B" wp14:textId="7691215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08BB69B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57C0D796" wp14:textId="41F155D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0D142F6F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4475AD14" wp14:textId="7883C1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21EA0E5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120C4E94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42AFC42D" wp14:textId="1841B01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6D00B21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054A4CC3" wp14:textId="0367E69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E3AEDA8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A146933" w:rsidP="0A146933" w:rsidRDefault="0A146933" w14:paraId="35E018FB" w14:textId="22B1282B">
            <w:pPr>
              <w:pStyle w:val="normal0"/>
              <w:jc w:val="center"/>
            </w:pPr>
          </w:p>
        </w:tc>
      </w:tr>
      <w:tr xmlns:wp14="http://schemas.microsoft.com/office/word/2010/wordml" w:rsidR="00FD6EE3" w:rsidTr="0A146933" w14:paraId="39817D68" wp14:textId="77777777">
        <w:trPr>
          <w:trHeight w:val="340"/>
        </w:trPr>
        <w:tc>
          <w:tcPr>
            <w:tcW w:w="8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1139A3" w:rsidRDefault="00FD6EE3" w14:paraId="5007C906" wp14:textId="59BD37FF">
            <w:pPr>
              <w:pStyle w:val="normal0"/>
              <w:widowControl w:val="0"/>
              <w:spacing w:line="240" w:lineRule="auto"/>
              <w:jc w:val="center"/>
            </w:pPr>
            <w:r w:rsidR="7AF1327E">
              <w:rPr/>
              <w:t>19</w:t>
            </w:r>
          </w:p>
        </w:tc>
        <w:tc>
          <w:tcPr>
            <w:tcW w:w="50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A146933" w:rsidRDefault="00FD6EE3" w14:paraId="108C449F" wp14:textId="1B3EA0C1">
            <w:pPr>
              <w:pStyle w:val="normal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A146933" w:rsidR="2D4BE922">
              <w:rPr>
                <w:rFonts w:ascii="Calibri" w:hAnsi="Calibri" w:cs="Calibri"/>
                <w:color w:val="000000" w:themeColor="text1" w:themeTint="FF" w:themeShade="FF"/>
              </w:rPr>
              <w:t>Lista de Desejos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183C720A" wp14:textId="356BBAF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271CA723" wp14:textId="28D084B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A97C44A">
              <w:rPr/>
              <w:t>X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02D392A" w:rsidRDefault="00FD6EE3" w14:paraId="75FBE423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2D3F0BEC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43135B71" wp14:textId="14D6E9D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4927EDCF" wp14:textId="1469EDC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379BE05B" wp14:textId="54D3B0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308BB69B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75CF4315" wp14:textId="70F9BD1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029D72C6" wp14:textId="74E0113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5D076556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36DDAAE7" wp14:textId="249A1C2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3CB648E9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0C178E9E" wp14:textId="3D6CC98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6D00B21">
              <w:rPr/>
              <w:t>X</w:t>
            </w:r>
          </w:p>
        </w:tc>
        <w:tc>
          <w:tcPr>
            <w:tcW w:w="662" w:type="dxa"/>
            <w:tcMar/>
            <w:vAlign w:val="center"/>
          </w:tcPr>
          <w:p w:rsidR="00FD6EE3" w:rsidP="002D392A" w:rsidRDefault="00FD6EE3" w14:paraId="3C0395D3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Mar/>
            <w:vAlign w:val="center"/>
          </w:tcPr>
          <w:p w:rsidR="0A146933" w:rsidP="0A146933" w:rsidRDefault="0A146933" w14:paraId="116A7E04" w14:textId="4C2CF07A">
            <w:pPr>
              <w:pStyle w:val="normal0"/>
              <w:jc w:val="center"/>
            </w:pPr>
          </w:p>
        </w:tc>
      </w:tr>
      <w:tr xmlns:wp14="http://schemas.microsoft.com/office/word/2010/wordml" w:rsidR="00FD6EE3" w:rsidTr="0A146933" w14:paraId="0E27EFB4" wp14:textId="77777777">
        <w:trPr>
          <w:trHeight w:val="340"/>
        </w:trPr>
        <w:tc>
          <w:tcPr>
            <w:tcW w:w="80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EE3" w:rsidP="0A146933" w:rsidRDefault="00FD6EE3" w14:paraId="78941E47" wp14:textId="04494AB7">
            <w:pPr>
              <w:pStyle w:val="normal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A146933" w:rsidR="6A17786B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</w:p>
        </w:tc>
        <w:tc>
          <w:tcPr>
            <w:tcW w:w="50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P="0A146933" w:rsidRDefault="00FD6EE3" w14:paraId="58BEC658" wp14:textId="23D5FDD5">
            <w:pPr>
              <w:pStyle w:val="normal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A146933" w:rsidR="16C31522">
              <w:rPr>
                <w:rFonts w:ascii="Calibri" w:hAnsi="Calibri" w:cs="Calibri"/>
                <w:color w:val="000000" w:themeColor="text1" w:themeTint="FF" w:themeShade="FF"/>
              </w:rPr>
              <w:t>Trocas e Devoluções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EE3" w:rsidP="008A5EE6" w:rsidRDefault="00FD6EE3" w14:paraId="29D6B04F" wp14:textId="27EB22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EE3" w:rsidP="008A5EE6" w:rsidRDefault="00FD6EE3" w14:paraId="0A6959E7" wp14:textId="79B299B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8ACFA45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EE3" w:rsidP="008A5EE6" w:rsidRDefault="00FD6EE3" w14:paraId="3254BC2F" wp14:textId="439EC83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9159954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</w:tcPr>
          <w:p w:rsidR="00FD6EE3" w:rsidP="008A5EE6" w:rsidRDefault="00FD6EE3" w14:paraId="651E9592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</w:tcPr>
          <w:p w:rsidR="00FD6EE3" w:rsidP="008A5EE6" w:rsidRDefault="00FD6EE3" w14:paraId="269E314A" wp14:textId="20854C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29FF2EC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</w:tcPr>
          <w:p w:rsidR="00FD6EE3" w:rsidP="008A5EE6" w:rsidRDefault="00FD6EE3" w14:paraId="47341341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</w:tcPr>
          <w:p w:rsidR="00FD6EE3" w:rsidP="008A5EE6" w:rsidRDefault="00FD6EE3" w14:paraId="42EF2083" wp14:textId="5D3B12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66ED44A9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</w:tcPr>
          <w:p w:rsidR="00FD6EE3" w:rsidP="008A5EE6" w:rsidRDefault="00FD6EE3" w14:paraId="7B40C951" wp14:textId="2169568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</w:tcPr>
          <w:p w:rsidR="00FD6EE3" w:rsidP="008A5EE6" w:rsidRDefault="00FD6EE3" w14:paraId="4B4D7232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</w:tcPr>
          <w:p w:rsidR="00FD6EE3" w:rsidP="008A5EE6" w:rsidRDefault="00FD6EE3" w14:paraId="2093CA67" wp14:textId="7777777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shd w:val="clear" w:color="auto" w:fill="FFFFFF" w:themeFill="background1"/>
            <w:tcMar/>
          </w:tcPr>
          <w:p w:rsidR="00FD6EE3" w:rsidP="008A5EE6" w:rsidRDefault="00FD6EE3" w14:paraId="2503B197" wp14:textId="3B79C0D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2E99D219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</w:tcPr>
          <w:p w:rsidR="00FD6EE3" w:rsidP="008A5EE6" w:rsidRDefault="00FD6EE3" w14:paraId="38288749" wp14:textId="344239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76D00B21">
              <w:rPr/>
              <w:t>X</w:t>
            </w:r>
          </w:p>
        </w:tc>
        <w:tc>
          <w:tcPr>
            <w:tcW w:w="662" w:type="dxa"/>
            <w:shd w:val="clear" w:color="auto" w:fill="FFFFFF" w:themeFill="background1"/>
            <w:tcMar/>
          </w:tcPr>
          <w:p w:rsidR="00FD6EE3" w:rsidP="0A146933" w:rsidRDefault="00FD6EE3" w14:paraId="20BD9A1A" wp14:textId="77777777">
            <w:pPr>
              <w:pStyle w:val="Normal"/>
            </w:pPr>
          </w:p>
        </w:tc>
        <w:tc>
          <w:tcPr>
            <w:tcW w:w="662" w:type="dxa"/>
            <w:shd w:val="clear" w:color="auto" w:fill="FFFFFF" w:themeFill="background1"/>
            <w:tcMar/>
          </w:tcPr>
          <w:p w:rsidR="1AF0FF79" w:rsidP="0A146933" w:rsidRDefault="1AF0FF79" w14:paraId="0C5F3026" w14:textId="7453F955">
            <w:pPr>
              <w:pStyle w:val="Normal"/>
            </w:pPr>
            <w:r w:rsidR="1AF0FF79">
              <w:rPr/>
              <w:t>X</w:t>
            </w:r>
          </w:p>
        </w:tc>
      </w:tr>
    </w:tbl>
    <w:p xmlns:wp14="http://schemas.microsoft.com/office/word/2010/wordml" w:rsidR="00DB478E" w:rsidP="0A146933" w:rsidRDefault="00DB478E" w14:paraId="0C136CF1" wp14:textId="0DADB11D">
      <w:pPr>
        <w:pStyle w:val="normal0"/>
        <w:bidi w:val="0"/>
        <w:spacing w:before="0" w:beforeAutospacing="off" w:after="0" w:afterAutospacing="off" w:line="240" w:lineRule="auto"/>
        <w:ind w:left="0" w:right="0"/>
        <w:jc w:val="center"/>
      </w:pPr>
    </w:p>
    <w:sectPr w:rsidR="00DB478E" w:rsidSect="002E64AB">
      <w:pgSz w:w="16838" w:h="11906" w:orient="landscape"/>
      <w:pgMar w:top="850" w:right="850" w:bottom="144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2B786788"/>
    <w:multiLevelType w:val="hybridMultilevel"/>
    <w:tmpl w:val="94F8527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93A204D"/>
    <w:multiLevelType w:val="multilevel"/>
    <w:tmpl w:val="DD802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displayBackgroundShape/>
  <w:trackRevisions w:val="false"/>
  <w:defaultTabStop w:val="720"/>
  <w:hyphenationZone w:val="425"/>
  <w:drawingGridHorizontalSpacing w:val="110"/>
  <w:displayHorizontalDrawingGridEvery w:val="2"/>
  <w:characterSpacingControl w:val="doNotCompress"/>
  <w:compat/>
  <w:rsids>
    <w:rsidRoot w:val="00DB478E"/>
    <w:rsid w:val="002D392A"/>
    <w:rsid w:val="002E64AB"/>
    <w:rsid w:val="00627139"/>
    <w:rsid w:val="00BA2B9A"/>
    <w:rsid w:val="00DB478E"/>
    <w:rsid w:val="00EA99AF"/>
    <w:rsid w:val="00FD6EE3"/>
    <w:rsid w:val="019FDAA3"/>
    <w:rsid w:val="03F0F1CF"/>
    <w:rsid w:val="0441D316"/>
    <w:rsid w:val="045EBC3B"/>
    <w:rsid w:val="046E6F35"/>
    <w:rsid w:val="0611156A"/>
    <w:rsid w:val="07E49F2C"/>
    <w:rsid w:val="0986CD9F"/>
    <w:rsid w:val="09D35611"/>
    <w:rsid w:val="0A146933"/>
    <w:rsid w:val="0A821F86"/>
    <w:rsid w:val="0ADDFAC8"/>
    <w:rsid w:val="0BA71E19"/>
    <w:rsid w:val="0C58EC68"/>
    <w:rsid w:val="0D0DBDD0"/>
    <w:rsid w:val="0E3AEDA8"/>
    <w:rsid w:val="0EDEBEDB"/>
    <w:rsid w:val="0F14B78B"/>
    <w:rsid w:val="0FC059D5"/>
    <w:rsid w:val="0FFE3E52"/>
    <w:rsid w:val="1010109B"/>
    <w:rsid w:val="114B01F8"/>
    <w:rsid w:val="115BB597"/>
    <w:rsid w:val="1197630E"/>
    <w:rsid w:val="12F3A40E"/>
    <w:rsid w:val="139CBE23"/>
    <w:rsid w:val="13B6F1C7"/>
    <w:rsid w:val="15B40FDD"/>
    <w:rsid w:val="1615FE5D"/>
    <w:rsid w:val="1646E80A"/>
    <w:rsid w:val="16B6F13E"/>
    <w:rsid w:val="16C31522"/>
    <w:rsid w:val="17578F21"/>
    <w:rsid w:val="17E44F44"/>
    <w:rsid w:val="17F032C0"/>
    <w:rsid w:val="1884350F"/>
    <w:rsid w:val="18D1D283"/>
    <w:rsid w:val="1933FDAF"/>
    <w:rsid w:val="1AA6685D"/>
    <w:rsid w:val="1AF0FF79"/>
    <w:rsid w:val="1B365180"/>
    <w:rsid w:val="1BAC4A88"/>
    <w:rsid w:val="1C602C54"/>
    <w:rsid w:val="1E33ACDA"/>
    <w:rsid w:val="1E37E8D2"/>
    <w:rsid w:val="221291BC"/>
    <w:rsid w:val="22C6C2B8"/>
    <w:rsid w:val="2337F980"/>
    <w:rsid w:val="23B9BD84"/>
    <w:rsid w:val="24D9DDA7"/>
    <w:rsid w:val="282240C6"/>
    <w:rsid w:val="2869C2C5"/>
    <w:rsid w:val="296BB06F"/>
    <w:rsid w:val="297726FF"/>
    <w:rsid w:val="29A78AE8"/>
    <w:rsid w:val="2A5C8769"/>
    <w:rsid w:val="2B1AD81B"/>
    <w:rsid w:val="2D4BE922"/>
    <w:rsid w:val="2D5F3B0B"/>
    <w:rsid w:val="2E1E953E"/>
    <w:rsid w:val="2E8FD714"/>
    <w:rsid w:val="2E99D219"/>
    <w:rsid w:val="2F0AFB1E"/>
    <w:rsid w:val="2F2AF6FF"/>
    <w:rsid w:val="2F3C6B6D"/>
    <w:rsid w:val="308BB69B"/>
    <w:rsid w:val="30CF8D7B"/>
    <w:rsid w:val="31684909"/>
    <w:rsid w:val="31BD92BC"/>
    <w:rsid w:val="321EA0E5"/>
    <w:rsid w:val="3344DF3C"/>
    <w:rsid w:val="339DAF79"/>
    <w:rsid w:val="33AB5D8A"/>
    <w:rsid w:val="352F45FC"/>
    <w:rsid w:val="35635868"/>
    <w:rsid w:val="3754C95E"/>
    <w:rsid w:val="389DC027"/>
    <w:rsid w:val="38BCCA0C"/>
    <w:rsid w:val="398C677B"/>
    <w:rsid w:val="3A4FC9B9"/>
    <w:rsid w:val="3C02EE42"/>
    <w:rsid w:val="3CB2E936"/>
    <w:rsid w:val="3E00B487"/>
    <w:rsid w:val="3ED11616"/>
    <w:rsid w:val="410E2233"/>
    <w:rsid w:val="426FED3B"/>
    <w:rsid w:val="43723F64"/>
    <w:rsid w:val="439E5D0E"/>
    <w:rsid w:val="449C1BEA"/>
    <w:rsid w:val="44C7DA7B"/>
    <w:rsid w:val="4576A3F0"/>
    <w:rsid w:val="459F2176"/>
    <w:rsid w:val="46A07EC4"/>
    <w:rsid w:val="46B24AC1"/>
    <w:rsid w:val="482956FA"/>
    <w:rsid w:val="48783B42"/>
    <w:rsid w:val="4BB80CB0"/>
    <w:rsid w:val="4C142A4F"/>
    <w:rsid w:val="4C9879C8"/>
    <w:rsid w:val="4D7F54AC"/>
    <w:rsid w:val="4E52E571"/>
    <w:rsid w:val="4F1F04F7"/>
    <w:rsid w:val="4FA583CE"/>
    <w:rsid w:val="50BDCE9F"/>
    <w:rsid w:val="50E463D3"/>
    <w:rsid w:val="51724C7C"/>
    <w:rsid w:val="52005DFF"/>
    <w:rsid w:val="52F17370"/>
    <w:rsid w:val="53074E03"/>
    <w:rsid w:val="545D3CDE"/>
    <w:rsid w:val="57B3ADC9"/>
    <w:rsid w:val="57BA2CA9"/>
    <w:rsid w:val="594B4D8E"/>
    <w:rsid w:val="5A822A9E"/>
    <w:rsid w:val="5B0790DA"/>
    <w:rsid w:val="5D076556"/>
    <w:rsid w:val="5E4AB621"/>
    <w:rsid w:val="5E610F80"/>
    <w:rsid w:val="60BD8193"/>
    <w:rsid w:val="616E9A67"/>
    <w:rsid w:val="61F87B9C"/>
    <w:rsid w:val="629FF2EC"/>
    <w:rsid w:val="62C5C519"/>
    <w:rsid w:val="6481A005"/>
    <w:rsid w:val="648C0E1D"/>
    <w:rsid w:val="650A333F"/>
    <w:rsid w:val="65B98B84"/>
    <w:rsid w:val="661DC173"/>
    <w:rsid w:val="66C966D5"/>
    <w:rsid w:val="66ED44A9"/>
    <w:rsid w:val="685D8C14"/>
    <w:rsid w:val="69C08612"/>
    <w:rsid w:val="6A17786B"/>
    <w:rsid w:val="6A97C44A"/>
    <w:rsid w:val="6B7974C3"/>
    <w:rsid w:val="6B7C0479"/>
    <w:rsid w:val="6C069599"/>
    <w:rsid w:val="6EB3A53B"/>
    <w:rsid w:val="6FEC9B92"/>
    <w:rsid w:val="704F759C"/>
    <w:rsid w:val="706AD82C"/>
    <w:rsid w:val="71EB45FD"/>
    <w:rsid w:val="72F0B717"/>
    <w:rsid w:val="7528448F"/>
    <w:rsid w:val="754E0997"/>
    <w:rsid w:val="76D00B21"/>
    <w:rsid w:val="779F31F6"/>
    <w:rsid w:val="78ACFA45"/>
    <w:rsid w:val="78B00A6E"/>
    <w:rsid w:val="78F8B026"/>
    <w:rsid w:val="79159954"/>
    <w:rsid w:val="7ACE62C2"/>
    <w:rsid w:val="7AF1327E"/>
    <w:rsid w:val="7BB397EB"/>
    <w:rsid w:val="7C3050E8"/>
    <w:rsid w:val="7C450C9E"/>
    <w:rsid w:val="7C9A18B3"/>
    <w:rsid w:val="7EB626A3"/>
    <w:rsid w:val="7F9D8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3F100574"/>
  <w15:docId w15:val="{cb90cf19-e3aa-4b80-91a3-5902063dc8b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7139"/>
  </w:style>
  <w:style w:type="paragraph" w:styleId="Ttulo1">
    <w:name w:val="heading 1"/>
    <w:basedOn w:val="normal0"/>
    <w:next w:val="normal0"/>
    <w:rsid w:val="00DB478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B478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B47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B478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B478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B478E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0" w:customStyle="1">
    <w:name w:val="normal"/>
    <w:rsid w:val="00DB478E"/>
  </w:style>
  <w:style w:type="table" w:styleId="TableNormal" w:customStyle="1">
    <w:name w:val="Normal Table0"/>
    <w:rsid w:val="00DB47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B478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B478E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DB47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E64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8</revision>
  <dcterms:created xsi:type="dcterms:W3CDTF">2020-10-15T01:01:00.0000000Z</dcterms:created>
  <dcterms:modified xsi:type="dcterms:W3CDTF">2021-02-21T17:43:35.1228257Z</dcterms:modified>
</coreProperties>
</file>