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="4915F2D6" w:rsidP="473414F5" w:rsidRDefault="4915F2D6" w14:paraId="0624E859" w14:textId="68931C27">
      <w:pPr>
        <w:pStyle w:val="Normal"/>
        <w:ind w:left="-450"/>
      </w:pPr>
      <w:r w:rsidR="49B1D4FF">
        <w:drawing>
          <wp:inline wp14:editId="473414F5" wp14:anchorId="20B464F8">
            <wp:extent cx="6767324" cy="6753226"/>
            <wp:effectExtent l="0" t="0" r="0" b="0"/>
            <wp:docPr id="1703926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05293c18849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324" cy="67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414F5" w:rsidP="473414F5" w:rsidRDefault="473414F5" w14:paraId="22F213FF" w14:textId="39EF41F9">
      <w:pPr>
        <w:pStyle w:val="Normal"/>
        <w:ind w:left="-450"/>
      </w:pPr>
    </w:p>
    <w:p w:rsidR="473414F5" w:rsidP="473414F5" w:rsidRDefault="473414F5" w14:paraId="511D34A3" w14:textId="798B2159">
      <w:pPr>
        <w:pStyle w:val="Normal"/>
        <w:ind w:left="-450"/>
      </w:pPr>
    </w:p>
    <w:p w:rsidR="61C0FDBC" w:rsidP="473414F5" w:rsidRDefault="61C0FDBC" w14:paraId="64722DEC" w14:textId="652BC504">
      <w:pPr>
        <w:pStyle w:val="Normal"/>
        <w:ind w:left="-450"/>
      </w:pPr>
      <w:r w:rsidR="61C0FDBC">
        <w:drawing>
          <wp:inline wp14:editId="46507D83" wp14:anchorId="58A9DF6A">
            <wp:extent cx="6998804" cy="2478744"/>
            <wp:effectExtent l="0" t="0" r="0" b="0"/>
            <wp:docPr id="707656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bc104d7a742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804" cy="247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414F5" w:rsidP="473414F5" w:rsidRDefault="473414F5" w14:paraId="2D165F6C" w14:textId="3987A696">
      <w:pPr>
        <w:pStyle w:val="Normal"/>
        <w:ind w:left="-450"/>
      </w:pPr>
    </w:p>
    <w:p w:rsidR="473414F5" w:rsidP="473414F5" w:rsidRDefault="473414F5" w14:paraId="6A3FC7F2" w14:textId="1D93E388">
      <w:pPr>
        <w:pStyle w:val="Normal"/>
        <w:ind w:left="-450"/>
      </w:pPr>
    </w:p>
    <w:p w:rsidR="61C0FDBC" w:rsidP="473414F5" w:rsidRDefault="61C0FDBC" w14:paraId="561E16E5" w14:textId="7FAF7691">
      <w:pPr>
        <w:pStyle w:val="Normal"/>
        <w:ind w:left="-450"/>
      </w:pPr>
      <w:r w:rsidR="61C0FDBC">
        <w:drawing>
          <wp:inline wp14:editId="288C3938" wp14:anchorId="0820FD14">
            <wp:extent cx="6724650" cy="4581168"/>
            <wp:effectExtent l="0" t="0" r="0" b="0"/>
            <wp:docPr id="1762534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433598e4b43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5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414F5" w:rsidP="473414F5" w:rsidRDefault="473414F5" w14:paraId="23CE0F9B" w14:textId="3F348315">
      <w:pPr>
        <w:pStyle w:val="Normal"/>
        <w:ind w:left="-450"/>
      </w:pPr>
    </w:p>
    <w:p w:rsidR="473414F5" w:rsidP="473414F5" w:rsidRDefault="473414F5" w14:paraId="11A45278" w14:textId="7049CB68">
      <w:pPr>
        <w:pStyle w:val="Normal"/>
        <w:ind w:left="-450"/>
      </w:pPr>
    </w:p>
    <w:p w:rsidR="61C0FDBC" w:rsidP="473414F5" w:rsidRDefault="61C0FDBC" w14:paraId="4098703A" w14:textId="4F18D1A9">
      <w:pPr>
        <w:pStyle w:val="Normal"/>
        <w:ind w:left="-450"/>
      </w:pPr>
      <w:r w:rsidR="61C0FDBC">
        <w:drawing>
          <wp:inline wp14:editId="21019BC4" wp14:anchorId="6567E163">
            <wp:extent cx="6734175" cy="4293036"/>
            <wp:effectExtent l="0" t="0" r="0" b="0"/>
            <wp:docPr id="578220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03b43e900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29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414F5" w:rsidP="473414F5" w:rsidRDefault="473414F5" w14:paraId="6EB43D9B" w14:textId="5F008363">
      <w:pPr>
        <w:pStyle w:val="Normal"/>
        <w:ind w:left="-450"/>
      </w:pPr>
    </w:p>
    <w:p w:rsidR="473414F5" w:rsidP="473414F5" w:rsidRDefault="473414F5" w14:paraId="7E9E1E42" w14:textId="3D702407">
      <w:pPr>
        <w:pStyle w:val="Normal"/>
        <w:ind w:left="-450"/>
      </w:pPr>
    </w:p>
    <w:p w:rsidR="61C0FDBC" w:rsidP="473414F5" w:rsidRDefault="61C0FDBC" w14:paraId="039BD02C" w14:textId="6815CB15">
      <w:pPr>
        <w:pStyle w:val="Normal"/>
        <w:ind w:left="-450"/>
      </w:pPr>
      <w:r w:rsidR="61C0FDBC">
        <w:drawing>
          <wp:inline wp14:editId="68D57E5D" wp14:anchorId="2DF0033D">
            <wp:extent cx="6724650" cy="4455081"/>
            <wp:effectExtent l="0" t="0" r="0" b="0"/>
            <wp:docPr id="917715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cb37cadad3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4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414F5" w:rsidP="473414F5" w:rsidRDefault="473414F5" w14:paraId="546D095F" w14:textId="643F77EF">
      <w:pPr>
        <w:pStyle w:val="Normal"/>
        <w:ind w:left="-450"/>
      </w:pPr>
    </w:p>
    <w:p w:rsidR="473414F5" w:rsidP="473414F5" w:rsidRDefault="473414F5" w14:paraId="3D30DCA7" w14:textId="031832A7">
      <w:pPr>
        <w:pStyle w:val="Normal"/>
        <w:ind w:left="-450"/>
      </w:pPr>
    </w:p>
    <w:p w:rsidR="61C0FDBC" w:rsidP="473414F5" w:rsidRDefault="61C0FDBC" w14:paraId="1EDAC2C1" w14:textId="19526372">
      <w:pPr>
        <w:pStyle w:val="Normal"/>
        <w:ind w:left="-450"/>
      </w:pPr>
      <w:r w:rsidR="61C0FDBC">
        <w:drawing>
          <wp:inline wp14:editId="3350711C" wp14:anchorId="638DE039">
            <wp:extent cx="6591300" cy="8962674"/>
            <wp:effectExtent l="0" t="0" r="0" b="0"/>
            <wp:docPr id="1681550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1a300aba944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89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414F5" w:rsidP="473414F5" w:rsidRDefault="473414F5" w14:paraId="47A2C9DD" w14:textId="6EA54532">
      <w:pPr>
        <w:pStyle w:val="Normal"/>
        <w:ind w:left="-450"/>
      </w:pPr>
    </w:p>
    <w:p w:rsidR="473414F5" w:rsidP="473414F5" w:rsidRDefault="473414F5" w14:paraId="12F43EA5" w14:textId="030DDADF">
      <w:pPr>
        <w:pStyle w:val="Normal"/>
        <w:ind w:left="-450"/>
      </w:pPr>
    </w:p>
    <w:p w:rsidR="61C0FDBC" w:rsidP="473414F5" w:rsidRDefault="61C0FDBC" w14:paraId="770D5DC5" w14:textId="27A049BD">
      <w:pPr>
        <w:pStyle w:val="Normal"/>
        <w:ind w:left="-450"/>
      </w:pPr>
      <w:r w:rsidR="61C0FDBC">
        <w:drawing>
          <wp:inline wp14:editId="7FFE0750" wp14:anchorId="14DE012F">
            <wp:extent cx="6638925" cy="6362303"/>
            <wp:effectExtent l="0" t="0" r="0" b="0"/>
            <wp:docPr id="98644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a7e32657ac42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3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5F2D6" w:rsidP="4915F2D6" w:rsidRDefault="4915F2D6" w14:paraId="4DE4977D" w14:textId="00A4AC08">
      <w:pPr>
        <w:pStyle w:val="Normal"/>
      </w:pPr>
    </w:p>
    <w:p w:rsidR="67588A70" w:rsidP="4915F2D6" w:rsidRDefault="67588A70" w14:paraId="4C0CBBA7" w14:textId="573FD3EB">
      <w:pPr>
        <w:pStyle w:val="Normal"/>
      </w:pPr>
    </w:p>
    <w:p w:rsidR="4915F2D6" w:rsidP="4915F2D6" w:rsidRDefault="4915F2D6" w14:paraId="717B630D" w14:textId="4D9EDEAC">
      <w:pPr>
        <w:pStyle w:val="Normal"/>
      </w:pPr>
    </w:p>
    <w:p w:rsidR="4915F2D6" w:rsidP="4915F2D6" w:rsidRDefault="4915F2D6" w14:paraId="3ACAC340" w14:textId="01AC9BDA">
      <w:pPr>
        <w:pStyle w:val="Normal"/>
      </w:pPr>
    </w:p>
    <w:p w:rsidR="4915F2D6" w:rsidP="4915F2D6" w:rsidRDefault="4915F2D6" w14:paraId="426F41D3" w14:textId="5E58783A">
      <w:pPr>
        <w:pStyle w:val="Normal"/>
      </w:pPr>
    </w:p>
    <w:p w:rsidR="4915F2D6" w:rsidP="4915F2D6" w:rsidRDefault="4915F2D6" w14:paraId="074A5B28" w14:textId="4A998911">
      <w:pPr>
        <w:pStyle w:val="Normal"/>
      </w:pPr>
    </w:p>
    <w:p w:rsidR="4915F2D6" w:rsidP="4915F2D6" w:rsidRDefault="4915F2D6" w14:paraId="4F68C111" w14:textId="3AB158B8">
      <w:pPr>
        <w:pStyle w:val="Normal"/>
      </w:pPr>
    </w:p>
    <w:p w:rsidR="4915F2D6" w:rsidP="4915F2D6" w:rsidRDefault="4915F2D6" w14:paraId="0EE263AC" w14:textId="0BD7AB39">
      <w:pPr>
        <w:pStyle w:val="Normal"/>
      </w:pPr>
    </w:p>
    <w:p w:rsidR="4915F2D6" w:rsidP="4915F2D6" w:rsidRDefault="4915F2D6" w14:paraId="68815F77" w14:textId="4678D8A1">
      <w:pPr>
        <w:pStyle w:val="Normal"/>
      </w:pPr>
    </w:p>
    <w:p w:rsidR="67588A70" w:rsidP="4915F2D6" w:rsidRDefault="67588A70" w14:paraId="4D2B0AD5" w14:textId="1374E8FD">
      <w:pPr>
        <w:pStyle w:val="Normal"/>
      </w:pPr>
    </w:p>
    <w:sectPr w:rsidR="00A00CB1" w:rsidSect="006F7A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588F" w:rsidP="007508BD" w:rsidRDefault="0010588F" w14:paraId="00609066" w14:textId="77777777">
      <w:pPr>
        <w:spacing w:line="240" w:lineRule="auto"/>
      </w:pPr>
      <w:r>
        <w:separator/>
      </w:r>
    </w:p>
  </w:endnote>
  <w:endnote w:type="continuationSeparator" w:id="0">
    <w:p w:rsidR="0010588F" w:rsidP="007508BD" w:rsidRDefault="0010588F" w14:paraId="23A95A0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4B3E822A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03BBAF4A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7AB20EC3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588F" w:rsidP="007508BD" w:rsidRDefault="0010588F" w14:paraId="38E82641" w14:textId="77777777">
      <w:pPr>
        <w:spacing w:line="240" w:lineRule="auto"/>
      </w:pPr>
      <w:r>
        <w:separator/>
      </w:r>
    </w:p>
  </w:footnote>
  <w:footnote w:type="continuationSeparator" w:id="0">
    <w:p w:rsidR="0010588F" w:rsidP="007508BD" w:rsidRDefault="0010588F" w14:paraId="3997FEB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50EE0755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3EA9A2CF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0889F84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724295"/>
    <w:multiLevelType w:val="hybridMultilevel"/>
    <w:tmpl w:val="FC3651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7C33ECC"/>
    <w:multiLevelType w:val="multilevel"/>
    <w:tmpl w:val="CDD05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531"/>
    <w:rsid w:val="0010588F"/>
    <w:rsid w:val="00612D21"/>
    <w:rsid w:val="006F7A9F"/>
    <w:rsid w:val="007508BD"/>
    <w:rsid w:val="00A00CB1"/>
    <w:rsid w:val="00CF6BC8"/>
    <w:rsid w:val="00D05531"/>
    <w:rsid w:val="00D174EB"/>
    <w:rsid w:val="03301D7F"/>
    <w:rsid w:val="04A9CE08"/>
    <w:rsid w:val="05BCEA1B"/>
    <w:rsid w:val="06E06BDE"/>
    <w:rsid w:val="099DC7E6"/>
    <w:rsid w:val="0B30AD55"/>
    <w:rsid w:val="0D5359D0"/>
    <w:rsid w:val="0FB39B70"/>
    <w:rsid w:val="12FA11D4"/>
    <w:rsid w:val="1563F66B"/>
    <w:rsid w:val="15DE5D11"/>
    <w:rsid w:val="1688FA7E"/>
    <w:rsid w:val="16E187AF"/>
    <w:rsid w:val="1D3E970A"/>
    <w:rsid w:val="1E5ED192"/>
    <w:rsid w:val="1F120B61"/>
    <w:rsid w:val="212632C0"/>
    <w:rsid w:val="21B1E558"/>
    <w:rsid w:val="21DCEB4F"/>
    <w:rsid w:val="276EFCBF"/>
    <w:rsid w:val="285F47D7"/>
    <w:rsid w:val="30811CEF"/>
    <w:rsid w:val="32292349"/>
    <w:rsid w:val="322F4006"/>
    <w:rsid w:val="351894AC"/>
    <w:rsid w:val="3804DD6E"/>
    <w:rsid w:val="3B63F875"/>
    <w:rsid w:val="3E099EBB"/>
    <w:rsid w:val="3F56980A"/>
    <w:rsid w:val="3F7EF797"/>
    <w:rsid w:val="408C18D7"/>
    <w:rsid w:val="40976ADD"/>
    <w:rsid w:val="45B8B664"/>
    <w:rsid w:val="460F84EE"/>
    <w:rsid w:val="473414F5"/>
    <w:rsid w:val="4915F2D6"/>
    <w:rsid w:val="4969A1DC"/>
    <w:rsid w:val="49B1D4FF"/>
    <w:rsid w:val="4A2331F8"/>
    <w:rsid w:val="4D77B517"/>
    <w:rsid w:val="4E5C9450"/>
    <w:rsid w:val="4F781FEE"/>
    <w:rsid w:val="51943512"/>
    <w:rsid w:val="5224AEB5"/>
    <w:rsid w:val="56453AF5"/>
    <w:rsid w:val="57889F54"/>
    <w:rsid w:val="591FEB5B"/>
    <w:rsid w:val="59FD7B49"/>
    <w:rsid w:val="5A9309EA"/>
    <w:rsid w:val="5C4F57BB"/>
    <w:rsid w:val="5DCDA9EC"/>
    <w:rsid w:val="5E80B3DF"/>
    <w:rsid w:val="61C0FDBC"/>
    <w:rsid w:val="61D51E59"/>
    <w:rsid w:val="62230311"/>
    <w:rsid w:val="63B00E2E"/>
    <w:rsid w:val="63D2F763"/>
    <w:rsid w:val="67588A70"/>
    <w:rsid w:val="67E8DE38"/>
    <w:rsid w:val="6C665AD4"/>
    <w:rsid w:val="6CBC4F5B"/>
    <w:rsid w:val="705E2FA1"/>
    <w:rsid w:val="72960CAF"/>
    <w:rsid w:val="74951BEF"/>
    <w:rsid w:val="79D9DDD0"/>
    <w:rsid w:val="7B3EC63A"/>
    <w:rsid w:val="7C2A2511"/>
    <w:rsid w:val="7C6CBEFF"/>
    <w:rsid w:val="7CED0F90"/>
    <w:rsid w:val="7F71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B9B96"/>
  <w15:docId w15:val="{D80BFCD5-13B7-4173-9640-BDB949D9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08BD"/>
  </w:style>
  <w:style w:type="paragraph" w:styleId="Rodap">
    <w:name w:val="footer"/>
    <w:basedOn w:val="Normal"/>
    <w:link w:val="Rodap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08BD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d.jpg" Id="Rbe705293c1884978" /><Relationship Type="http://schemas.openxmlformats.org/officeDocument/2006/relationships/image" Target="/media/imagee.jpg" Id="Rc59bc104d7a74291" /><Relationship Type="http://schemas.openxmlformats.org/officeDocument/2006/relationships/image" Target="/media/imagef.jpg" Id="Rc57433598e4b4354" /><Relationship Type="http://schemas.openxmlformats.org/officeDocument/2006/relationships/image" Target="/media/image10.jpg" Id="Rf7a03b43e9004e31" /><Relationship Type="http://schemas.openxmlformats.org/officeDocument/2006/relationships/image" Target="/media/image11.jpg" Id="R62cb37cadad34bed" /><Relationship Type="http://schemas.openxmlformats.org/officeDocument/2006/relationships/image" Target="/media/image12.jpg" Id="R59f1a300aba94441" /><Relationship Type="http://schemas.openxmlformats.org/officeDocument/2006/relationships/image" Target="/media/image14.jpg" Id="R6ca7e32657ac42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16</revision>
  <dcterms:created xsi:type="dcterms:W3CDTF">2020-09-12T20:09:00.0000000Z</dcterms:created>
  <dcterms:modified xsi:type="dcterms:W3CDTF">2021-05-12T23:39:23.8079939Z</dcterms:modified>
</coreProperties>
</file>