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1C7577" w:rsidP="24990960" w:rsidRDefault="2A1C7577" w14:paraId="6352E7B4" w14:textId="45257CC0">
      <w:pPr>
        <w:ind w:left="-1080"/>
        <w:jc w:val="center"/>
        <w:rPr>
          <w:b w:val="1"/>
          <w:bCs w:val="1"/>
          <w:sz w:val="60"/>
          <w:szCs w:val="60"/>
        </w:rPr>
      </w:pPr>
      <w:r w:rsidRPr="24990960" w:rsidR="2A1C7577">
        <w:rPr>
          <w:b w:val="1"/>
          <w:bCs w:val="1"/>
          <w:sz w:val="60"/>
          <w:szCs w:val="60"/>
        </w:rPr>
        <w:t>Ciclo de Vida de Pedido</w:t>
      </w:r>
    </w:p>
    <w:p w:rsidR="24990960" w:rsidP="24990960" w:rsidRDefault="24990960" w14:paraId="68C52C2F" w14:textId="005445AD">
      <w:pPr>
        <w:pStyle w:val="Normal"/>
        <w:ind w:left="-1080"/>
        <w:rPr>
          <w:b w:val="1"/>
          <w:bCs w:val="1"/>
          <w:sz w:val="52"/>
          <w:szCs w:val="52"/>
        </w:rPr>
      </w:pPr>
    </w:p>
    <w:p xmlns:wp14="http://schemas.microsoft.com/office/word/2010/wordml" w:rsidP="1C58ABDA" w14:paraId="1E207724" wp14:textId="28BCD47A">
      <w:pPr>
        <w:ind w:left="-1080"/>
      </w:pPr>
      <w:bookmarkStart w:name="_GoBack" w:id="0"/>
      <w:bookmarkEnd w:id="0"/>
      <w:r w:rsidR="4EE08793">
        <w:drawing>
          <wp:inline xmlns:wp14="http://schemas.microsoft.com/office/word/2010/wordprocessingDrawing" wp14:editId="10DC6055" wp14:anchorId="34FFD1CD">
            <wp:extent cx="7072587" cy="7628858"/>
            <wp:effectExtent l="0" t="0" r="0" b="0"/>
            <wp:docPr id="66019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3123ca9a046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72587" cy="76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1C92D"/>
    <w:rsid w:val="1C58ABDA"/>
    <w:rsid w:val="24990960"/>
    <w:rsid w:val="2A1C7577"/>
    <w:rsid w:val="47115BB2"/>
    <w:rsid w:val="4CB1C92D"/>
    <w:rsid w:val="4EE08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C92D"/>
  <w15:chartTrackingRefBased/>
  <w15:docId w15:val="{4ba2fb99-a87d-4933-93c7-e6deb8b7a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0173123ca9a0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2021-05-03T22:05:11.2485972Z</dcterms:created>
  <dcterms:modified xsi:type="dcterms:W3CDTF">2021-05-12T20:45:37.8852253Z</dcterms:modified>
  <dc:creator>Vinicius Gabriel de Santana</dc:creator>
  <lastModifiedBy>Vinicius Gabriel de Santana</lastModifiedBy>
</coreProperties>
</file>