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44508162" w:rsidP="6A0ABBE6" w:rsidRDefault="44508162" w14:paraId="00209433" w14:textId="16DA82E9">
      <w:pPr>
        <w:pStyle w:val="Ttulo"/>
        <w:bidi w:val="0"/>
        <w:spacing w:before="0" w:beforeAutospacing="off" w:after="60" w:afterAutospacing="off" w:line="276" w:lineRule="auto"/>
        <w:ind w:left="0" w:right="0"/>
        <w:jc w:val="left"/>
        <w:rPr>
          <w:sz w:val="52"/>
          <w:szCs w:val="52"/>
        </w:rPr>
      </w:pPr>
      <w:r w:rsidR="44508162">
        <w:rPr/>
        <w:t>Re</w:t>
      </w:r>
      <w:r w:rsidR="0F8D57C8">
        <w:rPr/>
        <w:t>quisitos de Sistema</w:t>
      </w:r>
    </w:p>
    <w:p w:rsidR="246ABC2A" w:rsidP="0755DFD9" w:rsidRDefault="246ABC2A" w14:paraId="3B1C9C2D" w14:textId="3153EFF1">
      <w:pPr>
        <w:pStyle w:val="Subttulo"/>
        <w:spacing w:before="0" w:beforeAutospacing="off" w:after="320" w:afterAutospacing="off" w:line="276" w:lineRule="auto"/>
        <w:ind w:left="0" w:right="0"/>
        <w:jc w:val="left"/>
      </w:pPr>
      <w:r w:rsidR="246ABC2A">
        <w:rPr/>
        <w:t>Di Mani</w:t>
      </w:r>
      <w:r>
        <w:br/>
      </w:r>
    </w:p>
    <w:p w:rsidR="1DCBA0EF" w:rsidRDefault="1DCBA0EF" w14:paraId="319C8152" w14:textId="50E0A396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SSS-0001: O sistema DEVE notificar o usuário através de um </w:t>
      </w:r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e-mail</w:t>
      </w:r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automático enviado para o endereço de </w:t>
      </w:r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e-mail</w:t>
      </w:r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 cadastrado pelo cliente sobre qualquer atualização feita no status do pedido.</w:t>
      </w:r>
    </w:p>
    <w:p w:rsidR="1DCBA0EF" w:rsidRDefault="1DCBA0EF" w14:paraId="6755CCF0" w14:textId="5B1ED78E">
      <w:r>
        <w:br/>
      </w:r>
    </w:p>
    <w:p w:rsidR="1DCBA0EF" w:rsidRDefault="1DCBA0EF" w14:paraId="065768C2" w14:textId="2A3BC72B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SSS-0002: O sistema DEVE verificar se os dados preenchidos no login estão cadastrados no banco de dados.</w:t>
      </w:r>
    </w:p>
    <w:p w:rsidR="1DCBA0EF" w:rsidRDefault="1DCBA0EF" w14:paraId="3453A6D0" w14:textId="6957B95A">
      <w:r>
        <w:br/>
      </w:r>
    </w:p>
    <w:p w:rsidR="1DCBA0EF" w:rsidRDefault="1DCBA0EF" w14:paraId="57ED91BA" w14:textId="66F9603D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SSS-0003: O sistema DEVE impedir a adição de um produto ao carrinho caso os dados de tamanho, cor e quantidade não forem selecionados.</w:t>
      </w:r>
    </w:p>
    <w:p w:rsidR="1DCBA0EF" w:rsidRDefault="1DCBA0EF" w14:paraId="185A6817" w14:textId="17C3040E">
      <w:r>
        <w:br/>
      </w:r>
    </w:p>
    <w:p w:rsidR="1DCBA0EF" w:rsidRDefault="1DCBA0EF" w14:paraId="7B6AAC16" w14:textId="78C03B97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SSS-0004: O sistema DEVE fazer o controle de estoque automaticamente quando o pagamento do pedido for </w:t>
      </w:r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confirmado</w:t>
      </w:r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.</w:t>
      </w:r>
    </w:p>
    <w:p w:rsidR="1DCBA0EF" w:rsidRDefault="1DCBA0EF" w14:paraId="23BA04B6" w14:textId="5CDF6595">
      <w:r>
        <w:br/>
      </w:r>
    </w:p>
    <w:p w:rsidR="1DCBA0EF" w:rsidRDefault="1DCBA0EF" w14:paraId="6F441FB0" w14:textId="7A4E5BC2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SSS-0005:O sistema DEVE fazer o controle de estoque automaticamente quando uma devolução for confirmada.</w:t>
      </w:r>
    </w:p>
    <w:p w:rsidR="1DCBA0EF" w:rsidRDefault="1DCBA0EF" w14:paraId="306EF238" w14:textId="79A70526">
      <w:r>
        <w:br/>
      </w:r>
    </w:p>
    <w:p w:rsidR="1DCBA0EF" w:rsidRDefault="1DCBA0EF" w14:paraId="1E202DE1" w14:textId="7EBB2A6A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SSS-0006:O sistema DEVE fazer o controle de estoque automaticamente quando uma troca for confirmada.</w:t>
      </w:r>
    </w:p>
    <w:p w:rsidR="1DCBA0EF" w:rsidRDefault="1DCBA0EF" w14:paraId="140EC967" w14:textId="217EC428">
      <w:r>
        <w:br/>
      </w:r>
    </w:p>
    <w:p w:rsidR="1DCBA0EF" w:rsidRDefault="1DCBA0EF" w14:paraId="09B824DC" w14:textId="2B7F022B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SSS-0007: Ao gerar um pedido, o sistema DEVE armazenar a data e horário atual no pedido.</w:t>
      </w:r>
    </w:p>
    <w:p w:rsidR="1DCBA0EF" w:rsidRDefault="1DCBA0EF" w14:paraId="3CD4AD02" w14:textId="0ADE0799">
      <w:r>
        <w:br/>
      </w:r>
    </w:p>
    <w:p w:rsidR="1DCBA0EF" w:rsidRDefault="1DCBA0EF" w14:paraId="0B9B67D9" w14:textId="3506728F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SSS-0008: Ao gerar uma devolução, o sistema DEVE armazenar a data e horário atual no pedido.</w:t>
      </w:r>
    </w:p>
    <w:p w:rsidR="1DCBA0EF" w:rsidRDefault="1DCBA0EF" w14:paraId="57B0884F" w14:textId="0FFA4A34">
      <w:r>
        <w:br/>
      </w:r>
    </w:p>
    <w:p w:rsidR="1DCBA0EF" w:rsidRDefault="1DCBA0EF" w14:paraId="09DE8EB8" w14:textId="67DC2498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SSS-0009: Ao gerar uma troca, o sistema DEVE armazenar a data e horário atual no pedido.</w:t>
      </w:r>
    </w:p>
    <w:p w:rsidR="1DCBA0EF" w:rsidRDefault="1DCBA0EF" w14:paraId="4A5B174F" w14:textId="635D791D">
      <w:r>
        <w:br/>
      </w:r>
    </w:p>
    <w:p w:rsidR="1DCBA0EF" w:rsidRDefault="1DCBA0EF" w14:paraId="7E9E9F63" w14:textId="408B4D00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SSS-0011: Ao confirmar um pedido, o sistema DEVE armazenar os pontos respectivos de cada produto do pedido, ao Acumulo de Pontos do usuário.</w:t>
      </w:r>
    </w:p>
    <w:p w:rsidR="1DCBA0EF" w:rsidRDefault="1DCBA0EF" w14:paraId="39C95A28" w14:textId="6F8A01A0">
      <w:r>
        <w:br/>
      </w:r>
    </w:p>
    <w:p w:rsidR="1DCBA0EF" w:rsidRDefault="1DCBA0EF" w14:paraId="74426FE8" w14:textId="28642639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SSS-0012: Ao confirmar um pedido personalizado, o sistema DEVE informar o prazo de confecção, tão logo informar uma data para realizar a coleta do pedido.</w:t>
      </w:r>
    </w:p>
    <w:p w:rsidR="1DCBA0EF" w:rsidRDefault="1DCBA0EF" w14:paraId="005BEF1E" w14:textId="0174FB6F">
      <w:r>
        <w:br/>
      </w:r>
    </w:p>
    <w:p w:rsidR="1DCBA0EF" w:rsidRDefault="1DCBA0EF" w14:paraId="483A08DF" w14:textId="1793A16F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SSS-0013: O sistema DEVE encaminhar uma mensagem instantânea 30 segundos após a solicitação do usuário, informando: “O atendimento não está online no momento, mas iremos responder sua mensagem o quanto antes”, caso o atendente não esteja disponível no CHAT para tratar as dúvidas com o usuário.</w:t>
      </w:r>
    </w:p>
    <w:p w:rsidR="1DCBA0EF" w:rsidRDefault="1DCBA0EF" w14:paraId="00ECF02E" w14:textId="3A14D962">
      <w:r>
        <w:br/>
      </w:r>
    </w:p>
    <w:p w:rsidR="1DCBA0EF" w:rsidRDefault="1DCBA0EF" w14:paraId="66237183" w14:textId="4DC66CAD">
      <w:r w:rsidRPr="0755DFD9" w:rsidR="1DCBA0EF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SSS-0014: O sistema DEVE através da barra de pesquisa identificar o produto em questão verificando sua disponibilidade de tamanho, cor, opções de personalização.</w:t>
      </w:r>
    </w:p>
    <w:p w:rsidR="0755DFD9" w:rsidRDefault="0755DFD9" w14:paraId="25A21E8D" w14:textId="066AF2F7"/>
    <w:p w:rsidR="0755DFD9" w:rsidRDefault="0755DFD9" w14:paraId="1FB6EDC1" w14:textId="161F16AE"/>
    <w:p w:rsidR="0755DFD9" w:rsidP="0755DFD9" w:rsidRDefault="0755DFD9" w14:paraId="5D493ADC" w14:textId="154C5D93">
      <w:pPr>
        <w:pStyle w:val="Normal"/>
        <w:bidi w:val="0"/>
      </w:pPr>
    </w:p>
    <w:sectPr w:rsidR="00827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318A" w:rsidP="00E16303" w:rsidRDefault="00B7318A" w14:paraId="0E312F88" w14:textId="77777777">
      <w:pPr>
        <w:spacing w:line="240" w:lineRule="auto"/>
      </w:pPr>
      <w:r>
        <w:separator/>
      </w:r>
    </w:p>
  </w:endnote>
  <w:endnote w:type="continuationSeparator" w:id="0">
    <w:p w:rsidR="00B7318A" w:rsidP="00E16303" w:rsidRDefault="00B7318A" w14:paraId="62CCAE2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68FD0B57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384D8BD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E1EDB5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318A" w:rsidP="00E16303" w:rsidRDefault="00B7318A" w14:paraId="3677D6A1" w14:textId="77777777">
      <w:pPr>
        <w:spacing w:line="240" w:lineRule="auto"/>
      </w:pPr>
      <w:r>
        <w:separator/>
      </w:r>
    </w:p>
  </w:footnote>
  <w:footnote w:type="continuationSeparator" w:id="0">
    <w:p w:rsidR="00B7318A" w:rsidP="00E16303" w:rsidRDefault="00B7318A" w14:paraId="59A298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B63B7B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396A88E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515A771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9D70DA"/>
    <w:multiLevelType w:val="hybridMultilevel"/>
    <w:tmpl w:val="595EF13C"/>
    <w:lvl w:ilvl="0" w:tplc="3B1C1A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6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A0C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6CF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026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DEF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362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8D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64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341D69"/>
    <w:multiLevelType w:val="multilevel"/>
    <w:tmpl w:val="FC82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C4E9D"/>
    <w:multiLevelType w:val="multilevel"/>
    <w:tmpl w:val="4DDA23F8"/>
    <w:lvl w:ilvl="0" w:tplc="5DD4E1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5A3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49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EA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AF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4C5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506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3EE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E0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640FE9"/>
    <w:multiLevelType w:val="hybridMultilevel"/>
    <w:tmpl w:val="FE0000D6"/>
    <w:lvl w:ilvl="0" w:tplc="5AACF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A842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10B1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788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F09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CC35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67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EB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46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1C0933"/>
    <w:multiLevelType w:val="hybridMultilevel"/>
    <w:tmpl w:val="3828D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80C32"/>
    <w:multiLevelType w:val="hybridMultilevel"/>
    <w:tmpl w:val="FA84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E6"/>
    <w:rsid w:val="000D55E3"/>
    <w:rsid w:val="002E7BA6"/>
    <w:rsid w:val="00347FB2"/>
    <w:rsid w:val="008271E6"/>
    <w:rsid w:val="00B218F4"/>
    <w:rsid w:val="00B7318A"/>
    <w:rsid w:val="00C60A61"/>
    <w:rsid w:val="00C628CE"/>
    <w:rsid w:val="00E16303"/>
    <w:rsid w:val="0149B39B"/>
    <w:rsid w:val="02187105"/>
    <w:rsid w:val="0255BB6C"/>
    <w:rsid w:val="028C90A8"/>
    <w:rsid w:val="0390426C"/>
    <w:rsid w:val="03CD7C61"/>
    <w:rsid w:val="04084640"/>
    <w:rsid w:val="04DC1ACE"/>
    <w:rsid w:val="04EE9E8F"/>
    <w:rsid w:val="05EBBD5E"/>
    <w:rsid w:val="06115A30"/>
    <w:rsid w:val="061BF612"/>
    <w:rsid w:val="06A29D21"/>
    <w:rsid w:val="0755DFD9"/>
    <w:rsid w:val="07A0A373"/>
    <w:rsid w:val="07BFF241"/>
    <w:rsid w:val="07F3D5D8"/>
    <w:rsid w:val="08338797"/>
    <w:rsid w:val="087EFBD8"/>
    <w:rsid w:val="08CFC557"/>
    <w:rsid w:val="09DA3DE3"/>
    <w:rsid w:val="0A1ACC39"/>
    <w:rsid w:val="0B657314"/>
    <w:rsid w:val="0B66993F"/>
    <w:rsid w:val="0B9BDB35"/>
    <w:rsid w:val="0C48D615"/>
    <w:rsid w:val="0CB6D507"/>
    <w:rsid w:val="0CD6D78C"/>
    <w:rsid w:val="0CEFBAC8"/>
    <w:rsid w:val="0D5E7CBF"/>
    <w:rsid w:val="0DC8030E"/>
    <w:rsid w:val="0DFA1E12"/>
    <w:rsid w:val="0EC87592"/>
    <w:rsid w:val="0F4A3DEB"/>
    <w:rsid w:val="0F8D57C8"/>
    <w:rsid w:val="0FC29179"/>
    <w:rsid w:val="106445F3"/>
    <w:rsid w:val="1133841E"/>
    <w:rsid w:val="13517A52"/>
    <w:rsid w:val="141BBC73"/>
    <w:rsid w:val="15191F69"/>
    <w:rsid w:val="1571E1E0"/>
    <w:rsid w:val="16B4EFCA"/>
    <w:rsid w:val="17298767"/>
    <w:rsid w:val="173CA2E8"/>
    <w:rsid w:val="17B7D94F"/>
    <w:rsid w:val="1850C02B"/>
    <w:rsid w:val="186E493E"/>
    <w:rsid w:val="1888703A"/>
    <w:rsid w:val="1900F5FC"/>
    <w:rsid w:val="19A9326B"/>
    <w:rsid w:val="19F67512"/>
    <w:rsid w:val="1A1315BF"/>
    <w:rsid w:val="1A50501F"/>
    <w:rsid w:val="1B23C77D"/>
    <w:rsid w:val="1B6D59D1"/>
    <w:rsid w:val="1B76D364"/>
    <w:rsid w:val="1BD4ADEA"/>
    <w:rsid w:val="1BE69AC1"/>
    <w:rsid w:val="1C8584A7"/>
    <w:rsid w:val="1CEE1343"/>
    <w:rsid w:val="1D32BF25"/>
    <w:rsid w:val="1D7EE613"/>
    <w:rsid w:val="1D820808"/>
    <w:rsid w:val="1DCBA0EF"/>
    <w:rsid w:val="1E06B7EB"/>
    <w:rsid w:val="1F0AC9F2"/>
    <w:rsid w:val="1F290C67"/>
    <w:rsid w:val="205BD210"/>
    <w:rsid w:val="206C1861"/>
    <w:rsid w:val="214B0687"/>
    <w:rsid w:val="21B4868D"/>
    <w:rsid w:val="24467B75"/>
    <w:rsid w:val="246ABC2A"/>
    <w:rsid w:val="2482C5E4"/>
    <w:rsid w:val="26287576"/>
    <w:rsid w:val="2649DC64"/>
    <w:rsid w:val="27AD48FE"/>
    <w:rsid w:val="27D67DC8"/>
    <w:rsid w:val="2828C457"/>
    <w:rsid w:val="28733231"/>
    <w:rsid w:val="2B0582A9"/>
    <w:rsid w:val="2B1C7D2E"/>
    <w:rsid w:val="2B3B28B6"/>
    <w:rsid w:val="2B474B96"/>
    <w:rsid w:val="2B52E591"/>
    <w:rsid w:val="2C0368B0"/>
    <w:rsid w:val="2D923833"/>
    <w:rsid w:val="2F2F9755"/>
    <w:rsid w:val="2F84F21A"/>
    <w:rsid w:val="30D440F0"/>
    <w:rsid w:val="3138C6BB"/>
    <w:rsid w:val="321A1477"/>
    <w:rsid w:val="3249B42A"/>
    <w:rsid w:val="32B3E065"/>
    <w:rsid w:val="32F963AB"/>
    <w:rsid w:val="349E76CD"/>
    <w:rsid w:val="34AAB665"/>
    <w:rsid w:val="35C28120"/>
    <w:rsid w:val="373E8AEB"/>
    <w:rsid w:val="377191D3"/>
    <w:rsid w:val="385035CD"/>
    <w:rsid w:val="38DBC7ED"/>
    <w:rsid w:val="3A21E2E4"/>
    <w:rsid w:val="3AD85561"/>
    <w:rsid w:val="3BCCCC97"/>
    <w:rsid w:val="3C8D5718"/>
    <w:rsid w:val="3D8C66D1"/>
    <w:rsid w:val="3DB0C22C"/>
    <w:rsid w:val="3E26F2C9"/>
    <w:rsid w:val="3E5BF7BC"/>
    <w:rsid w:val="3EB2F9BA"/>
    <w:rsid w:val="3F37FEC8"/>
    <w:rsid w:val="3FBD43D6"/>
    <w:rsid w:val="3FC16710"/>
    <w:rsid w:val="3FCC4B32"/>
    <w:rsid w:val="4047965B"/>
    <w:rsid w:val="40B625D8"/>
    <w:rsid w:val="41701110"/>
    <w:rsid w:val="41F893EE"/>
    <w:rsid w:val="42740040"/>
    <w:rsid w:val="42FF8C27"/>
    <w:rsid w:val="430AD2D7"/>
    <w:rsid w:val="431E1962"/>
    <w:rsid w:val="4344BCF5"/>
    <w:rsid w:val="444E1462"/>
    <w:rsid w:val="44508162"/>
    <w:rsid w:val="44BB6ADF"/>
    <w:rsid w:val="461E5843"/>
    <w:rsid w:val="46F457CE"/>
    <w:rsid w:val="47D9E344"/>
    <w:rsid w:val="47F76C57"/>
    <w:rsid w:val="48447836"/>
    <w:rsid w:val="4918FA3D"/>
    <w:rsid w:val="49328080"/>
    <w:rsid w:val="4955F015"/>
    <w:rsid w:val="49FAF8B3"/>
    <w:rsid w:val="4A046CA6"/>
    <w:rsid w:val="4A6007F6"/>
    <w:rsid w:val="4B2F5A1C"/>
    <w:rsid w:val="4B5ABB55"/>
    <w:rsid w:val="4BF4D8FD"/>
    <w:rsid w:val="4BFD5973"/>
    <w:rsid w:val="4C028063"/>
    <w:rsid w:val="4D2233B2"/>
    <w:rsid w:val="4D4AECBA"/>
    <w:rsid w:val="4D9F3576"/>
    <w:rsid w:val="4DAA7821"/>
    <w:rsid w:val="4DB3BD7B"/>
    <w:rsid w:val="4F1B9F9A"/>
    <w:rsid w:val="4F231DDC"/>
    <w:rsid w:val="4F464882"/>
    <w:rsid w:val="5004AF3F"/>
    <w:rsid w:val="50AF8145"/>
    <w:rsid w:val="50E218E3"/>
    <w:rsid w:val="51E3B641"/>
    <w:rsid w:val="51F7B986"/>
    <w:rsid w:val="526482FC"/>
    <w:rsid w:val="52877DED"/>
    <w:rsid w:val="52A12049"/>
    <w:rsid w:val="53272446"/>
    <w:rsid w:val="5351291D"/>
    <w:rsid w:val="5398B7F8"/>
    <w:rsid w:val="543EBD7A"/>
    <w:rsid w:val="5500CF51"/>
    <w:rsid w:val="563EFFB3"/>
    <w:rsid w:val="5654A27E"/>
    <w:rsid w:val="56BE3778"/>
    <w:rsid w:val="56C7C655"/>
    <w:rsid w:val="56EE76B8"/>
    <w:rsid w:val="573EB5F7"/>
    <w:rsid w:val="574C5A56"/>
    <w:rsid w:val="584E179C"/>
    <w:rsid w:val="59D0851A"/>
    <w:rsid w:val="5A5E2924"/>
    <w:rsid w:val="5B33F60C"/>
    <w:rsid w:val="5BCF117E"/>
    <w:rsid w:val="5BD35752"/>
    <w:rsid w:val="5CA90AF7"/>
    <w:rsid w:val="5D2DB1ED"/>
    <w:rsid w:val="5D39B61B"/>
    <w:rsid w:val="5D41B362"/>
    <w:rsid w:val="5D8C853E"/>
    <w:rsid w:val="5DB5BA08"/>
    <w:rsid w:val="5E3A1E1C"/>
    <w:rsid w:val="5E9B3681"/>
    <w:rsid w:val="5F7FDDD6"/>
    <w:rsid w:val="61A33790"/>
    <w:rsid w:val="620DD5F3"/>
    <w:rsid w:val="62120151"/>
    <w:rsid w:val="631C1A5D"/>
    <w:rsid w:val="63551C17"/>
    <w:rsid w:val="6448EADC"/>
    <w:rsid w:val="64DAD852"/>
    <w:rsid w:val="65A53CE9"/>
    <w:rsid w:val="65A924AC"/>
    <w:rsid w:val="664F3E9D"/>
    <w:rsid w:val="6750B3B4"/>
    <w:rsid w:val="6791420A"/>
    <w:rsid w:val="68EC8415"/>
    <w:rsid w:val="69E00DE7"/>
    <w:rsid w:val="6A09535B"/>
    <w:rsid w:val="6A0ABBE6"/>
    <w:rsid w:val="6A32FA78"/>
    <w:rsid w:val="6A89F2A5"/>
    <w:rsid w:val="6AB207C9"/>
    <w:rsid w:val="6AEEC997"/>
    <w:rsid w:val="6CF84868"/>
    <w:rsid w:val="6D175E1A"/>
    <w:rsid w:val="6DB43691"/>
    <w:rsid w:val="6E2A38DC"/>
    <w:rsid w:val="6E95505E"/>
    <w:rsid w:val="6F5006F2"/>
    <w:rsid w:val="6FA51D3E"/>
    <w:rsid w:val="70A36684"/>
    <w:rsid w:val="70F93429"/>
    <w:rsid w:val="71FCB0DC"/>
    <w:rsid w:val="724501E3"/>
    <w:rsid w:val="7293F5F0"/>
    <w:rsid w:val="755DC373"/>
    <w:rsid w:val="75CB96B2"/>
    <w:rsid w:val="76E70BD2"/>
    <w:rsid w:val="77385077"/>
    <w:rsid w:val="78DF0519"/>
    <w:rsid w:val="78EA0F17"/>
    <w:rsid w:val="78EB610A"/>
    <w:rsid w:val="78FBA503"/>
    <w:rsid w:val="78FED6BE"/>
    <w:rsid w:val="79A32B66"/>
    <w:rsid w:val="7A18BBBF"/>
    <w:rsid w:val="7A6FF139"/>
    <w:rsid w:val="7C0BC19A"/>
    <w:rsid w:val="7C3AD836"/>
    <w:rsid w:val="7CFC82F4"/>
    <w:rsid w:val="7D14E337"/>
    <w:rsid w:val="7D236A2B"/>
    <w:rsid w:val="7D345EF4"/>
    <w:rsid w:val="7D44EA64"/>
    <w:rsid w:val="7D8E699E"/>
    <w:rsid w:val="7DB647A5"/>
    <w:rsid w:val="7DBAE116"/>
    <w:rsid w:val="7F4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DC8E"/>
  <w15:docId w15:val="{822AF3BA-26DD-6C40-963E-14F93E3F2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16303"/>
  </w:style>
  <w:style w:type="paragraph" w:styleId="Rodap">
    <w:name w:val="footer"/>
    <w:basedOn w:val="Normal"/>
    <w:link w:val="Rodap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16303"/>
  </w:style>
  <w:style w:type="paragraph" w:styleId="PargrafodaLista">
    <w:name w:val="List Paragraph"/>
    <w:basedOn w:val="Normal"/>
    <w:uiPriority w:val="34"/>
    <w:qFormat/>
    <w:rsid w:val="00E16303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15</revision>
  <dcterms:created xsi:type="dcterms:W3CDTF">2020-09-03T01:35:00.0000000Z</dcterms:created>
  <dcterms:modified xsi:type="dcterms:W3CDTF">2021-04-01T01:27:53.2866513Z</dcterms:modified>
</coreProperties>
</file>