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xmlns:wp14="http://schemas.microsoft.com/office/word/2010/wordml" w:rsidR="00DB478E" w:rsidRDefault="00BA2B9A" w14:paraId="658B7EF7" wp14:textId="5EA8B45E">
      <w:pPr>
        <w:pStyle w:val="Ttulo"/>
      </w:pPr>
      <w:bookmarkStart w:name="_sm0wsacmne3w" w:id="0"/>
      <w:bookmarkEnd w:id="0"/>
      <w:r w:rsidR="00BA2B9A">
        <w:rPr/>
        <w:t>Matriz</w:t>
      </w:r>
      <w:r w:rsidR="487361F4">
        <w:rPr/>
        <w:t>es</w:t>
      </w:r>
      <w:r w:rsidR="00BA2B9A">
        <w:rPr/>
        <w:t xml:space="preserve"> de Rastreabilidade </w:t>
      </w:r>
    </w:p>
    <w:p xmlns:wp14="http://schemas.microsoft.com/office/word/2010/wordml" w:rsidR="00DB478E" w:rsidRDefault="00BA2B9A" w14:paraId="6DF1AB69" wp14:textId="4AAA1249">
      <w:pPr>
        <w:pStyle w:val="Subttulo"/>
      </w:pPr>
      <w:bookmarkStart w:name="_qucnm9in9zdw" w:id="1"/>
      <w:bookmarkEnd w:id="1"/>
      <w:r w:rsidR="00BA2B9A">
        <w:rPr/>
        <w:t>(</w:t>
      </w:r>
      <w:r w:rsidR="00BA2B9A">
        <w:rPr/>
        <w:t>Características</w:t>
      </w:r>
      <w:r w:rsidR="1D56E419">
        <w:rPr/>
        <w:t xml:space="preserve"> x SSS</w:t>
      </w:r>
      <w:r w:rsidR="00BA2B9A">
        <w:rPr/>
        <w:t>)</w:t>
      </w:r>
    </w:p>
    <w:p xmlns:wp14="http://schemas.microsoft.com/office/word/2010/wordml" w:rsidR="00DB478E" w:rsidRDefault="00DB478E" w14:paraId="672A6659" wp14:textId="77777777">
      <w:pPr>
        <w:pStyle w:val="normal0"/>
      </w:pPr>
    </w:p>
    <w:p w:rsidR="339DAF79" w:rsidP="2E1538C3" w:rsidRDefault="339DAF79" w14:paraId="16E5A68F" w14:textId="3AE49A87">
      <w:pPr>
        <w:pStyle w:val="normal0"/>
        <w:spacing w:line="276" w:lineRule="auto"/>
        <w:ind w:left="0"/>
        <w:rPr>
          <w:b w:val="1"/>
          <w:bCs w:val="1"/>
          <w:noProof w:val="0"/>
          <w:sz w:val="24"/>
          <w:szCs w:val="24"/>
          <w:lang w:val="pt-BR"/>
        </w:rPr>
      </w:pPr>
      <w:r w:rsidRPr="27C182A0" w:rsidR="1A21ECF1">
        <w:rPr>
          <w:b w:val="1"/>
          <w:bCs w:val="1"/>
          <w:sz w:val="24"/>
          <w:szCs w:val="24"/>
        </w:rPr>
        <w:t>Características</w:t>
      </w:r>
      <w:r w:rsidRPr="27C182A0" w:rsidR="00BA2B9A">
        <w:rPr>
          <w:b w:val="1"/>
          <w:bCs w:val="1"/>
          <w:sz w:val="24"/>
          <w:szCs w:val="24"/>
        </w:rPr>
        <w:t>:</w:t>
      </w:r>
    </w:p>
    <w:p w:rsidR="27C182A0" w:rsidP="27C182A0" w:rsidRDefault="27C182A0" w14:paraId="045E553C" w14:textId="6A37A752">
      <w:pPr>
        <w:pStyle w:val="Normal"/>
        <w:spacing w:line="276" w:lineRule="auto"/>
        <w:ind w:left="0"/>
      </w:pPr>
    </w:p>
    <w:p xmlns:wp14="http://schemas.microsoft.com/office/word/2010/wordml" w:rsidR="002E64AB" w:rsidP="27C182A0" w:rsidRDefault="002E64AB" w14:paraId="72A3D3EC" wp14:textId="39868E00">
      <w:pPr>
        <w:pStyle w:val="Normal"/>
        <w:spacing w:line="276" w:lineRule="auto"/>
        <w:ind w:left="0"/>
        <w:rPr>
          <w:rFonts w:ascii="Calibri" w:hAnsi="Calibri" w:cs="Calibri"/>
          <w:color w:val="000000" w:themeColor="text1" w:themeTint="FF" w:themeShade="FF"/>
        </w:rPr>
      </w:pPr>
      <w:r w:rsidR="7391FB47">
        <w:rPr/>
        <w:t xml:space="preserve">Car 0001 - </w:t>
      </w:r>
      <w:r w:rsidRPr="27C182A0" w:rsidR="7391FB47">
        <w:rPr>
          <w:rFonts w:ascii="Calibri" w:hAnsi="Calibri" w:cs="Calibri"/>
          <w:color w:val="000000" w:themeColor="text1" w:themeTint="FF" w:themeShade="FF"/>
        </w:rPr>
        <w:t>Cadastro de Cliente</w:t>
      </w:r>
    </w:p>
    <w:p w:rsidR="7391FB47" w:rsidP="27C182A0" w:rsidRDefault="7391FB47" w14:paraId="51845746" w14:textId="20CF385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0002 - </w:t>
      </w:r>
      <w:r w:rsidRPr="27C182A0" w:rsidR="7391FB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Acumulo de Pontos</w:t>
      </w:r>
    </w:p>
    <w:p w:rsidR="7391FB47" w:rsidP="27C182A0" w:rsidRDefault="7391FB47" w14:paraId="4ED4CA78" w14:textId="43FC1EF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0003 - </w:t>
      </w:r>
      <w:r w:rsidRPr="27C182A0" w:rsidR="7391FB4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Perfil do Usuário</w:t>
      </w:r>
    </w:p>
    <w:p w:rsidR="7391FB47" w:rsidP="27C182A0" w:rsidRDefault="7391FB47" w14:paraId="228ACB7C" w14:textId="133E64D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0004 -</w:t>
      </w:r>
      <w:r w:rsidR="683BFB6D">
        <w:rPr/>
        <w:t xml:space="preserve"> </w:t>
      </w:r>
      <w:r w:rsidRPr="27C182A0" w:rsidR="683BFB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Exclusão de Conta</w:t>
      </w:r>
    </w:p>
    <w:p w:rsidR="7391FB47" w:rsidP="27C182A0" w:rsidRDefault="7391FB47" w14:paraId="32D7EF19" w14:textId="6B69A9B8">
      <w:pPr>
        <w:pStyle w:val="Normal"/>
        <w:rPr>
          <w:rFonts w:ascii="Calibri" w:hAnsi="Calibri" w:cs="Calibri"/>
          <w:color w:val="000000" w:themeColor="text1" w:themeTint="FF" w:themeShade="FF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0005 -</w:t>
      </w:r>
      <w:r w:rsidR="73BDFCFB">
        <w:rPr/>
        <w:t xml:space="preserve"> </w:t>
      </w:r>
      <w:r w:rsidRPr="27C182A0" w:rsidR="73BDFCF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Promoções</w:t>
      </w:r>
    </w:p>
    <w:p w:rsidR="7391FB47" w:rsidP="27C182A0" w:rsidRDefault="7391FB47" w14:paraId="68CF9075" w14:textId="11218521">
      <w:pPr>
        <w:pStyle w:val="Normal"/>
        <w:rPr>
          <w:rFonts w:ascii="Calibri" w:hAnsi="Calibri" w:cs="Calibri"/>
          <w:color w:val="000000" w:themeColor="text1" w:themeTint="FF" w:themeShade="FF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0006 -</w:t>
      </w:r>
      <w:r w:rsidR="6EA291D1">
        <w:rPr/>
        <w:t xml:space="preserve"> </w:t>
      </w:r>
      <w:r w:rsidRPr="27C182A0" w:rsidR="6EA291D1">
        <w:rPr>
          <w:rFonts w:ascii="Calibri" w:hAnsi="Calibri" w:cs="Calibri"/>
          <w:color w:val="000000" w:themeColor="text1" w:themeTint="FF" w:themeShade="FF"/>
        </w:rPr>
        <w:t>Página de Atendimento ao Cliente</w:t>
      </w:r>
    </w:p>
    <w:p w:rsidR="7391FB47" w:rsidP="27C182A0" w:rsidRDefault="7391FB47" w14:paraId="20C1007C" w14:textId="4E4E06F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0007 -</w:t>
      </w:r>
      <w:r w:rsidRPr="27C182A0" w:rsidR="1EB9D9F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Avaliação</w:t>
      </w:r>
    </w:p>
    <w:p w:rsidR="7391FB47" w:rsidP="27C182A0" w:rsidRDefault="7391FB47" w14:paraId="28BBE96C" w14:textId="00A2DFA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0008 -</w:t>
      </w:r>
      <w:r w:rsidR="41AC09C4">
        <w:rPr/>
        <w:t xml:space="preserve"> </w:t>
      </w:r>
      <w:r w:rsidRPr="27C182A0" w:rsidR="41AC09C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Encomendas</w:t>
      </w:r>
    </w:p>
    <w:p w:rsidR="7391FB47" w:rsidP="27C182A0" w:rsidRDefault="7391FB47" w14:paraId="7492F88C" w14:textId="44569F59">
      <w:pPr>
        <w:pStyle w:val="Normal"/>
        <w:rPr>
          <w:rFonts w:ascii="Calibri" w:hAnsi="Calibri" w:cs="Calibri"/>
          <w:color w:val="000000" w:themeColor="text1" w:themeTint="FF" w:themeShade="FF"/>
        </w:rPr>
      </w:pPr>
      <w:proofErr w:type="spellStart"/>
      <w:r w:rsidR="7391FB47">
        <w:rPr/>
        <w:t>Car</w:t>
      </w:r>
      <w:proofErr w:type="spellEnd"/>
      <w:r w:rsidR="7391FB47">
        <w:rPr/>
        <w:t xml:space="preserve"> 0009 -</w:t>
      </w:r>
      <w:r w:rsidR="0BA72339">
        <w:rPr/>
        <w:t xml:space="preserve"> </w:t>
      </w:r>
      <w:r w:rsidRPr="27C182A0" w:rsidR="0BA72339">
        <w:rPr>
          <w:rFonts w:ascii="Calibri" w:hAnsi="Calibri" w:cs="Calibri"/>
          <w:color w:val="000000" w:themeColor="text1" w:themeTint="FF" w:themeShade="FF"/>
        </w:rPr>
        <w:t>Página de Estatísticas</w:t>
      </w:r>
    </w:p>
    <w:p w:rsidR="7391FB47" w:rsidP="27C182A0" w:rsidRDefault="7391FB47" w14:paraId="36FB2C70" w14:textId="7408AD11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0010 -</w:t>
      </w:r>
      <w:r w:rsidR="73BC27BE">
        <w:rPr/>
        <w:t xml:space="preserve"> Ajustes</w:t>
      </w:r>
    </w:p>
    <w:p w:rsidR="7391FB47" w:rsidP="27C182A0" w:rsidRDefault="7391FB47" w14:paraId="3F8DA042" w14:textId="73E121C6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0011 -</w:t>
      </w:r>
      <w:r w:rsidR="40133DCD">
        <w:rPr/>
        <w:t xml:space="preserve"> Catálogo</w:t>
      </w:r>
    </w:p>
    <w:p w:rsidR="7391FB47" w:rsidP="27C182A0" w:rsidRDefault="7391FB47" w14:paraId="01397DAA" w14:textId="2E212CE9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0012 -</w:t>
      </w:r>
      <w:r w:rsidR="2C337413">
        <w:rPr/>
        <w:t xml:space="preserve"> Simulação de Frete</w:t>
      </w:r>
    </w:p>
    <w:p w:rsidR="7391FB47" w:rsidP="27C182A0" w:rsidRDefault="7391FB47" w14:paraId="0C9FEE2E" w14:textId="45E32F1A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0013</w:t>
      </w:r>
      <w:r w:rsidR="368FF4A9">
        <w:rPr/>
        <w:t xml:space="preserve"> </w:t>
      </w:r>
      <w:r w:rsidR="593CCB2A">
        <w:rPr/>
        <w:t>-</w:t>
      </w:r>
      <w:r w:rsidR="368FF4A9">
        <w:rPr/>
        <w:t xml:space="preserve"> Carrinho de Compras</w:t>
      </w:r>
    </w:p>
    <w:p w:rsidR="7391FB47" w:rsidP="27C182A0" w:rsidRDefault="7391FB47" w14:paraId="2F19BD4C" w14:textId="0935120E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0014 -</w:t>
      </w:r>
      <w:r w:rsidR="2D477703">
        <w:rPr/>
        <w:t xml:space="preserve"> Barra de Pesquisas</w:t>
      </w:r>
    </w:p>
    <w:p w:rsidR="7391FB47" w:rsidP="27C182A0" w:rsidRDefault="7391FB47" w14:paraId="7D9A7FC6" w14:textId="374A9F75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0015 -</w:t>
      </w:r>
      <w:r w:rsidR="23BF9BE7">
        <w:rPr/>
        <w:t xml:space="preserve"> Conversão de Preços</w:t>
      </w:r>
    </w:p>
    <w:p w:rsidR="7391FB47" w:rsidP="27C182A0" w:rsidRDefault="7391FB47" w14:paraId="4F7003BA" w14:textId="38D97D4C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0016 -</w:t>
      </w:r>
      <w:r w:rsidR="1E7B2B2C">
        <w:rPr/>
        <w:t xml:space="preserve"> Estoque</w:t>
      </w:r>
    </w:p>
    <w:p w:rsidR="7391FB47" w:rsidP="27C182A0" w:rsidRDefault="7391FB47" w14:paraId="4A1B11F2" w14:textId="440DFE10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0017</w:t>
      </w:r>
      <w:r w:rsidR="768EE4A3">
        <w:rPr/>
        <w:t xml:space="preserve"> </w:t>
      </w:r>
      <w:r w:rsidR="2833E923">
        <w:rPr/>
        <w:t>-</w:t>
      </w:r>
      <w:r w:rsidR="768EE4A3">
        <w:rPr/>
        <w:t xml:space="preserve"> Mais Vendidos</w:t>
      </w:r>
    </w:p>
    <w:p w:rsidR="7391FB47" w:rsidP="27C182A0" w:rsidRDefault="7391FB47" w14:paraId="589236B3" w14:textId="013FC3D5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0018</w:t>
      </w:r>
      <w:r w:rsidR="2C9902F9">
        <w:rPr/>
        <w:t xml:space="preserve"> </w:t>
      </w:r>
      <w:r w:rsidR="6079AD25">
        <w:rPr/>
        <w:t>-</w:t>
      </w:r>
      <w:r w:rsidR="2C9902F9">
        <w:rPr/>
        <w:t xml:space="preserve"> Lista de Desejos</w:t>
      </w:r>
    </w:p>
    <w:p w:rsidR="7391FB47" w:rsidP="27C182A0" w:rsidRDefault="7391FB47" w14:paraId="393BE80E" w14:textId="6DCE0278">
      <w:pPr>
        <w:pStyle w:val="Normal"/>
      </w:pPr>
      <w:proofErr w:type="spellStart"/>
      <w:r w:rsidR="7391FB47">
        <w:rPr/>
        <w:t>Car</w:t>
      </w:r>
      <w:proofErr w:type="spellEnd"/>
      <w:r w:rsidR="7391FB47">
        <w:rPr/>
        <w:t xml:space="preserve"> 0019 -</w:t>
      </w:r>
      <w:r w:rsidR="4ABE325A">
        <w:rPr/>
        <w:t xml:space="preserve"> Trocas e Devoluções</w:t>
      </w:r>
    </w:p>
    <w:p w:rsidR="27C182A0" w:rsidP="27C182A0" w:rsidRDefault="27C182A0" w14:paraId="4913AF48" w14:textId="1C1AB722">
      <w:pPr>
        <w:pStyle w:val="Normal"/>
      </w:pPr>
    </w:p>
    <w:p w:rsidR="27C182A0" w:rsidP="27C182A0" w:rsidRDefault="27C182A0" w14:paraId="7A863D2C" w14:textId="4CB3B381">
      <w:pPr>
        <w:pStyle w:val="Normal"/>
      </w:pPr>
    </w:p>
    <w:p w:rsidR="27C182A0" w:rsidP="27C182A0" w:rsidRDefault="27C182A0" w14:paraId="0180321B" w14:textId="47E728B1">
      <w:pPr>
        <w:pStyle w:val="Normal"/>
      </w:pPr>
    </w:p>
    <w:p w:rsidR="429F0490" w:rsidP="27C182A0" w:rsidRDefault="429F0490" w14:paraId="6849652B" w14:textId="05B5CC88">
      <w:pPr>
        <w:pStyle w:val="Normal"/>
      </w:pPr>
      <w:r w:rsidR="429F0490">
        <w:drawing>
          <wp:inline wp14:editId="09F1CF82" wp14:anchorId="59CD5A7E">
            <wp:extent cx="9679781" cy="2460278"/>
            <wp:effectExtent l="0" t="0" r="0" b="0"/>
            <wp:docPr id="89877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f679d2a37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9781" cy="24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182A0" w:rsidP="27C182A0" w:rsidRDefault="27C182A0" w14:paraId="3966E9F4" w14:textId="45CC74F7">
      <w:pPr>
        <w:pStyle w:val="Normal"/>
      </w:pPr>
    </w:p>
    <w:p w:rsidR="27C182A0" w:rsidP="27C182A0" w:rsidRDefault="27C182A0" w14:paraId="2C0E30BD" w14:textId="56EE9CC5">
      <w:pPr>
        <w:pStyle w:val="Normal"/>
      </w:pPr>
    </w:p>
    <w:p w:rsidR="27C182A0" w:rsidP="27C182A0" w:rsidRDefault="27C182A0" w14:paraId="7B78EB4B" w14:textId="12FE392D">
      <w:pPr>
        <w:pStyle w:val="Normal"/>
      </w:pPr>
    </w:p>
    <w:p xmlns:wp14="http://schemas.microsoft.com/office/word/2010/wordml" w:rsidR="002E64AB" w:rsidP="002E64AB" w:rsidRDefault="002E64AB" w14:paraId="0D0B940D" wp14:textId="77777777"/>
    <w:p xmlns:wp14="http://schemas.microsoft.com/office/word/2010/wordml" w:rsidR="002E64AB" w:rsidP="002E64AB" w:rsidRDefault="002E64AB" w14:paraId="0E27B00A" wp14:textId="77777777"/>
    <w:p xmlns:wp14="http://schemas.microsoft.com/office/word/2010/wordml" w:rsidR="002E64AB" w:rsidP="002E64AB" w:rsidRDefault="002E64AB" w14:paraId="60061E4C" wp14:textId="77777777"/>
    <w:p xmlns:wp14="http://schemas.microsoft.com/office/word/2010/wordml" w:rsidR="002E64AB" w:rsidP="002E64AB" w:rsidRDefault="002E64AB" w14:paraId="44EAFD9C" wp14:textId="77777777"/>
    <w:p xmlns:wp14="http://schemas.microsoft.com/office/word/2010/wordml" w:rsidR="00DB478E" w:rsidRDefault="00DB478E" w14:paraId="4B94D5A5" wp14:textId="77777777">
      <w:pPr>
        <w:pStyle w:val="normal0"/>
        <w:jc w:val="center"/>
      </w:pPr>
    </w:p>
    <w:p xmlns:wp14="http://schemas.microsoft.com/office/word/2010/wordml" w:rsidR="00DB478E" w:rsidP="0A146933" w:rsidRDefault="00DB478E" w14:paraId="0C136CF1" wp14:textId="0DADB11D">
      <w:pPr>
        <w:pStyle w:val="normal0"/>
        <w:bidi w:val="0"/>
        <w:spacing w:before="0" w:beforeAutospacing="off" w:after="0" w:afterAutospacing="off" w:line="240" w:lineRule="auto"/>
        <w:ind w:left="0" w:right="0"/>
        <w:jc w:val="center"/>
      </w:pPr>
    </w:p>
    <w:sectPr w:rsidR="00DB478E" w:rsidSect="002E64AB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B786788"/>
    <w:multiLevelType w:val="hybridMultilevel"/>
    <w:tmpl w:val="94F8527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3A204D"/>
    <w:multiLevelType w:val="multilevel"/>
    <w:tmpl w:val="DD802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displayBackgroundShape/>
  <w:trackRevisions w:val="false"/>
  <w:defaultTabStop w:val="720"/>
  <w:hyphenationZone w:val="425"/>
  <w:drawingGridHorizontalSpacing w:val="110"/>
  <w:displayHorizontalDrawingGridEvery w:val="2"/>
  <w:characterSpacingControl w:val="doNotCompress"/>
  <w:compat/>
  <w:rsids>
    <w:rsidRoot w:val="00DB478E"/>
    <w:rsid w:val="002D392A"/>
    <w:rsid w:val="002E64AB"/>
    <w:rsid w:val="00627139"/>
    <w:rsid w:val="00BA2B9A"/>
    <w:rsid w:val="00DB478E"/>
    <w:rsid w:val="00EA99AF"/>
    <w:rsid w:val="00FD6EE3"/>
    <w:rsid w:val="019FDAA3"/>
    <w:rsid w:val="01EE3DE9"/>
    <w:rsid w:val="0207B0E8"/>
    <w:rsid w:val="023F93F2"/>
    <w:rsid w:val="0279978F"/>
    <w:rsid w:val="038ED411"/>
    <w:rsid w:val="03F0F1CF"/>
    <w:rsid w:val="041567F0"/>
    <w:rsid w:val="0441D316"/>
    <w:rsid w:val="045EBC3B"/>
    <w:rsid w:val="046E6F35"/>
    <w:rsid w:val="0611156A"/>
    <w:rsid w:val="07822590"/>
    <w:rsid w:val="07D30D0D"/>
    <w:rsid w:val="07E49F2C"/>
    <w:rsid w:val="08D3879D"/>
    <w:rsid w:val="0986CD9F"/>
    <w:rsid w:val="09D35611"/>
    <w:rsid w:val="0A146933"/>
    <w:rsid w:val="0A821F86"/>
    <w:rsid w:val="0ABB0A5B"/>
    <w:rsid w:val="0ADDFAC8"/>
    <w:rsid w:val="0BA71E19"/>
    <w:rsid w:val="0BA72339"/>
    <w:rsid w:val="0C4B8BD8"/>
    <w:rsid w:val="0C58EC68"/>
    <w:rsid w:val="0D0DBDD0"/>
    <w:rsid w:val="0E3AEDA8"/>
    <w:rsid w:val="0EB5EBDF"/>
    <w:rsid w:val="0EDEBEDB"/>
    <w:rsid w:val="0F14B78B"/>
    <w:rsid w:val="0F30CEC9"/>
    <w:rsid w:val="0FC059D5"/>
    <w:rsid w:val="0FFE3E52"/>
    <w:rsid w:val="1010109B"/>
    <w:rsid w:val="114B01F8"/>
    <w:rsid w:val="115BB597"/>
    <w:rsid w:val="1197630E"/>
    <w:rsid w:val="126FD561"/>
    <w:rsid w:val="12F3A40E"/>
    <w:rsid w:val="139CBE23"/>
    <w:rsid w:val="13B6F1C7"/>
    <w:rsid w:val="14491E72"/>
    <w:rsid w:val="148B1C70"/>
    <w:rsid w:val="153F0A11"/>
    <w:rsid w:val="15B40FDD"/>
    <w:rsid w:val="1615FE5D"/>
    <w:rsid w:val="1646E80A"/>
    <w:rsid w:val="16B6F13E"/>
    <w:rsid w:val="16C31522"/>
    <w:rsid w:val="17578F21"/>
    <w:rsid w:val="17E44F44"/>
    <w:rsid w:val="17F032C0"/>
    <w:rsid w:val="1884350F"/>
    <w:rsid w:val="18D1D283"/>
    <w:rsid w:val="18DB03E0"/>
    <w:rsid w:val="1933FDAF"/>
    <w:rsid w:val="1A21ECF1"/>
    <w:rsid w:val="1AA6685D"/>
    <w:rsid w:val="1AF0FF79"/>
    <w:rsid w:val="1B365180"/>
    <w:rsid w:val="1BAC4A88"/>
    <w:rsid w:val="1C602C54"/>
    <w:rsid w:val="1CBBD1F0"/>
    <w:rsid w:val="1D56E419"/>
    <w:rsid w:val="1E33ACDA"/>
    <w:rsid w:val="1E37E8D2"/>
    <w:rsid w:val="1E7B2B2C"/>
    <w:rsid w:val="1EB9D9F8"/>
    <w:rsid w:val="1F72078D"/>
    <w:rsid w:val="1FC24518"/>
    <w:rsid w:val="21471926"/>
    <w:rsid w:val="21DB3B68"/>
    <w:rsid w:val="221291BC"/>
    <w:rsid w:val="222947B7"/>
    <w:rsid w:val="22C6C2B8"/>
    <w:rsid w:val="2337F980"/>
    <w:rsid w:val="239E0C71"/>
    <w:rsid w:val="23B9BD84"/>
    <w:rsid w:val="23BF9BE7"/>
    <w:rsid w:val="24D9DDA7"/>
    <w:rsid w:val="2646AD45"/>
    <w:rsid w:val="26D5AD33"/>
    <w:rsid w:val="27C182A0"/>
    <w:rsid w:val="27DE4C7E"/>
    <w:rsid w:val="282240C6"/>
    <w:rsid w:val="2833E923"/>
    <w:rsid w:val="2869C2C5"/>
    <w:rsid w:val="296BB06F"/>
    <w:rsid w:val="297726FF"/>
    <w:rsid w:val="29A78AE8"/>
    <w:rsid w:val="2A515509"/>
    <w:rsid w:val="2A5C8769"/>
    <w:rsid w:val="2AB49E6E"/>
    <w:rsid w:val="2B1AD81B"/>
    <w:rsid w:val="2C337413"/>
    <w:rsid w:val="2C9902F9"/>
    <w:rsid w:val="2D477703"/>
    <w:rsid w:val="2D4BE922"/>
    <w:rsid w:val="2D5F3B0B"/>
    <w:rsid w:val="2E1538C3"/>
    <w:rsid w:val="2E1E953E"/>
    <w:rsid w:val="2E8FD714"/>
    <w:rsid w:val="2E99D219"/>
    <w:rsid w:val="2F0AFB1E"/>
    <w:rsid w:val="2F2AF6FF"/>
    <w:rsid w:val="2F3C6B6D"/>
    <w:rsid w:val="2FB0A80E"/>
    <w:rsid w:val="2FE05668"/>
    <w:rsid w:val="308BB69B"/>
    <w:rsid w:val="30CF8D7B"/>
    <w:rsid w:val="30EF11BD"/>
    <w:rsid w:val="31684909"/>
    <w:rsid w:val="317A5E37"/>
    <w:rsid w:val="31BD92BC"/>
    <w:rsid w:val="321EA0E5"/>
    <w:rsid w:val="3242FF7C"/>
    <w:rsid w:val="3317F72A"/>
    <w:rsid w:val="3344DF3C"/>
    <w:rsid w:val="339DAF79"/>
    <w:rsid w:val="33AB5D8A"/>
    <w:rsid w:val="340131A1"/>
    <w:rsid w:val="352F45FC"/>
    <w:rsid w:val="35635868"/>
    <w:rsid w:val="368FF4A9"/>
    <w:rsid w:val="3702C8F3"/>
    <w:rsid w:val="3754C95E"/>
    <w:rsid w:val="389DC027"/>
    <w:rsid w:val="38A7190A"/>
    <w:rsid w:val="38BCCA0C"/>
    <w:rsid w:val="3966941F"/>
    <w:rsid w:val="398C677B"/>
    <w:rsid w:val="3A4FC9B9"/>
    <w:rsid w:val="3C02EE42"/>
    <w:rsid w:val="3CB2E936"/>
    <w:rsid w:val="3E00B487"/>
    <w:rsid w:val="3ED11616"/>
    <w:rsid w:val="3EE5A80B"/>
    <w:rsid w:val="3FCD2A83"/>
    <w:rsid w:val="40133DCD"/>
    <w:rsid w:val="410E2233"/>
    <w:rsid w:val="41AC09C4"/>
    <w:rsid w:val="4234D2F3"/>
    <w:rsid w:val="426FED3B"/>
    <w:rsid w:val="429F0490"/>
    <w:rsid w:val="43723F64"/>
    <w:rsid w:val="439E5D0E"/>
    <w:rsid w:val="449C1BEA"/>
    <w:rsid w:val="44C7DA7B"/>
    <w:rsid w:val="4576A3F0"/>
    <w:rsid w:val="459F2176"/>
    <w:rsid w:val="46A07EC4"/>
    <w:rsid w:val="46B24AC1"/>
    <w:rsid w:val="482956FA"/>
    <w:rsid w:val="487361F4"/>
    <w:rsid w:val="48783B42"/>
    <w:rsid w:val="48E9F684"/>
    <w:rsid w:val="4982172A"/>
    <w:rsid w:val="4ABE325A"/>
    <w:rsid w:val="4BB80CB0"/>
    <w:rsid w:val="4BE66D6E"/>
    <w:rsid w:val="4C142A4F"/>
    <w:rsid w:val="4C9879C8"/>
    <w:rsid w:val="4D7F54AC"/>
    <w:rsid w:val="4D8DB89F"/>
    <w:rsid w:val="4E52E571"/>
    <w:rsid w:val="4F1F04F7"/>
    <w:rsid w:val="4FA583CE"/>
    <w:rsid w:val="50BDCE9F"/>
    <w:rsid w:val="50CE1035"/>
    <w:rsid w:val="50E463D3"/>
    <w:rsid w:val="51724C7C"/>
    <w:rsid w:val="52005DFF"/>
    <w:rsid w:val="52F17370"/>
    <w:rsid w:val="53074E03"/>
    <w:rsid w:val="53FCFA23"/>
    <w:rsid w:val="545D3CDE"/>
    <w:rsid w:val="5598CA84"/>
    <w:rsid w:val="55BE75DC"/>
    <w:rsid w:val="5683FFAA"/>
    <w:rsid w:val="57B0565A"/>
    <w:rsid w:val="57B3ADC9"/>
    <w:rsid w:val="57BA2CA9"/>
    <w:rsid w:val="593CCB2A"/>
    <w:rsid w:val="594B4D8E"/>
    <w:rsid w:val="59661BFE"/>
    <w:rsid w:val="599A3AAF"/>
    <w:rsid w:val="5A822A9E"/>
    <w:rsid w:val="5AC37F7F"/>
    <w:rsid w:val="5B0790DA"/>
    <w:rsid w:val="5BB9140A"/>
    <w:rsid w:val="5D0485CF"/>
    <w:rsid w:val="5D076556"/>
    <w:rsid w:val="5E4AB621"/>
    <w:rsid w:val="5E50B9D4"/>
    <w:rsid w:val="5E610F80"/>
    <w:rsid w:val="5F5824D5"/>
    <w:rsid w:val="5FFBD4DD"/>
    <w:rsid w:val="60336FBD"/>
    <w:rsid w:val="603C2691"/>
    <w:rsid w:val="6079AD25"/>
    <w:rsid w:val="60BD8193"/>
    <w:rsid w:val="616E9A67"/>
    <w:rsid w:val="61F87B9C"/>
    <w:rsid w:val="629FF2EC"/>
    <w:rsid w:val="62C5C519"/>
    <w:rsid w:val="63242AF7"/>
    <w:rsid w:val="647D64BD"/>
    <w:rsid w:val="6481A005"/>
    <w:rsid w:val="648C0E1D"/>
    <w:rsid w:val="650A333F"/>
    <w:rsid w:val="65B98B84"/>
    <w:rsid w:val="661DC173"/>
    <w:rsid w:val="66C966D5"/>
    <w:rsid w:val="66ED44A9"/>
    <w:rsid w:val="678632A9"/>
    <w:rsid w:val="683BFB6D"/>
    <w:rsid w:val="685D8C14"/>
    <w:rsid w:val="69A4BB55"/>
    <w:rsid w:val="69C08612"/>
    <w:rsid w:val="6A17786B"/>
    <w:rsid w:val="6A97C44A"/>
    <w:rsid w:val="6B7974C3"/>
    <w:rsid w:val="6B7C0479"/>
    <w:rsid w:val="6C069599"/>
    <w:rsid w:val="6E834161"/>
    <w:rsid w:val="6EA291D1"/>
    <w:rsid w:val="6EB3A53B"/>
    <w:rsid w:val="6FEC9B92"/>
    <w:rsid w:val="704F759C"/>
    <w:rsid w:val="706AD82C"/>
    <w:rsid w:val="71EB45FD"/>
    <w:rsid w:val="72A616D2"/>
    <w:rsid w:val="72F0B717"/>
    <w:rsid w:val="7391FB47"/>
    <w:rsid w:val="73BC27BE"/>
    <w:rsid w:val="73BDFCFB"/>
    <w:rsid w:val="73F1307C"/>
    <w:rsid w:val="7528448F"/>
    <w:rsid w:val="754E0997"/>
    <w:rsid w:val="768EE4A3"/>
    <w:rsid w:val="76D00B21"/>
    <w:rsid w:val="779F31F6"/>
    <w:rsid w:val="78592854"/>
    <w:rsid w:val="78ACFA45"/>
    <w:rsid w:val="78B00A6E"/>
    <w:rsid w:val="78F8B026"/>
    <w:rsid w:val="79159954"/>
    <w:rsid w:val="79502537"/>
    <w:rsid w:val="7A842ADB"/>
    <w:rsid w:val="7ACE62C2"/>
    <w:rsid w:val="7AF1327E"/>
    <w:rsid w:val="7B219922"/>
    <w:rsid w:val="7B3425CF"/>
    <w:rsid w:val="7BB397EB"/>
    <w:rsid w:val="7C0E4488"/>
    <w:rsid w:val="7C3050E8"/>
    <w:rsid w:val="7C450C9E"/>
    <w:rsid w:val="7C9A18B3"/>
    <w:rsid w:val="7CAEC748"/>
    <w:rsid w:val="7CB20A83"/>
    <w:rsid w:val="7D16DBB8"/>
    <w:rsid w:val="7DBBCB9D"/>
    <w:rsid w:val="7DDF3194"/>
    <w:rsid w:val="7EB2AC19"/>
    <w:rsid w:val="7EB626A3"/>
    <w:rsid w:val="7EC0E620"/>
    <w:rsid w:val="7F9D83FB"/>
    <w:rsid w:val="7FC8A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F100574"/>
  <w15:docId w15:val="{cb90cf19-e3aa-4b80-91a3-5902063dc8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7139"/>
  </w:style>
  <w:style w:type="paragraph" w:styleId="Ttulo1">
    <w:name w:val="heading 1"/>
    <w:basedOn w:val="normal0"/>
    <w:next w:val="normal0"/>
    <w:rsid w:val="00DB47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B47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B47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B47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B47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B478E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DB478E"/>
  </w:style>
  <w:style w:type="table" w:styleId="TableNormal" w:customStyle="1">
    <w:name w:val="Normal Table0"/>
    <w:rsid w:val="00DB47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B478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B478E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DB47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E6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fb6f679d2a37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10</revision>
  <dcterms:created xsi:type="dcterms:W3CDTF">2020-10-15T01:01:00.0000000Z</dcterms:created>
  <dcterms:modified xsi:type="dcterms:W3CDTF">2021-05-13T21:40:46.6024409Z</dcterms:modified>
</coreProperties>
</file>