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1294B5CF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068C73B1">
            <w:pPr>
              <w:rPr>
                <w:b w:val="1"/>
                <w:bCs w:val="1"/>
              </w:rPr>
            </w:pPr>
            <w:r w:rsidRPr="758697F6" w:rsidR="5B88A485">
              <w:rPr>
                <w:b w:val="1"/>
                <w:bCs w:val="1"/>
              </w:rPr>
              <w:t>UC</w:t>
            </w:r>
            <w:r w:rsidRPr="758697F6" w:rsidR="3DB9CC33">
              <w:rPr>
                <w:b w:val="1"/>
                <w:bCs w:val="1"/>
              </w:rPr>
              <w:t>0</w:t>
            </w:r>
            <w:r w:rsidRPr="758697F6" w:rsidR="0FD908B7">
              <w:rPr>
                <w:b w:val="1"/>
                <w:bCs w:val="1"/>
              </w:rPr>
              <w:t>7</w:t>
            </w:r>
            <w:r w:rsidRPr="758697F6" w:rsidR="49A2577B">
              <w:rPr>
                <w:b w:val="1"/>
                <w:bCs w:val="1"/>
              </w:rPr>
              <w:t xml:space="preserve"> - Consultar</w:t>
            </w:r>
            <w:r w:rsidRPr="758697F6" w:rsidR="5B88A485">
              <w:rPr>
                <w:b w:val="1"/>
                <w:bCs w:val="1"/>
              </w:rPr>
              <w:t xml:space="preserve"> Status do Pedido</w:t>
            </w:r>
          </w:p>
        </w:tc>
      </w:tr>
      <w:tr xmlns:wp14="http://schemas.microsoft.com/office/word/2010/wordml" w:rsidR="00087B0D" w:rsidTr="1294B5CF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1294B5CF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1294B5CF" w:rsidRDefault="00087B0D" w14:paraId="0A37501D" wp14:textId="2FB012B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294B5CF">
              <w:rPr/>
              <w:t>Consumidor</w:t>
            </w:r>
          </w:p>
        </w:tc>
      </w:tr>
      <w:tr xmlns:wp14="http://schemas.microsoft.com/office/word/2010/wordml" w:rsidR="00087B0D" w:rsidTr="1294B5CF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1294B5CF" w:rsidRDefault="00087B0D" w14:paraId="5DAB6C7B" wp14:textId="237CF1E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294B5CF">
              <w:rPr/>
              <w:t>Não há.</w:t>
            </w:r>
          </w:p>
        </w:tc>
      </w:tr>
      <w:tr xmlns:wp14="http://schemas.microsoft.com/office/word/2010/wordml" w:rsidR="00087B0D" w:rsidTr="1294B5CF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4742D6BD">
            <w:r w:rsidR="5B88A485">
              <w:rPr/>
              <w:t>Este UC tem como finalidade manter o consumidor atualizado referente ao andamento do seu pedido.</w:t>
            </w:r>
          </w:p>
        </w:tc>
      </w:tr>
      <w:tr xmlns:wp14="http://schemas.microsoft.com/office/word/2010/wordml" w:rsidR="00087B0D" w:rsidTr="1294B5CF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RDefault="00087B0D" w14:paraId="6A05A809" wp14:textId="7B9AC7D1">
            <w:r w:rsidR="1294B5CF">
              <w:rPr/>
              <w:t>Consumidor deve possuir um pedido no sistema; receber confirmação que o pagamento se encontra aprovado.</w:t>
            </w:r>
          </w:p>
        </w:tc>
      </w:tr>
      <w:tr xmlns:wp14="http://schemas.microsoft.com/office/word/2010/wordml" w:rsidR="00087B0D" w:rsidTr="1294B5CF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1294B5CF" w:rsidRDefault="00087B0D" w14:paraId="5A39BBE3" wp14:textId="28220ED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294B5CF">
              <w:rPr/>
              <w:t xml:space="preserve">Pedido gerado no sistema e </w:t>
            </w:r>
            <w:r w:rsidR="1294B5CF">
              <w:rPr/>
              <w:t>disponível</w:t>
            </w:r>
            <w:r w:rsidR="1294B5CF">
              <w:rPr/>
              <w:t xml:space="preserve"> para consulta em tempo real.</w:t>
            </w:r>
          </w:p>
        </w:tc>
      </w:tr>
      <w:tr xmlns:wp14="http://schemas.microsoft.com/office/word/2010/wordml" w:rsidR="00087B0D" w:rsidTr="1294B5CF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1294B5CF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1294B5CF" w14:paraId="41C8F396" wp14:textId="77777777">
        <w:trPr>
          <w:trHeight w:val="390"/>
        </w:trPr>
        <w:tc>
          <w:tcPr>
            <w:tcW w:w="4322" w:type="dxa"/>
            <w:tcMar/>
          </w:tcPr>
          <w:p w:rsidR="0071735C" w:rsidP="1294B5CF" w:rsidRDefault="0071735C" w14:paraId="72A3D3EC" wp14:textId="44C6D466">
            <w:pPr>
              <w:pStyle w:val="PargrafodaLista"/>
              <w:numPr>
                <w:ilvl w:val="0"/>
                <w:numId w:val="13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294B5CF">
              <w:rPr/>
              <w:t>Consumidor acessa o sistema e seleciona a opção “Consultar Status do Pedido”</w:t>
            </w:r>
          </w:p>
        </w:tc>
        <w:tc>
          <w:tcPr>
            <w:tcW w:w="5000" w:type="dxa"/>
            <w:tcMar/>
          </w:tcPr>
          <w:p w:rsidR="0071735C" w:rsidP="1294B5CF" w:rsidRDefault="0071735C" w14:paraId="0D0B940D" wp14:textId="451CDC66">
            <w:pPr>
              <w:pStyle w:val="PargrafodaLista"/>
              <w:numPr>
                <w:ilvl w:val="0"/>
                <w:numId w:val="13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294B5CF">
              <w:rPr/>
              <w:t>Sistema direciona o Consumidor a uma nova página para iniciar a consulta.</w:t>
            </w:r>
          </w:p>
        </w:tc>
      </w:tr>
      <w:tr xmlns:wp14="http://schemas.microsoft.com/office/word/2010/wordml" w:rsidR="00A35450" w:rsidTr="1294B5CF" w14:paraId="0E27B00A" wp14:textId="77777777">
        <w:tc>
          <w:tcPr>
            <w:tcW w:w="4322" w:type="dxa"/>
            <w:tcMar/>
          </w:tcPr>
          <w:p w:rsidR="00A35450" w:rsidP="1294B5CF" w:rsidRDefault="00A35450" w14:paraId="60061E4C" wp14:textId="740054DD">
            <w:pPr>
              <w:pStyle w:val="PargrafodaLista"/>
              <w:numPr>
                <w:ilvl w:val="0"/>
                <w:numId w:val="13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294B5CF">
              <w:rPr/>
              <w:t>Consumidor informa o nº do pedido entregue pelo sistema.</w:t>
            </w:r>
          </w:p>
        </w:tc>
        <w:tc>
          <w:tcPr>
            <w:tcW w:w="5000" w:type="dxa"/>
            <w:tcMar/>
          </w:tcPr>
          <w:p w:rsidR="00A35450" w:rsidP="1294B5CF" w:rsidRDefault="00A35450" w14:paraId="44EAFD9C" wp14:textId="2333AD95">
            <w:pPr>
              <w:pStyle w:val="PargrafodaLista"/>
              <w:numPr>
                <w:ilvl w:val="0"/>
                <w:numId w:val="13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294B5CF">
              <w:rPr/>
              <w:t>Sistema realiza uma busca na base e retorna as informações do pedido informado pelo Consumidor. (FA-01) (FE-01)</w:t>
            </w:r>
          </w:p>
        </w:tc>
      </w:tr>
      <w:tr xmlns:wp14="http://schemas.microsoft.com/office/word/2010/wordml" w:rsidR="00A35450" w:rsidTr="1294B5CF" w14:paraId="4B94D5A5" wp14:textId="77777777">
        <w:trPr>
          <w:trHeight w:val="660"/>
        </w:trPr>
        <w:tc>
          <w:tcPr>
            <w:tcW w:w="4322" w:type="dxa"/>
            <w:tcMar/>
          </w:tcPr>
          <w:p w:rsidR="00A35450" w:rsidP="1294B5CF" w:rsidRDefault="00A35450" w14:paraId="3DEEC669" wp14:textId="192A1F6D">
            <w:pPr>
              <w:pStyle w:val="PargrafodaLista"/>
              <w:numPr>
                <w:ilvl w:val="0"/>
                <w:numId w:val="13"/>
              </w:numPr>
              <w:tabs>
                <w:tab w:val="left" w:pos="3390"/>
              </w:tabs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294B5CF">
              <w:rPr/>
              <w:t xml:space="preserve">Consumidor recebe as informações referente ao pedido, bem como atualizações que ocorreram durante todo o </w:t>
            </w:r>
            <w:r w:rsidR="1294B5CF">
              <w:rPr/>
              <w:t>período</w:t>
            </w:r>
            <w:r w:rsidR="1294B5CF">
              <w:rPr/>
              <w:t>.</w:t>
            </w:r>
          </w:p>
        </w:tc>
        <w:tc>
          <w:tcPr>
            <w:tcW w:w="5000" w:type="dxa"/>
            <w:tcMar/>
          </w:tcPr>
          <w:p w:rsidR="00A35450" w:rsidP="1294B5CF" w:rsidRDefault="00A35450" w14:paraId="3656B9AB" wp14:textId="2DF74878">
            <w:pPr>
              <w:pStyle w:val="Normal"/>
              <w:ind w:left="0"/>
            </w:pPr>
          </w:p>
        </w:tc>
      </w:tr>
      <w:tr xmlns:wp14="http://schemas.microsoft.com/office/word/2010/wordml" w:rsidR="0071735C" w:rsidTr="1294B5CF" w14:paraId="45FB0818" wp14:textId="77777777">
        <w:tc>
          <w:tcPr>
            <w:tcW w:w="4322" w:type="dxa"/>
            <w:tcMar/>
          </w:tcPr>
          <w:p w:rsidR="0071735C" w:rsidP="1294B5CF" w:rsidRDefault="0071735C" w14:paraId="049F31CB" wp14:textId="4568E20A">
            <w:pPr>
              <w:pStyle w:val="PargrafodaLista"/>
              <w:ind/>
            </w:pPr>
            <w:r w:rsidR="1294B5CF">
              <w:rPr/>
              <w:t>FIM DO UC</w:t>
            </w:r>
          </w:p>
        </w:tc>
        <w:tc>
          <w:tcPr>
            <w:tcW w:w="5000" w:type="dxa"/>
            <w:tcMar/>
          </w:tcPr>
          <w:p w:rsidR="0071735C" w:rsidP="1294B5CF" w:rsidRDefault="0071735C" w14:paraId="53128261" wp14:textId="37471CF8">
            <w:pPr>
              <w:pStyle w:val="Normal"/>
              <w:ind w:left="0"/>
            </w:pPr>
          </w:p>
        </w:tc>
      </w:tr>
      <w:tr w:rsidR="1294B5CF" w:rsidTr="1294B5CF" w14:paraId="0A8FC78D">
        <w:tc>
          <w:tcPr>
            <w:tcW w:w="4322" w:type="dxa"/>
            <w:tcMar/>
          </w:tcPr>
          <w:p w:rsidR="1294B5CF" w:rsidP="1294B5CF" w:rsidRDefault="1294B5CF" w14:paraId="35A9A90B" w14:textId="6B3EE1A8">
            <w:pPr>
              <w:pStyle w:val="Normal"/>
            </w:pPr>
          </w:p>
        </w:tc>
        <w:tc>
          <w:tcPr>
            <w:tcW w:w="5000" w:type="dxa"/>
            <w:tcMar/>
          </w:tcPr>
          <w:p w:rsidR="1294B5CF" w:rsidP="1294B5CF" w:rsidRDefault="1294B5CF" w14:paraId="7C94C977" w14:textId="603EE78A">
            <w:pPr>
              <w:pStyle w:val="PargrafodaLista"/>
              <w:ind w:left="0"/>
            </w:pPr>
          </w:p>
        </w:tc>
      </w:tr>
      <w:tr xmlns:wp14="http://schemas.microsoft.com/office/word/2010/wordml" w:rsidRPr="00A35450" w:rsidR="0071735C" w:rsidTr="1294B5CF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1294B5CF" w14:paraId="62486C05" wp14:textId="77777777">
        <w:tc>
          <w:tcPr>
            <w:tcW w:w="9322" w:type="dxa"/>
            <w:gridSpan w:val="2"/>
            <w:tcMar/>
          </w:tcPr>
          <w:p w:rsidR="5B88A485" w:rsidP="5B88A485" w:rsidRDefault="5B88A485" w14:paraId="6E39721D" w14:textId="105EA92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Será permitido que o consumidor informe se o produto foi entregue caso a empresa contratada para realizar este serviço não informe ao atendente que o mesmo foi realizado.</w:t>
            </w: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1294B5CF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1294B5CF" w14:paraId="4DDBEF00" wp14:textId="77777777">
        <w:tc>
          <w:tcPr>
            <w:tcW w:w="9322" w:type="dxa"/>
            <w:gridSpan w:val="2"/>
            <w:tcMar/>
          </w:tcPr>
          <w:p w:rsidR="00D004E2" w:rsidP="5B88A485" w:rsidRDefault="00D004E2" w14:paraId="0FB78278" wp14:textId="5CB3C29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Após o pedido ser despachado, será disponibilizado um código de rastreio vinculado aos sites do correio ou transportadora responsável pela entrega, permitindo também o consumidor a realizar o acompanhamento.</w:t>
            </w:r>
          </w:p>
        </w:tc>
      </w:tr>
      <w:tr xmlns:wp14="http://schemas.microsoft.com/office/word/2010/wordml" w:rsidRPr="00A8342B" w:rsidR="0071735C" w:rsidTr="1294B5CF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5B88A485" w:rsidRDefault="0071735C" w14:paraId="5F574865" wp14:textId="68254F19">
            <w:pPr>
              <w:pStyle w:val="Normal"/>
            </w:pPr>
            <w:r w:rsidRPr="5B88A485" w:rsidR="5B88A485">
              <w:rPr>
                <w:b w:val="1"/>
                <w:bCs w:val="1"/>
              </w:rPr>
              <w:t>Fluxo Alternativo (FA-01)</w:t>
            </w:r>
          </w:p>
        </w:tc>
      </w:tr>
      <w:tr xmlns:wp14="http://schemas.microsoft.com/office/word/2010/wordml" w:rsidR="00A8342B" w:rsidTr="1294B5CF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1294B5CF" w14:paraId="1FC39945" wp14:textId="77777777">
        <w:tc>
          <w:tcPr>
            <w:tcW w:w="4322" w:type="dxa"/>
            <w:tcMar/>
          </w:tcPr>
          <w:p w:rsidR="00876ADD" w:rsidP="493D0B5C" w:rsidRDefault="00876ADD" w14:paraId="0562CB0E" wp14:textId="630B2877">
            <w:pPr>
              <w:rPr>
                <w:b w:val="1"/>
                <w:bCs w:val="1"/>
              </w:rPr>
            </w:pPr>
          </w:p>
        </w:tc>
        <w:tc>
          <w:tcPr>
            <w:tcW w:w="5000" w:type="dxa"/>
            <w:tcMar/>
          </w:tcPr>
          <w:p w:rsidR="00876ADD" w:rsidP="00AD2405" w:rsidRDefault="00876ADD" w14:paraId="34CE0A41" wp14:textId="6CB8064C"/>
        </w:tc>
      </w:tr>
      <w:tr xmlns:wp14="http://schemas.microsoft.com/office/word/2010/wordml" w:rsidR="00C426C5" w:rsidTr="1294B5CF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5B88A485" w:rsidRDefault="00C426C5" w14:paraId="2946DB82" wp14:textId="0C7A0703">
            <w:pPr>
              <w:ind w:left="0"/>
            </w:pPr>
          </w:p>
        </w:tc>
      </w:tr>
      <w:tr xmlns:wp14="http://schemas.microsoft.com/office/word/2010/wordml" w:rsidR="00C426C5" w:rsidTr="1294B5CF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1294B5CF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5B88A485" w:rsidRDefault="00E834E4" w14:paraId="176F64C4" wp14:textId="006AA10F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493D0B5C" w:rsidR="493D0B5C">
              <w:rPr>
                <w:b w:val="1"/>
                <w:bCs w:val="1"/>
              </w:rPr>
              <w:t>Fluxo de Exceção (FE-01)</w:t>
            </w:r>
          </w:p>
        </w:tc>
      </w:tr>
      <w:tr xmlns:wp14="http://schemas.microsoft.com/office/word/2010/wordml" w:rsidR="00E834E4" w:rsidTr="1294B5CF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1294B5CF" w14:paraId="3FE9F23F" wp14:textId="77777777">
        <w:tc>
          <w:tcPr>
            <w:tcW w:w="4322" w:type="dxa"/>
            <w:tcMar/>
          </w:tcPr>
          <w:p w:rsidR="00E834E4" w:rsidP="493D0B5C" w:rsidRDefault="00E834E4" w14:paraId="1F72F646" wp14:textId="5B2AF0DE">
            <w:pPr>
              <w:rPr>
                <w:b w:val="1"/>
                <w:bCs w:val="1"/>
              </w:rPr>
            </w:pPr>
          </w:p>
        </w:tc>
        <w:tc>
          <w:tcPr>
            <w:tcW w:w="5000" w:type="dxa"/>
            <w:tcMar/>
          </w:tcPr>
          <w:p w:rsidR="00E834E4" w:rsidP="1294B5CF" w:rsidRDefault="00E834E4" w14:paraId="08CE6F91" wp14:textId="33496883">
            <w:pPr>
              <w:ind/>
            </w:pPr>
            <w:r w:rsidR="1294B5CF">
              <w:rPr/>
              <w:t>4. Nº do pedido inserido está incorreto e/ou não existe.</w:t>
            </w:r>
          </w:p>
        </w:tc>
      </w:tr>
      <w:tr xmlns:wp14="http://schemas.microsoft.com/office/word/2010/wordml" w:rsidR="00E834E4" w:rsidTr="1294B5CF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5B88A485" w:rsidRDefault="00E834E4" w14:paraId="23DE523C" wp14:textId="7E7778FA">
            <w:pPr>
              <w:ind w:left="0"/>
            </w:pPr>
          </w:p>
        </w:tc>
      </w:tr>
      <w:tr xmlns:wp14="http://schemas.microsoft.com/office/word/2010/wordml" w:rsidR="00C426C5" w:rsidTr="1294B5CF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35450" w:rsidR="00D004E2" w:rsidTr="1294B5CF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1294B5CF" w14:paraId="3B7B4B86" wp14:textId="77777777">
        <w:tc>
          <w:tcPr>
            <w:tcW w:w="9322" w:type="dxa"/>
            <w:gridSpan w:val="2"/>
            <w:tcMar/>
          </w:tcPr>
          <w:p w:rsidR="00D004E2" w:rsidP="493D0B5C" w:rsidRDefault="00D004E2" w14:paraId="3A0FF5F2" wp14:textId="43C30535">
            <w:pPr>
              <w:rPr>
                <w:b w:val="1"/>
                <w:bCs w:val="1"/>
              </w:rPr>
            </w:pPr>
            <w:r w:rsidRPr="493D0B5C" w:rsidR="493D0B5C">
              <w:rPr>
                <w:b w:val="1"/>
                <w:bCs w:val="1"/>
              </w:rPr>
              <w:t>Não há.</w:t>
            </w:r>
          </w:p>
          <w:p w:rsidR="00D004E2" w:rsidP="001C0896" w:rsidRDefault="00D004E2" w14:paraId="5630AD66" wp14:textId="77777777">
            <w:pPr>
              <w:rPr>
                <w:b/>
              </w:rPr>
            </w:pPr>
            <w:bookmarkStart w:name="_GoBack" w:id="0"/>
            <w:bookmarkEnd w:id="0"/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74EAC7F"/>
    <w:rsid w:val="0FD908B7"/>
    <w:rsid w:val="1294B5CF"/>
    <w:rsid w:val="17B5E667"/>
    <w:rsid w:val="3DB9CC33"/>
    <w:rsid w:val="493D0B5C"/>
    <w:rsid w:val="49A2577B"/>
    <w:rsid w:val="5B88A485"/>
    <w:rsid w:val="75869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Carlos Eduardo Renzo Yamamoto</lastModifiedBy>
  <revision>19</revision>
  <dcterms:created xsi:type="dcterms:W3CDTF">2020-07-07T23:52:00.0000000Z</dcterms:created>
  <dcterms:modified xsi:type="dcterms:W3CDTF">2021-04-02T00:07:02.0697508Z</dcterms:modified>
</coreProperties>
</file>