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5D16CA17" w:rsidP="6538A679" w:rsidRDefault="5D16CA17" w14:paraId="09B190DD" w14:textId="1281B25F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Projeto: </w:t>
      </w: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Sistema de Vendas DiMani</w:t>
      </w:r>
    </w:p>
    <w:p w:rsidR="5D16CA17" w:rsidP="6538A679" w:rsidRDefault="5D16CA17" w14:paraId="1ECC8B40" w14:textId="72034F74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Grupo: </w:t>
      </w: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DiMani</w:t>
      </w:r>
    </w:p>
    <w:p w:rsidR="5D16CA17" w:rsidP="6538A679" w:rsidRDefault="5D16CA17" w14:paraId="5D923018" w14:textId="34ACA2A3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Carlos Eduardo Renzo Yamamoto Junior, RA: 1904164</w:t>
      </w:r>
    </w:p>
    <w:p w:rsidR="5D16CA17" w:rsidP="6538A679" w:rsidRDefault="5D16CA17" w14:paraId="442FFAB0" w14:textId="6DDED374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Guilherme Magalhães Rinaldi Lima, RA: 1902737</w:t>
      </w:r>
    </w:p>
    <w:p w:rsidR="5D16CA17" w:rsidP="6538A679" w:rsidRDefault="5D16CA17" w14:paraId="4F719B2E" w14:textId="13194809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Lucas Silva de Sousa, RA: 1904004</w:t>
      </w:r>
    </w:p>
    <w:p w:rsidR="5D16CA17" w:rsidP="6538A679" w:rsidRDefault="5D16CA17" w14:paraId="2D427CA7" w14:textId="76BCA069">
      <w:pPr>
        <w:spacing w:after="160" w:line="259" w:lineRule="auto"/>
        <w:jc w:val="both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6538A679" w:rsidR="5D16CA17">
        <w:rPr>
          <w:rFonts w:ascii="Arial" w:hAnsi="Arial" w:eastAsia="Arial" w:cs="Arial"/>
          <w:noProof w:val="0"/>
          <w:sz w:val="28"/>
          <w:szCs w:val="28"/>
          <w:lang w:val="pt-BR"/>
        </w:rPr>
        <w:t>Vinicius Gabriel de Santana, RA: 1903375</w:t>
      </w:r>
    </w:p>
    <w:p xmlns:wp14="http://schemas.microsoft.com/office/word/2010/wordml" w:rsidR="00E54E72" w:rsidP="00201140" w:rsidRDefault="00E54E72" w14:paraId="672A6659" wp14:textId="77777777">
      <w:pPr>
        <w:jc w:val="both"/>
        <w:rPr>
          <w:rFonts w:ascii="Arial" w:hAnsi="Arial" w:cs="Arial"/>
          <w:b/>
          <w:sz w:val="28"/>
        </w:rPr>
      </w:pPr>
    </w:p>
    <w:p xmlns:wp14="http://schemas.microsoft.com/office/word/2010/wordml" w:rsidR="00E54E72" w:rsidP="00201140" w:rsidRDefault="00E54E72" w14:paraId="7668A5FA" wp14:textId="77777777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xmlns:wp14="http://schemas.microsoft.com/office/word/2010/wordml" w:rsidR="00E54E72" w:rsidP="00201140" w:rsidRDefault="00E54E72" w14:paraId="0A37501D" wp14:textId="77777777">
      <w:pPr>
        <w:jc w:val="both"/>
        <w:rPr>
          <w:rFonts w:ascii="Arial" w:hAnsi="Arial" w:cs="Arial"/>
          <w:b/>
          <w:sz w:val="28"/>
        </w:rPr>
      </w:pPr>
    </w:p>
    <w:p w:rsidR="57749BAA" w:rsidP="6538A679" w:rsidRDefault="57749BAA" w14:paraId="4B58C9A1" w14:textId="1224571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538A679" w:rsidR="57749BAA">
        <w:rPr>
          <w:rFonts w:ascii="Arial" w:hAnsi="Arial" w:cs="Arial"/>
          <w:b w:val="1"/>
          <w:bCs w:val="1"/>
          <w:sz w:val="28"/>
          <w:szCs w:val="28"/>
        </w:rPr>
        <w:t>Consumidor</w:t>
      </w:r>
    </w:p>
    <w:p w:rsidR="1088248B" w:rsidP="6538A679" w:rsidRDefault="1088248B" w14:paraId="3A35FCA8" w14:textId="52877CE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538A679" w:rsidR="1088248B">
        <w:rPr>
          <w:rFonts w:ascii="Arial" w:hAnsi="Arial" w:cs="Arial"/>
          <w:sz w:val="24"/>
          <w:szCs w:val="24"/>
        </w:rPr>
        <w:t>Tem como meta u</w:t>
      </w:r>
      <w:r w:rsidRPr="6538A679" w:rsidR="51E33F59">
        <w:rPr>
          <w:rFonts w:ascii="Arial" w:hAnsi="Arial" w:cs="Arial"/>
          <w:sz w:val="24"/>
          <w:szCs w:val="24"/>
        </w:rPr>
        <w:t>tilizar o Sistema para Comprar Produtos</w:t>
      </w:r>
      <w:r w:rsidRPr="6538A679" w:rsidR="2461A55C">
        <w:rPr>
          <w:rFonts w:ascii="Arial" w:hAnsi="Arial" w:cs="Arial"/>
          <w:sz w:val="24"/>
          <w:szCs w:val="24"/>
        </w:rPr>
        <w:t>.</w:t>
      </w:r>
    </w:p>
    <w:p w:rsidR="51E33F59" w:rsidP="6538A679" w:rsidRDefault="51E33F59" w14:paraId="64465FC9" w14:textId="6AD2153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36E3CA20" w:rsidR="2E3ABB3E">
        <w:rPr>
          <w:rFonts w:ascii="Arial" w:hAnsi="Arial" w:cs="Arial"/>
          <w:sz w:val="24"/>
          <w:szCs w:val="24"/>
        </w:rPr>
        <w:t>Cliente da loja que acessa o sistema para consultar produtos, preços, detalhes de peças</w:t>
      </w:r>
      <w:r w:rsidRPr="36E3CA20" w:rsidR="51E33F59">
        <w:rPr>
          <w:rFonts w:ascii="Arial" w:hAnsi="Arial" w:cs="Arial"/>
          <w:sz w:val="24"/>
          <w:szCs w:val="24"/>
        </w:rPr>
        <w:t xml:space="preserve"> e falar com um atendente, afim de realizar uma compra.</w:t>
      </w:r>
    </w:p>
    <w:p xmlns:wp14="http://schemas.microsoft.com/office/word/2010/wordml" w:rsidR="00E54E72" w:rsidP="00201140" w:rsidRDefault="00E54E72" w14:paraId="5DAB6C7B" wp14:textId="77777777">
      <w:pPr>
        <w:jc w:val="both"/>
        <w:rPr>
          <w:rFonts w:ascii="Arial" w:hAnsi="Arial" w:cs="Arial"/>
          <w:sz w:val="24"/>
        </w:rPr>
      </w:pPr>
    </w:p>
    <w:p w:rsidR="1F5BE36D" w:rsidP="6538A679" w:rsidRDefault="1F5BE36D" w14:paraId="41C92595" w14:textId="6A11996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b w:val="1"/>
          <w:bCs w:val="1"/>
          <w:sz w:val="28"/>
          <w:szCs w:val="28"/>
        </w:rPr>
      </w:pPr>
      <w:r w:rsidRPr="6538A679" w:rsidR="1F5BE36D">
        <w:rPr>
          <w:rFonts w:ascii="Arial" w:hAnsi="Arial" w:cs="Arial"/>
          <w:b w:val="1"/>
          <w:bCs w:val="1"/>
          <w:sz w:val="28"/>
          <w:szCs w:val="28"/>
        </w:rPr>
        <w:t>Atendente</w:t>
      </w:r>
    </w:p>
    <w:p w:rsidR="7EB41B44" w:rsidP="6538A679" w:rsidRDefault="7EB41B44" w14:paraId="79B1835C" w14:textId="740DE6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538A679" w:rsidR="7EB41B44">
        <w:rPr>
          <w:rFonts w:ascii="Arial" w:hAnsi="Arial" w:cs="Arial"/>
          <w:sz w:val="24"/>
          <w:szCs w:val="24"/>
        </w:rPr>
        <w:t>Tem como meta c</w:t>
      </w:r>
      <w:r w:rsidRPr="6538A679" w:rsidR="655B43C1">
        <w:rPr>
          <w:rFonts w:ascii="Arial" w:hAnsi="Arial" w:cs="Arial"/>
          <w:sz w:val="24"/>
          <w:szCs w:val="24"/>
        </w:rPr>
        <w:t>ontrolar produtos em catálogo e atender clientes.</w:t>
      </w:r>
    </w:p>
    <w:p w:rsidR="48C67358" w:rsidP="6538A679" w:rsidRDefault="48C67358" w14:paraId="76885F4A" w14:textId="2263B1D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cs="Arial"/>
          <w:sz w:val="24"/>
          <w:szCs w:val="24"/>
        </w:rPr>
      </w:pPr>
      <w:r w:rsidRPr="6538A679" w:rsidR="48C67358">
        <w:rPr>
          <w:rFonts w:ascii="Arial" w:hAnsi="Arial" w:cs="Arial"/>
          <w:sz w:val="24"/>
          <w:szCs w:val="24"/>
        </w:rPr>
        <w:t>Pessoa que atende os clientes afim de facilitar o processo de compra e controlar o funcionamento da loja.</w:t>
      </w:r>
    </w:p>
    <w:p xmlns:wp14="http://schemas.microsoft.com/office/word/2010/wordml" w:rsidRPr="00201140" w:rsidR="00E54E72" w:rsidP="00201140" w:rsidRDefault="00E54E72" w14:paraId="72A3D3EC" wp14:textId="77777777">
      <w:pPr>
        <w:jc w:val="both"/>
        <w:rPr>
          <w:rFonts w:ascii="Arial" w:hAnsi="Arial" w:cs="Arial"/>
          <w:sz w:val="24"/>
        </w:rPr>
      </w:pPr>
      <w:bookmarkStart w:name="_GoBack" w:id="0"/>
      <w:bookmarkEnd w:id="0"/>
    </w:p>
    <w:sectPr w:rsidRPr="00201140" w:rsidR="00E54E72" w:rsidSect="00257D9E">
      <w:pgSz w:w="11908" w:h="16833" w:orient="portrait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E7"/>
    <w:rsid w:val="00091163"/>
    <w:rsid w:val="00201140"/>
    <w:rsid w:val="002E4DEC"/>
    <w:rsid w:val="005D481C"/>
    <w:rsid w:val="007C7C35"/>
    <w:rsid w:val="009805E7"/>
    <w:rsid w:val="00A24194"/>
    <w:rsid w:val="00A478AC"/>
    <w:rsid w:val="00AF1A22"/>
    <w:rsid w:val="00B25F0C"/>
    <w:rsid w:val="00C009D2"/>
    <w:rsid w:val="00C84B6B"/>
    <w:rsid w:val="00DE6B14"/>
    <w:rsid w:val="00E50990"/>
    <w:rsid w:val="00E54E72"/>
    <w:rsid w:val="0F9529BF"/>
    <w:rsid w:val="1088248B"/>
    <w:rsid w:val="1E7C80FE"/>
    <w:rsid w:val="1F5BE36D"/>
    <w:rsid w:val="2018515F"/>
    <w:rsid w:val="21B421C0"/>
    <w:rsid w:val="2461A55C"/>
    <w:rsid w:val="2E3ABB3E"/>
    <w:rsid w:val="36E3CA20"/>
    <w:rsid w:val="48C67358"/>
    <w:rsid w:val="513D44D9"/>
    <w:rsid w:val="51E33F59"/>
    <w:rsid w:val="57749BAA"/>
    <w:rsid w:val="5D16CA17"/>
    <w:rsid w:val="6538A679"/>
    <w:rsid w:val="655B43C1"/>
    <w:rsid w:val="7EB4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A63C3"/>
  <w15:docId w15:val="{7cea0e68-a0c9-466d-88d0-2614eac38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styleId="GridTable4" w:customStyle="1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Renan Lopes Gonçalves</dc:creator>
  <keywords/>
  <dc:description/>
  <lastModifiedBy>Vinicius Gabriel de Santana</lastModifiedBy>
  <revision>12</revision>
  <dcterms:created xsi:type="dcterms:W3CDTF">2018-03-02T13:59:00.0000000Z</dcterms:created>
  <dcterms:modified xsi:type="dcterms:W3CDTF">2021-03-04T17:04:11.0813261Z</dcterms:modified>
</coreProperties>
</file>