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2803946D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04B7D701">
            <w:pPr>
              <w:rPr>
                <w:b w:val="1"/>
                <w:bCs w:val="1"/>
              </w:rPr>
            </w:pPr>
            <w:r w:rsidRPr="2803946D" w:rsidR="074EAC7F">
              <w:rPr>
                <w:b w:val="1"/>
                <w:bCs w:val="1"/>
              </w:rPr>
              <w:t>UC02 – Encerrar Cadastro</w:t>
            </w:r>
          </w:p>
        </w:tc>
      </w:tr>
      <w:tr xmlns:wp14="http://schemas.microsoft.com/office/word/2010/wordml" w:rsidR="00087B0D" w:rsidTr="2803946D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2803946D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8DD3F22">
            <w:r w:rsidR="074EAC7F">
              <w:rPr/>
              <w:t>Consumidor</w:t>
            </w:r>
          </w:p>
        </w:tc>
      </w:tr>
      <w:tr xmlns:wp14="http://schemas.microsoft.com/office/word/2010/wordml" w:rsidR="00087B0D" w:rsidTr="2803946D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08FC05B5">
            <w:r w:rsidR="074EAC7F">
              <w:rPr/>
              <w:t>Atendente</w:t>
            </w:r>
          </w:p>
        </w:tc>
      </w:tr>
      <w:tr xmlns:wp14="http://schemas.microsoft.com/office/word/2010/wordml" w:rsidR="00087B0D" w:rsidTr="2803946D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06E8AF50">
            <w:r w:rsidR="074EAC7F">
              <w:rPr/>
              <w:t>Este UC tem como finalidade encerrar quaisquer vínculos do Consumidor com o sistema.</w:t>
            </w:r>
          </w:p>
        </w:tc>
      </w:tr>
      <w:tr xmlns:wp14="http://schemas.microsoft.com/office/word/2010/wordml" w:rsidR="00087B0D" w:rsidTr="2803946D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44C3B322">
            <w:r w:rsidR="074EAC7F">
              <w:rPr/>
              <w:t xml:space="preserve">Possuir um cadastro no </w:t>
            </w:r>
            <w:r w:rsidR="074EAC7F">
              <w:rPr/>
              <w:t>sistema;</w:t>
            </w:r>
            <w:r w:rsidR="074EAC7F">
              <w:rPr/>
              <w:t xml:space="preserve"> </w:t>
            </w:r>
            <w:r w:rsidR="074EAC7F">
              <w:rPr/>
              <w:t>possuir</w:t>
            </w:r>
            <w:r w:rsidR="074EAC7F">
              <w:rPr/>
              <w:t xml:space="preserve"> o sistema instalado.</w:t>
            </w:r>
          </w:p>
        </w:tc>
      </w:tr>
      <w:tr xmlns:wp14="http://schemas.microsoft.com/office/word/2010/wordml" w:rsidR="00087B0D" w:rsidTr="2803946D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795E5FCF">
            <w:r w:rsidR="074EAC7F">
              <w:rPr/>
              <w:t>Confirmação de Exclusão da conta através de um informativo.</w:t>
            </w:r>
          </w:p>
        </w:tc>
      </w:tr>
      <w:tr xmlns:wp14="http://schemas.microsoft.com/office/word/2010/wordml" w:rsidR="00087B0D" w:rsidTr="2803946D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2803946D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2803946D" w14:paraId="41C8F396" wp14:textId="77777777">
        <w:tc>
          <w:tcPr>
            <w:tcW w:w="4322" w:type="dxa"/>
            <w:tcMar/>
          </w:tcPr>
          <w:p w:rsidR="0071735C" w:rsidP="074EAC7F" w:rsidRDefault="0071735C" w14:paraId="72A3D3EC" wp14:textId="7376066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 xml:space="preserve">Realizar login com as informações cadastradas. </w:t>
            </w:r>
          </w:p>
        </w:tc>
        <w:tc>
          <w:tcPr>
            <w:tcW w:w="5000" w:type="dxa"/>
            <w:tcMar/>
          </w:tcPr>
          <w:p w:rsidR="0071735C" w:rsidP="074EAC7F" w:rsidRDefault="0071735C" w14:paraId="0D0B940D" wp14:textId="01C0DAB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>Busca informações do Consumidor com base nos dados inseridos e disponibiliza um campo para realizar o encerramento da conta. (FA-01) (FE-01) (FE-02)</w:t>
            </w:r>
          </w:p>
        </w:tc>
      </w:tr>
      <w:tr xmlns:wp14="http://schemas.microsoft.com/office/word/2010/wordml" w:rsidR="00A35450" w:rsidTr="2803946D" w14:paraId="0E27B00A" wp14:textId="77777777">
        <w:tc>
          <w:tcPr>
            <w:tcW w:w="4322" w:type="dxa"/>
            <w:tcMar/>
          </w:tcPr>
          <w:p w:rsidR="00A35450" w:rsidP="074EAC7F" w:rsidRDefault="00A35450" w14:paraId="60061E4C" wp14:textId="04E609CA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>Consumidor realiza o encerramento da conta.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3A7DA7F9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>Sistema confirma a exclusão da conta.</w:t>
            </w:r>
          </w:p>
        </w:tc>
      </w:tr>
      <w:tr xmlns:wp14="http://schemas.microsoft.com/office/word/2010/wordml" w:rsidR="00A35450" w:rsidTr="2803946D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6C863FC9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4036DAAD">
            <w:pPr>
              <w:ind w:left="360"/>
            </w:pPr>
            <w:r w:rsidR="074EAC7F">
              <w:rPr/>
              <w:t>FIM DO UC</w:t>
            </w:r>
          </w:p>
        </w:tc>
      </w:tr>
      <w:tr xmlns:wp14="http://schemas.microsoft.com/office/word/2010/wordml" w:rsidR="0071735C" w:rsidTr="2803946D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0BF7C9D" w:rsidRDefault="0071735C" w14:paraId="53128261" wp14:textId="77777777">
            <w:pPr>
              <w:ind w:left="360"/>
            </w:pPr>
          </w:p>
        </w:tc>
      </w:tr>
      <w:tr xmlns:wp14="http://schemas.microsoft.com/office/word/2010/wordml" w:rsidRPr="00A35450" w:rsidR="0071735C" w:rsidTr="2803946D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2803946D" w14:paraId="62486C05" wp14:textId="77777777">
        <w:tc>
          <w:tcPr>
            <w:tcW w:w="9322" w:type="dxa"/>
            <w:gridSpan w:val="2"/>
            <w:tcMar/>
          </w:tcPr>
          <w:p w:rsidR="00D004E2" w:rsidP="074EAC7F" w:rsidRDefault="00D004E2" w14:paraId="4B99056E" wp14:textId="6E1F0E1F">
            <w:pPr>
              <w:pStyle w:val="Normal"/>
              <w:ind w:left="360"/>
            </w:pPr>
            <w:r w:rsidR="074EAC7F">
              <w:rPr/>
              <w:t>Será permitido a exclusão de contas realizadas somente pelo computador.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2803946D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2803946D" w14:paraId="4DDBEF00" wp14:textId="77777777">
        <w:tc>
          <w:tcPr>
            <w:tcW w:w="9322" w:type="dxa"/>
            <w:gridSpan w:val="2"/>
            <w:tcMar/>
          </w:tcPr>
          <w:p w:rsidR="00D004E2" w:rsidP="4CA19242" w:rsidRDefault="00D004E2" w14:paraId="3CF2D8B6" wp14:textId="62A7C8CE">
            <w:pPr>
              <w:pStyle w:val="Normal"/>
              <w:ind w:left="360"/>
            </w:pPr>
            <w:r w:rsidR="4CA19242">
              <w:rPr/>
              <w:t>A exclusão será realizada somente se não houver nenhum debito entre o consumidor e atendente, ou vice-versa.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2803946D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4CA19242" w:rsidRDefault="0071735C" w14:paraId="5F574865" wp14:textId="7A0D5BB8">
            <w:pPr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Alternativo (FA-01) - Usuário não localizado</w:t>
            </w:r>
          </w:p>
        </w:tc>
      </w:tr>
      <w:tr xmlns:wp14="http://schemas.microsoft.com/office/word/2010/wordml" w:rsidR="00A8342B" w:rsidTr="2803946D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2803946D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5FA89AA6">
            <w:r w:rsidR="4CA19242">
              <w:rPr/>
              <w:t xml:space="preserve">3. Apresenta mensagem de </w:t>
            </w:r>
            <w:r w:rsidR="4CA19242">
              <w:rPr/>
              <w:t>usuário</w:t>
            </w:r>
            <w:r w:rsidR="4CA19242">
              <w:rPr/>
              <w:t xml:space="preserve"> não encontrado</w:t>
            </w:r>
          </w:p>
        </w:tc>
      </w:tr>
      <w:tr xmlns:wp14="http://schemas.microsoft.com/office/word/2010/wordml" w:rsidR="00C426C5" w:rsidTr="2803946D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4CA19242" w:rsidRDefault="00C426C5" w14:paraId="2946DB82" wp14:textId="232168DD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2803946D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2803946D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4CA19242" w:rsidRDefault="00E834E4" w14:paraId="176F64C4" wp14:textId="679D1E46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(FE-01) – E-mail incorreto</w:t>
            </w:r>
          </w:p>
        </w:tc>
      </w:tr>
      <w:tr xmlns:wp14="http://schemas.microsoft.com/office/word/2010/wordml" w:rsidR="00E834E4" w:rsidTr="2803946D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2803946D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0A7ADA52">
            <w:r w:rsidR="4CA19242">
              <w:rPr/>
              <w:t>3. Apresenta mensagem de erro por preenchimento incorreto de dados.</w:t>
            </w:r>
          </w:p>
        </w:tc>
      </w:tr>
      <w:tr xmlns:wp14="http://schemas.microsoft.com/office/word/2010/wordml" w:rsidR="00E834E4" w:rsidTr="2803946D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4CA19242" w:rsidRDefault="00E834E4" w14:paraId="23DE523C" wp14:textId="6159E105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2803946D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2803946D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4CA19242" w:rsidRDefault="00B40E2D" w14:paraId="60CB1385" wp14:textId="576A718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(FE-02) – Senha Incorreta</w:t>
            </w:r>
          </w:p>
        </w:tc>
      </w:tr>
      <w:tr xmlns:wp14="http://schemas.microsoft.com/office/word/2010/wordml" w:rsidR="00B40E2D" w:rsidTr="2803946D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2803946D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4CA19242" w:rsidRDefault="00B40E2D" w14:paraId="6DFB9E20" wp14:textId="453B2A3F">
            <w:pPr>
              <w:pStyle w:val="Normal"/>
            </w:pPr>
            <w:r w:rsidR="4CA19242">
              <w:rPr/>
              <w:t>3. Apresenta mensagem de erro por preenchimento incorreto de dados</w:t>
            </w:r>
          </w:p>
        </w:tc>
      </w:tr>
      <w:tr xmlns:wp14="http://schemas.microsoft.com/office/word/2010/wordml" w:rsidR="00B40E2D" w:rsidTr="2803946D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4CA19242" w:rsidRDefault="00B40E2D" w14:paraId="144A5D23" wp14:textId="25B84D9F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B40E2D" w:rsidTr="2803946D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2803946D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2803946D" w14:paraId="3B7B4B86" wp14:textId="77777777">
        <w:tc>
          <w:tcPr>
            <w:tcW w:w="9322" w:type="dxa"/>
            <w:gridSpan w:val="2"/>
            <w:tcMar/>
          </w:tcPr>
          <w:p w:rsidR="00D004E2" w:rsidP="0772FE4B" w:rsidRDefault="00D004E2" w14:paraId="01A3A060" wp14:textId="0CEA0B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bookmarkStart w:name="_GoBack" w:id="0"/>
            <w:bookmarkEnd w:id="0"/>
            <w:r w:rsidRPr="0772FE4B" w:rsidR="0772F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há.</w:t>
            </w:r>
          </w:p>
          <w:p w:rsidR="00D004E2" w:rsidP="0772FE4B" w:rsidRDefault="00D004E2" w14:paraId="61829076" wp14:textId="79435B91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772FE4B"/>
    <w:rsid w:val="2803946D"/>
    <w:rsid w:val="4CA19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2021-03-04T03:32:23.8540433Z</dcterms:modified>
</coreProperties>
</file>