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1B61C00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21AD30A4" w:rsidRDefault="00C426C5" w14:paraId="3DFAE063" wp14:textId="6D9A77EB">
            <w:pPr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UC06 – Fechar Pedido</w:t>
            </w:r>
          </w:p>
        </w:tc>
      </w:tr>
      <w:tr xmlns:wp14="http://schemas.microsoft.com/office/word/2010/wordml" w:rsidR="00087B0D" w:rsidTr="11B61C00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073735C3">
            <w:r w:rsidR="76350782">
              <w:rPr/>
              <w:t>Principal</w:t>
            </w:r>
          </w:p>
        </w:tc>
      </w:tr>
      <w:tr xmlns:wp14="http://schemas.microsoft.com/office/word/2010/wordml" w:rsidR="00087B0D" w:rsidTr="11B61C00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45E2176E">
            <w:r w:rsidR="3804A1E7">
              <w:rPr/>
              <w:t>Consumidor</w:t>
            </w:r>
          </w:p>
        </w:tc>
      </w:tr>
      <w:tr xmlns:wp14="http://schemas.microsoft.com/office/word/2010/wordml" w:rsidR="00087B0D" w:rsidTr="11B61C00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5B59951A">
            <w:r w:rsidR="52F0D3B7">
              <w:rPr/>
              <w:t>Não há</w:t>
            </w:r>
          </w:p>
        </w:tc>
      </w:tr>
      <w:tr xmlns:wp14="http://schemas.microsoft.com/office/word/2010/wordml" w:rsidR="00087B0D" w:rsidTr="11B61C00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21AD30A4" w:rsidRDefault="00087B0D" w14:paraId="02EB378F" wp14:textId="37E48CC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E181F5">
              <w:rPr/>
              <w:t>Após escolher quais itens serão comprados, finalizar o pagamento para confirmação do pedido.</w:t>
            </w:r>
          </w:p>
        </w:tc>
      </w:tr>
      <w:tr xmlns:wp14="http://schemas.microsoft.com/office/word/2010/wordml" w:rsidR="00087B0D" w:rsidTr="11B61C00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1AD30A4" w:rsidRDefault="00087B0D" w14:paraId="6A05A809" wp14:textId="25474BC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C7CEF34">
              <w:rPr/>
              <w:t xml:space="preserve">Estar logado no sistema, e possuir produtos </w:t>
            </w:r>
            <w:r w:rsidR="20E262D2">
              <w:rPr/>
              <w:t>adicionados ao carrinho de compra</w:t>
            </w:r>
            <w:r w:rsidR="3C7CEF34">
              <w:rPr/>
              <w:t>.</w:t>
            </w:r>
          </w:p>
        </w:tc>
      </w:tr>
      <w:tr xmlns:wp14="http://schemas.microsoft.com/office/word/2010/wordml" w:rsidR="00087B0D" w:rsidTr="11B61C00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262414D6" w:rsidRDefault="00087B0D" w14:paraId="5A39BBE3" wp14:textId="781EF2A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D29D052">
              <w:rPr/>
              <w:t>Pagamento do pedido confirmado. Status do pedido em "Pago".</w:t>
            </w:r>
          </w:p>
        </w:tc>
      </w:tr>
      <w:tr xmlns:wp14="http://schemas.microsoft.com/office/word/2010/wordml" w:rsidR="00087B0D" w:rsidTr="11B61C00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21AD30A4" w:rsidRDefault="0071735C" w14:paraId="1416E10C" wp14:textId="1B4E68AF">
            <w:pPr>
              <w:rPr>
                <w:b w:val="1"/>
                <w:bCs w:val="1"/>
              </w:rPr>
            </w:pPr>
            <w:r w:rsidRPr="21AD30A4" w:rsidR="0071735C">
              <w:rPr>
                <w:b w:val="1"/>
                <w:bCs w:val="1"/>
              </w:rPr>
              <w:t>Fluxo Principal</w:t>
            </w:r>
            <w:r w:rsidRPr="21AD30A4" w:rsidR="37D33F2C">
              <w:rPr>
                <w:b w:val="1"/>
                <w:bCs w:val="1"/>
              </w:rPr>
              <w:t xml:space="preserve"> </w:t>
            </w:r>
            <w:r w:rsidRPr="21AD30A4" w:rsidR="03CB43F2">
              <w:rPr>
                <w:b w:val="1"/>
                <w:bCs w:val="1"/>
              </w:rPr>
              <w:t>B0 – Consumidor realiza pagamento</w:t>
            </w:r>
          </w:p>
        </w:tc>
      </w:tr>
      <w:tr xmlns:wp14="http://schemas.microsoft.com/office/word/2010/wordml" w:rsidR="0071735C" w:rsidTr="11B61C00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1B61C00" w14:paraId="41C8F396" wp14:textId="77777777">
        <w:tc>
          <w:tcPr>
            <w:tcW w:w="4322" w:type="dxa"/>
            <w:tcMar/>
          </w:tcPr>
          <w:p w:rsidR="0071735C" w:rsidP="11B61C00" w:rsidRDefault="0071735C" w14:paraId="72A3D3EC" wp14:textId="5A03E2F6">
            <w:pPr>
              <w:pStyle w:val="PargrafodaLista"/>
              <w:numPr>
                <w:ilvl w:val="0"/>
                <w:numId w:val="10"/>
              </w:numPr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O consumidor seleciona os produtos de sua escolha para incluir em seu carrinho de compras, e seleciona a opção de fechar pedido.</w:t>
            </w:r>
          </w:p>
        </w:tc>
        <w:tc>
          <w:tcPr>
            <w:tcW w:w="5000" w:type="dxa"/>
            <w:tcMar/>
          </w:tcPr>
          <w:p w:rsidR="0071735C" w:rsidP="21AD30A4" w:rsidRDefault="0071735C" w14:paraId="0D0B940D" wp14:textId="3CFD24E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valida se os itens adicionados estão com todas as especificações selecionadas. (FE-01)</w:t>
            </w:r>
          </w:p>
        </w:tc>
      </w:tr>
      <w:tr xmlns:wp14="http://schemas.microsoft.com/office/word/2010/wordml" w:rsidR="00A35450" w:rsidTr="11B61C00" w14:paraId="0E27B00A" wp14:textId="77777777">
        <w:tc>
          <w:tcPr>
            <w:tcW w:w="4322" w:type="dxa"/>
            <w:tcMar/>
          </w:tcPr>
          <w:p w:rsidR="00A35450" w:rsidP="262414D6" w:rsidRDefault="00A35450" w14:paraId="60061E4C" wp14:textId="339319DD">
            <w:pPr>
              <w:pStyle w:val="PargrafodaLista"/>
              <w:ind/>
            </w:pPr>
          </w:p>
        </w:tc>
        <w:tc>
          <w:tcPr>
            <w:tcW w:w="5000" w:type="dxa"/>
            <w:tcMar/>
          </w:tcPr>
          <w:p w:rsidR="00A35450" w:rsidP="262414D6" w:rsidRDefault="00A35450" w14:paraId="44EAFD9C" wp14:textId="2B926E03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solicita o endereço de entrega do pedido.</w:t>
            </w:r>
          </w:p>
        </w:tc>
      </w:tr>
      <w:tr w:rsidR="21AD30A4" w:rsidTr="11B61C00" w14:paraId="655317AE">
        <w:trPr>
          <w:trHeight w:val="525"/>
        </w:trPr>
        <w:tc>
          <w:tcPr>
            <w:tcW w:w="4322" w:type="dxa"/>
            <w:tcMar/>
          </w:tcPr>
          <w:p w:rsidR="21AD30A4" w:rsidP="262414D6" w:rsidRDefault="21AD30A4" w14:paraId="0F0C7E18" w14:textId="3223360E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O consumidor informa os dados de entrega do pedido.</w:t>
            </w:r>
          </w:p>
        </w:tc>
        <w:tc>
          <w:tcPr>
            <w:tcW w:w="5000" w:type="dxa"/>
            <w:tcMar/>
          </w:tcPr>
          <w:p w:rsidR="01995659" w:rsidP="262414D6" w:rsidRDefault="01995659" w14:paraId="2C610F37" w14:textId="5378E22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calcula a entrega e soma o valor ao valor total do pedido. (FE-02)</w:t>
            </w:r>
          </w:p>
        </w:tc>
      </w:tr>
      <w:tr w:rsidR="262414D6" w:rsidTr="11B61C00" w14:paraId="7C8DF026">
        <w:trPr>
          <w:trHeight w:val="525"/>
        </w:trPr>
        <w:tc>
          <w:tcPr>
            <w:tcW w:w="4322" w:type="dxa"/>
            <w:tcMar/>
          </w:tcPr>
          <w:p w:rsidR="7CF8E085" w:rsidP="11B61C00" w:rsidRDefault="7CF8E085" w14:paraId="175F0B0A" w14:textId="1449A486">
            <w:pPr>
              <w:pStyle w:val="PargrafodaLista"/>
            </w:pPr>
          </w:p>
        </w:tc>
        <w:tc>
          <w:tcPr>
            <w:tcW w:w="5000" w:type="dxa"/>
            <w:tcMar/>
          </w:tcPr>
          <w:p w:rsidR="7CF8E085" w:rsidP="11B61C00" w:rsidRDefault="7CF8E085" w14:paraId="2FE88F4E" w14:textId="7AA3D84E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solicita qual a forma de pagamento deseja realizar. (PIX / Transferência)</w:t>
            </w:r>
          </w:p>
        </w:tc>
      </w:tr>
      <w:tr w:rsidR="262414D6" w:rsidTr="11B61C00" w14:paraId="7871D849">
        <w:trPr>
          <w:trHeight w:val="525"/>
        </w:trPr>
        <w:tc>
          <w:tcPr>
            <w:tcW w:w="4322" w:type="dxa"/>
            <w:tcMar/>
          </w:tcPr>
          <w:p w:rsidR="262414D6" w:rsidP="11B61C00" w:rsidRDefault="262414D6" w14:paraId="10D16726" w14:textId="31A31570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Consumidor confirma o pedido e seleciona a opção desejada.</w:t>
            </w:r>
          </w:p>
        </w:tc>
        <w:tc>
          <w:tcPr>
            <w:tcW w:w="5000" w:type="dxa"/>
            <w:tcMar/>
          </w:tcPr>
          <w:p w:rsidR="7CF8E085" w:rsidP="11B61C00" w:rsidRDefault="7CF8E085" w14:paraId="583ED452" w14:textId="2B6D63F5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informa que o pedido possui validade de 24h para pagamento.</w:t>
            </w:r>
          </w:p>
        </w:tc>
      </w:tr>
      <w:tr w:rsidR="262414D6" w:rsidTr="11B61C00" w14:paraId="2B9C61DA">
        <w:trPr>
          <w:trHeight w:val="555"/>
        </w:trPr>
        <w:tc>
          <w:tcPr>
            <w:tcW w:w="4322" w:type="dxa"/>
            <w:tcMar/>
          </w:tcPr>
          <w:p w:rsidR="262414D6" w:rsidP="11B61C00" w:rsidRDefault="262414D6" w14:paraId="7D72BA05" w14:textId="37947AAC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 xml:space="preserve">Cliente realiza o pagamento. </w:t>
            </w:r>
          </w:p>
        </w:tc>
        <w:tc>
          <w:tcPr>
            <w:tcW w:w="5000" w:type="dxa"/>
            <w:tcMar/>
          </w:tcPr>
          <w:p w:rsidR="7CF8E085" w:rsidP="11B61C00" w:rsidRDefault="7CF8E085" w14:paraId="7C9E0E3B" w14:textId="608E90C4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valida o pagamento. (FA-01) (FA-03) (FA-04)</w:t>
            </w:r>
          </w:p>
        </w:tc>
      </w:tr>
      <w:tr w:rsidR="11B61C00" w:rsidTr="11B61C00" w14:paraId="59263F0B">
        <w:trPr>
          <w:trHeight w:val="525"/>
        </w:trPr>
        <w:tc>
          <w:tcPr>
            <w:tcW w:w="4322" w:type="dxa"/>
            <w:tcMar/>
          </w:tcPr>
          <w:p w:rsidR="11B61C00" w:rsidP="11B61C00" w:rsidRDefault="11B61C00" w14:paraId="06364258" w14:textId="47E25832">
            <w:pPr>
              <w:pStyle w:val="PargrafodaLista"/>
            </w:pPr>
          </w:p>
        </w:tc>
        <w:tc>
          <w:tcPr>
            <w:tcW w:w="5000" w:type="dxa"/>
            <w:tcMar/>
          </w:tcPr>
          <w:p w:rsidR="11B61C00" w:rsidP="11B61C00" w:rsidRDefault="11B61C00" w14:paraId="6B583AB5" w14:textId="54A95721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informa que o pagamento está confirmado.</w:t>
            </w:r>
          </w:p>
        </w:tc>
      </w:tr>
      <w:tr w:rsidR="11B61C00" w:rsidTr="11B61C00" w14:paraId="67F150A0">
        <w:trPr>
          <w:trHeight w:val="525"/>
        </w:trPr>
        <w:tc>
          <w:tcPr>
            <w:tcW w:w="4322" w:type="dxa"/>
            <w:tcMar/>
          </w:tcPr>
          <w:p w:rsidR="11B61C00" w:rsidP="11B61C00" w:rsidRDefault="11B61C00" w14:paraId="127B266E" w14:textId="343A3E83">
            <w:pPr>
              <w:pStyle w:val="PargrafodaLista"/>
            </w:pPr>
          </w:p>
        </w:tc>
        <w:tc>
          <w:tcPr>
            <w:tcW w:w="5000" w:type="dxa"/>
            <w:tcMar/>
          </w:tcPr>
          <w:p w:rsidR="11B61C00" w:rsidP="11B61C00" w:rsidRDefault="11B61C00" w14:paraId="26162749" w14:textId="74A3AE0E">
            <w:pPr>
              <w:pStyle w:val="PargrafodaLista"/>
            </w:pPr>
            <w:r w:rsidR="11B61C00">
              <w:rPr/>
              <w:t>FIM DO UC</w:t>
            </w:r>
          </w:p>
        </w:tc>
      </w:tr>
      <w:tr xmlns:wp14="http://schemas.microsoft.com/office/word/2010/wordml" w:rsidRPr="00A35450" w:rsidR="0071735C" w:rsidTr="11B61C00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1B61C00" w14:paraId="62486C05" wp14:textId="77777777">
        <w:tc>
          <w:tcPr>
            <w:tcW w:w="9322" w:type="dxa"/>
            <w:gridSpan w:val="2"/>
            <w:tcMar/>
          </w:tcPr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11B61C00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1B61C00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1356A20A">
            <w:pPr>
              <w:ind w:left="360"/>
            </w:pPr>
            <w:r w:rsidR="584937C6">
              <w:rPr/>
              <w:t>A preparação do pedido será iniciada apenas após confirmação de pagamento.</w:t>
            </w: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11B61C00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262414D6" w:rsidRDefault="0071735C" w14:paraId="5F574865" wp14:textId="6AA5B6C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2414D6" w:rsidR="0071735C">
              <w:rPr>
                <w:b w:val="1"/>
                <w:bCs w:val="1"/>
              </w:rPr>
              <w:t>Fluxo Alternativo</w:t>
            </w:r>
            <w:r w:rsidRPr="262414D6" w:rsidR="00AD2405">
              <w:rPr>
                <w:b w:val="1"/>
                <w:bCs w:val="1"/>
              </w:rPr>
              <w:t xml:space="preserve"> (FA-01)</w:t>
            </w:r>
            <w:r w:rsidRPr="262414D6" w:rsidR="630E488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Pagamento não autorizado.</w:t>
            </w:r>
          </w:p>
        </w:tc>
      </w:tr>
      <w:tr xmlns:wp14="http://schemas.microsoft.com/office/word/2010/wordml" w:rsidR="00A8342B" w:rsidTr="11B61C00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1B61C00" w14:paraId="1FC39945" wp14:textId="77777777">
        <w:tc>
          <w:tcPr>
            <w:tcW w:w="4322" w:type="dxa"/>
            <w:tcMar/>
          </w:tcPr>
          <w:p w:rsidR="00876ADD" w:rsidP="21AD30A4" w:rsidRDefault="00876ADD" w14:paraId="0562CB0E" wp14:textId="12A30B37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876ADD" w:rsidP="262414D6" w:rsidRDefault="00876ADD" w14:paraId="34CE0A41" wp14:textId="00DAE4A1">
            <w:pPr>
              <w:ind/>
            </w:pPr>
            <w:r w:rsidR="11B61C00">
              <w:rPr/>
              <w:t xml:space="preserve">9. Sistema informa que pagamento não foi autorizado. </w:t>
            </w:r>
          </w:p>
        </w:tc>
      </w:tr>
      <w:tr xmlns:wp14="http://schemas.microsoft.com/office/word/2010/wordml" w:rsidR="00C426C5" w:rsidTr="11B61C00" w14:paraId="62EBF3C5" wp14:textId="77777777">
        <w:tc>
          <w:tcPr>
            <w:tcW w:w="4322" w:type="dxa"/>
            <w:tcMar/>
          </w:tcPr>
          <w:p w:rsidR="00C426C5" w:rsidP="21AD30A4" w:rsidRDefault="00C426C5" w14:paraId="6D98A12B" wp14:textId="734AAAAD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21AD30A4" w:rsidRDefault="00C426C5" w14:paraId="2946DB82" wp14:textId="64AAE711">
            <w:pPr>
              <w:pStyle w:val="Normal"/>
              <w:ind w:left="0"/>
            </w:pPr>
            <w:r w:rsidR="11B61C00">
              <w:rPr/>
              <w:t>10. Sistema redireciona o usuário para o passo 9 do fluxo básico para nova tentativa.</w:t>
            </w:r>
          </w:p>
        </w:tc>
      </w:tr>
      <w:tr w:rsidR="11B61C00" w:rsidTr="11B61C00" w14:paraId="036EEBE2">
        <w:tc>
          <w:tcPr>
            <w:tcW w:w="4322" w:type="dxa"/>
            <w:tcMar/>
          </w:tcPr>
          <w:p w:rsidR="11B61C00" w:rsidP="11B61C00" w:rsidRDefault="11B61C00" w14:paraId="75168D11" w14:textId="50C33E4D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2A68F0A7" w14:textId="40D8E091">
            <w:pPr>
              <w:pStyle w:val="Normal"/>
            </w:pPr>
            <w:r w:rsidR="11B61C00">
              <w:rPr/>
              <w:t>FIM DO UC</w:t>
            </w:r>
          </w:p>
        </w:tc>
      </w:tr>
      <w:tr xmlns:wp14="http://schemas.microsoft.com/office/word/2010/wordml" w:rsidRPr="00A8342B" w:rsidR="00E834E4" w:rsidTr="11B61C00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21AD30A4" w:rsidRDefault="00E834E4" w14:paraId="176F64C4" wp14:textId="049DB55A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62414D6" w:rsidR="00E834E4">
              <w:rPr>
                <w:b w:val="1"/>
                <w:bCs w:val="1"/>
              </w:rPr>
              <w:t xml:space="preserve">Fluxo </w:t>
            </w:r>
            <w:r w:rsidRPr="262414D6" w:rsidR="00C426C5">
              <w:rPr>
                <w:b w:val="1"/>
                <w:bCs w:val="1"/>
              </w:rPr>
              <w:t>de Exceção</w:t>
            </w:r>
            <w:r w:rsidRPr="262414D6" w:rsidR="00B40E2D">
              <w:rPr>
                <w:b w:val="1"/>
                <w:bCs w:val="1"/>
              </w:rPr>
              <w:t xml:space="preserve"> (FE-01)</w:t>
            </w:r>
            <w:r w:rsidRPr="262414D6" w:rsidR="0034D56B">
              <w:rPr>
                <w:b w:val="1"/>
                <w:bCs w:val="1"/>
              </w:rPr>
              <w:t xml:space="preserve"> - Produto sem especificação.</w:t>
            </w:r>
          </w:p>
        </w:tc>
      </w:tr>
      <w:tr xmlns:wp14="http://schemas.microsoft.com/office/word/2010/wordml" w:rsidR="00E834E4" w:rsidTr="11B61C00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1B61C00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26CA97C0">
            <w:r w:rsidR="425FD57E">
              <w:rPr/>
              <w:t>2. Sistema informa que produto adicionado não tem tamanho/cor/quantidade especificado.</w:t>
            </w:r>
          </w:p>
        </w:tc>
      </w:tr>
      <w:tr xmlns:wp14="http://schemas.microsoft.com/office/word/2010/wordml" w:rsidR="00E834E4" w:rsidTr="11B61C00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11B61C00" w:rsidRDefault="00E834E4" w14:paraId="23DE523C" wp14:textId="2E93B84F">
            <w:pPr>
              <w:ind w:left="0"/>
            </w:pPr>
            <w:r w:rsidR="11B61C00">
              <w:rPr/>
              <w:t>FIM DO UC</w:t>
            </w:r>
          </w:p>
        </w:tc>
      </w:tr>
      <w:tr xmlns:wp14="http://schemas.microsoft.com/office/word/2010/wordml" w:rsidRPr="00A8342B" w:rsidR="00B40E2D" w:rsidTr="11B61C00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21AD30A4" w:rsidRDefault="00B40E2D" w14:paraId="60CB1385" wp14:textId="200F016E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Fluxo de Exceção (FE-02) - Dados do endereço incorreto.</w:t>
            </w:r>
          </w:p>
        </w:tc>
      </w:tr>
      <w:tr xmlns:wp14="http://schemas.microsoft.com/office/word/2010/wordml" w:rsidR="00B40E2D" w:rsidTr="11B61C00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11B61C00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498C0CEE">
            <w:r w:rsidR="11B61C00">
              <w:rPr/>
              <w:t>5. Sistema informa que não localizou o CEP informado.</w:t>
            </w:r>
          </w:p>
        </w:tc>
      </w:tr>
      <w:tr xmlns:wp14="http://schemas.microsoft.com/office/word/2010/wordml" w:rsidR="00B40E2D" w:rsidTr="11B61C00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262414D6" w:rsidRDefault="00B40E2D" w14:paraId="144A5D23" wp14:textId="29EE7CB1">
            <w:pPr>
              <w:pStyle w:val="Normal"/>
              <w:ind w:left="0"/>
            </w:pPr>
            <w:r w:rsidR="11B61C00">
              <w:rPr/>
              <w:t>FIM DO UC</w:t>
            </w:r>
          </w:p>
        </w:tc>
      </w:tr>
      <w:tr xmlns:wp14="http://schemas.microsoft.com/office/word/2010/wordml" w:rsidR="00B40E2D" w:rsidTr="11B61C00" w14:paraId="738610EB" wp14:textId="77777777">
        <w:tc>
          <w:tcPr>
            <w:tcW w:w="9322" w:type="dxa"/>
            <w:gridSpan w:val="2"/>
            <w:shd w:val="clear" w:color="auto" w:fill="A6A6A6" w:themeFill="background1" w:themeFillShade="A6"/>
            <w:tcMar/>
          </w:tcPr>
          <w:p w:rsidR="00B40E2D" w:rsidP="11B61C00" w:rsidRDefault="00B40E2D" w14:paraId="637805D2" wp14:textId="7B43E8FC">
            <w:pPr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Fluxo de Exceção (FE-03) - Dados PIX incorreto.</w:t>
            </w:r>
          </w:p>
        </w:tc>
      </w:tr>
      <w:tr w:rsidR="11B61C00" w:rsidTr="11B61C00" w14:paraId="34F1C666">
        <w:tc>
          <w:tcPr>
            <w:tcW w:w="4322" w:type="dxa"/>
            <w:shd w:val="clear" w:color="auto" w:fill="FFFF00"/>
            <w:tcMar/>
          </w:tcPr>
          <w:p w:rsidR="11B61C00" w:rsidP="11B61C00" w:rsidRDefault="11B61C00" w14:paraId="10F6B433" w14:textId="140F0071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11B61C00" w:rsidP="11B61C00" w:rsidRDefault="11B61C00" w14:paraId="6A681F03" w14:textId="066E310D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SISTEMA</w:t>
            </w:r>
          </w:p>
        </w:tc>
      </w:tr>
      <w:tr w:rsidR="11B61C00" w:rsidTr="11B61C00" w14:paraId="0851534D">
        <w:tc>
          <w:tcPr>
            <w:tcW w:w="4322" w:type="dxa"/>
            <w:tcMar/>
          </w:tcPr>
          <w:p w:rsidR="11B61C00" w:rsidP="11B61C00" w:rsidRDefault="11B61C00" w14:paraId="632FEDF4" w14:textId="4B128841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RDefault="11B61C00" w14:paraId="41B8BDDD" w14:textId="5B918FC8">
            <w:r w:rsidR="11B61C00">
              <w:rPr/>
              <w:t>10. Sistema informa que os dados preenchidos referente ao PIX está incorreto.</w:t>
            </w:r>
          </w:p>
        </w:tc>
      </w:tr>
      <w:tr w:rsidR="11B61C00" w:rsidTr="11B61C00" w14:paraId="11746874">
        <w:tc>
          <w:tcPr>
            <w:tcW w:w="4322" w:type="dxa"/>
            <w:tcMar/>
          </w:tcPr>
          <w:p w:rsidR="11B61C00" w:rsidP="11B61C00" w:rsidRDefault="11B61C00" w14:paraId="63E29D88" w14:textId="3B3B3356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1A1C2E79" w14:textId="60D20D5C">
            <w:pPr>
              <w:pStyle w:val="Normal"/>
              <w:ind w:left="0"/>
            </w:pPr>
            <w:r w:rsidR="11B61C00">
              <w:rPr/>
              <w:t>11. Sistema redireciona o usuário para o passo 9 do fluxo básico para nova tentativa.</w:t>
            </w:r>
          </w:p>
        </w:tc>
      </w:tr>
      <w:tr w:rsidR="11B61C00" w:rsidTr="11B61C00" w14:paraId="333FBFA6">
        <w:tc>
          <w:tcPr>
            <w:tcW w:w="4322" w:type="dxa"/>
            <w:tcMar/>
          </w:tcPr>
          <w:p w:rsidR="11B61C00" w:rsidP="11B61C00" w:rsidRDefault="11B61C00" w14:paraId="7C9FBE73" w14:textId="1F7D1CA2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0C9C1BB5" w14:textId="6ED7825C">
            <w:pPr>
              <w:pStyle w:val="Normal"/>
            </w:pPr>
            <w:r w:rsidR="11B61C00">
              <w:rPr/>
              <w:t>FIM DO UC</w:t>
            </w:r>
          </w:p>
        </w:tc>
      </w:tr>
      <w:tr w:rsidR="11B61C00" w:rsidTr="11B61C00" w14:paraId="74B2F505">
        <w:tc>
          <w:tcPr>
            <w:tcW w:w="9322" w:type="dxa"/>
            <w:gridSpan w:val="2"/>
            <w:shd w:val="clear" w:color="auto" w:fill="A6A6A6" w:themeFill="background1" w:themeFillShade="A6"/>
            <w:tcMar/>
          </w:tcPr>
          <w:p w:rsidR="11B61C00" w:rsidP="11B61C00" w:rsidRDefault="11B61C00" w14:paraId="4463AACD" w14:textId="20CBB67C">
            <w:pPr>
              <w:pStyle w:val="Normal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Fluxo de Exceção. (FE-04) - Dados Bancários Incorreto.</w:t>
            </w:r>
          </w:p>
        </w:tc>
      </w:tr>
      <w:tr w:rsidR="11B61C00" w:rsidTr="11B61C00" w14:paraId="564E857E">
        <w:tc>
          <w:tcPr>
            <w:tcW w:w="4322" w:type="dxa"/>
            <w:shd w:val="clear" w:color="auto" w:fill="FFFF00"/>
            <w:tcMar/>
          </w:tcPr>
          <w:p w:rsidR="11B61C00" w:rsidP="11B61C00" w:rsidRDefault="11B61C00" w14:paraId="21C1A0A5" w14:textId="76673EF6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11B61C00" w:rsidP="11B61C00" w:rsidRDefault="11B61C00" w14:paraId="6946CF46" w14:textId="3A5A8FC8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SISTEMA</w:t>
            </w:r>
          </w:p>
        </w:tc>
      </w:tr>
      <w:tr w:rsidR="11B61C00" w:rsidTr="11B61C00" w14:paraId="205DD8F3">
        <w:tc>
          <w:tcPr>
            <w:tcW w:w="4322" w:type="dxa"/>
            <w:tcMar/>
          </w:tcPr>
          <w:p w:rsidR="11B61C00" w:rsidP="11B61C00" w:rsidRDefault="11B61C00" w14:paraId="79C334FF" w14:textId="08BBB20E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RDefault="11B61C00" w14:paraId="0FA761D9" w14:textId="60A35DB8">
            <w:r w:rsidR="11B61C00">
              <w:rPr/>
              <w:t xml:space="preserve">10. Sistema informa que </w:t>
            </w:r>
            <w:r w:rsidR="11B61C00">
              <w:rPr/>
              <w:t>os dados bancários preenchidos estão</w:t>
            </w:r>
            <w:r w:rsidR="11B61C00">
              <w:rPr/>
              <w:t xml:space="preserve"> </w:t>
            </w:r>
            <w:r w:rsidR="11B61C00">
              <w:rPr/>
              <w:t>incorretos</w:t>
            </w:r>
            <w:r w:rsidR="11B61C00">
              <w:rPr/>
              <w:t>.</w:t>
            </w:r>
          </w:p>
        </w:tc>
      </w:tr>
      <w:tr w:rsidR="11B61C00" w:rsidTr="11B61C00" w14:paraId="48EE09D8">
        <w:tc>
          <w:tcPr>
            <w:tcW w:w="4322" w:type="dxa"/>
            <w:tcMar/>
          </w:tcPr>
          <w:p w:rsidR="11B61C00" w:rsidP="11B61C00" w:rsidRDefault="11B61C00" w14:paraId="34BEF52F" w14:textId="594AD3CD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507D1009" w14:textId="0282C88A">
            <w:pPr>
              <w:pStyle w:val="Normal"/>
              <w:ind w:left="0"/>
            </w:pPr>
            <w:r w:rsidR="11B61C00">
              <w:rPr/>
              <w:t>11. Sistema redireciona o usuário para o passo 9 do fluxo básico para nova tentativa.</w:t>
            </w:r>
          </w:p>
        </w:tc>
      </w:tr>
      <w:tr w:rsidR="11B61C00" w:rsidTr="11B61C00" w14:paraId="1AB8BE05">
        <w:tc>
          <w:tcPr>
            <w:tcW w:w="4322" w:type="dxa"/>
            <w:tcMar/>
          </w:tcPr>
          <w:p w:rsidR="11B61C00" w:rsidP="11B61C00" w:rsidRDefault="11B61C00" w14:paraId="4D2017DE" w14:textId="0B5F93BA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18308760" w14:textId="5EE0CBD1">
            <w:pPr>
              <w:pStyle w:val="Normal"/>
            </w:pPr>
            <w:r w:rsidR="11B61C00">
              <w:rPr/>
              <w:t>FIM DO UC</w:t>
            </w:r>
          </w:p>
        </w:tc>
      </w:tr>
      <w:tr xmlns:wp14="http://schemas.microsoft.com/office/word/2010/wordml" w:rsidRPr="00A35450" w:rsidR="00D004E2" w:rsidTr="11B61C00" w14:paraId="1BCFD9F8" wp14:textId="77777777">
        <w:tc>
          <w:tcPr>
            <w:tcW w:w="9322" w:type="dxa"/>
            <w:gridSpan w:val="2"/>
            <w:shd w:val="clear" w:color="auto" w:fill="A6A6A6" w:themeFill="background1" w:themeFillShade="A6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1B61C00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1F2B84"/>
    <w:rsid w:val="002C31F4"/>
    <w:rsid w:val="0034D56B"/>
    <w:rsid w:val="003853E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995659"/>
    <w:rsid w:val="01BAFBE5"/>
    <w:rsid w:val="0337180C"/>
    <w:rsid w:val="03CB43F2"/>
    <w:rsid w:val="0A999A44"/>
    <w:rsid w:val="0B362B9C"/>
    <w:rsid w:val="0B71FE4B"/>
    <w:rsid w:val="0E479AB2"/>
    <w:rsid w:val="0F0015AD"/>
    <w:rsid w:val="0F22BCF6"/>
    <w:rsid w:val="11B61C00"/>
    <w:rsid w:val="12E46675"/>
    <w:rsid w:val="14F3AE4A"/>
    <w:rsid w:val="1502C391"/>
    <w:rsid w:val="15942FB1"/>
    <w:rsid w:val="15BC9D83"/>
    <w:rsid w:val="1617CF33"/>
    <w:rsid w:val="16DDBFFD"/>
    <w:rsid w:val="17D58FB6"/>
    <w:rsid w:val="17F531EC"/>
    <w:rsid w:val="180EA894"/>
    <w:rsid w:val="18DBA27B"/>
    <w:rsid w:val="19377C92"/>
    <w:rsid w:val="194F6FF5"/>
    <w:rsid w:val="1A65DA6C"/>
    <w:rsid w:val="1ACFF487"/>
    <w:rsid w:val="1C95ECB8"/>
    <w:rsid w:val="1D9C8F74"/>
    <w:rsid w:val="1E753EF8"/>
    <w:rsid w:val="1F68547F"/>
    <w:rsid w:val="20E262D2"/>
    <w:rsid w:val="21AD30A4"/>
    <w:rsid w:val="21CB7D53"/>
    <w:rsid w:val="220AEC0D"/>
    <w:rsid w:val="224E44CD"/>
    <w:rsid w:val="239C00D3"/>
    <w:rsid w:val="2407403C"/>
    <w:rsid w:val="2570CA66"/>
    <w:rsid w:val="2582BC70"/>
    <w:rsid w:val="262414D6"/>
    <w:rsid w:val="2770BE4D"/>
    <w:rsid w:val="294EE782"/>
    <w:rsid w:val="29BC3C61"/>
    <w:rsid w:val="2A45AF12"/>
    <w:rsid w:val="2D212616"/>
    <w:rsid w:val="2D29D052"/>
    <w:rsid w:val="2D9C0F53"/>
    <w:rsid w:val="2DB9616F"/>
    <w:rsid w:val="2E36A60C"/>
    <w:rsid w:val="2F51F6D5"/>
    <w:rsid w:val="31441EFE"/>
    <w:rsid w:val="31DA537B"/>
    <w:rsid w:val="343CEA92"/>
    <w:rsid w:val="36830222"/>
    <w:rsid w:val="37D33F2C"/>
    <w:rsid w:val="3804A1E7"/>
    <w:rsid w:val="39DBC380"/>
    <w:rsid w:val="3AFC00B7"/>
    <w:rsid w:val="3B761E12"/>
    <w:rsid w:val="3C7CEF34"/>
    <w:rsid w:val="3CD0B183"/>
    <w:rsid w:val="3D11EE73"/>
    <w:rsid w:val="401A5D16"/>
    <w:rsid w:val="41B62D77"/>
    <w:rsid w:val="425FD57E"/>
    <w:rsid w:val="42F14A31"/>
    <w:rsid w:val="439F380E"/>
    <w:rsid w:val="43D91CF7"/>
    <w:rsid w:val="4471C41F"/>
    <w:rsid w:val="44A2E2FD"/>
    <w:rsid w:val="44BA91B8"/>
    <w:rsid w:val="468C9EC5"/>
    <w:rsid w:val="48823614"/>
    <w:rsid w:val="4900FD09"/>
    <w:rsid w:val="4BB9D6D6"/>
    <w:rsid w:val="4C71F421"/>
    <w:rsid w:val="4C7DD032"/>
    <w:rsid w:val="4E0DC482"/>
    <w:rsid w:val="4E811928"/>
    <w:rsid w:val="5013DE83"/>
    <w:rsid w:val="50AF30C7"/>
    <w:rsid w:val="50D12983"/>
    <w:rsid w:val="50E181F5"/>
    <w:rsid w:val="514FD6ED"/>
    <w:rsid w:val="51940F26"/>
    <w:rsid w:val="52F0D3B7"/>
    <w:rsid w:val="532523EC"/>
    <w:rsid w:val="54C0F44D"/>
    <w:rsid w:val="54E0F49E"/>
    <w:rsid w:val="55F13141"/>
    <w:rsid w:val="569AB68D"/>
    <w:rsid w:val="56B38DC5"/>
    <w:rsid w:val="57408589"/>
    <w:rsid w:val="58200CCA"/>
    <w:rsid w:val="584937C6"/>
    <w:rsid w:val="58C2F980"/>
    <w:rsid w:val="5904FEB5"/>
    <w:rsid w:val="592B9900"/>
    <w:rsid w:val="59A4E3C1"/>
    <w:rsid w:val="5A0AE3C6"/>
    <w:rsid w:val="5A378A69"/>
    <w:rsid w:val="5ACCC639"/>
    <w:rsid w:val="5D428488"/>
    <w:rsid w:val="5F0964C5"/>
    <w:rsid w:val="60CD4217"/>
    <w:rsid w:val="62691278"/>
    <w:rsid w:val="630E4886"/>
    <w:rsid w:val="6319D6BA"/>
    <w:rsid w:val="6404E2D9"/>
    <w:rsid w:val="644CC575"/>
    <w:rsid w:val="655BCF36"/>
    <w:rsid w:val="65B6A70D"/>
    <w:rsid w:val="67ED47DD"/>
    <w:rsid w:val="69C64CDB"/>
    <w:rsid w:val="6AFF494E"/>
    <w:rsid w:val="6F5894F3"/>
    <w:rsid w:val="70F46554"/>
    <w:rsid w:val="710AAE47"/>
    <w:rsid w:val="72500311"/>
    <w:rsid w:val="726BC8BF"/>
    <w:rsid w:val="73D00547"/>
    <w:rsid w:val="742C0616"/>
    <w:rsid w:val="7457B917"/>
    <w:rsid w:val="74CD9448"/>
    <w:rsid w:val="76350782"/>
    <w:rsid w:val="7674B5CB"/>
    <w:rsid w:val="77EF34D6"/>
    <w:rsid w:val="7889EF2A"/>
    <w:rsid w:val="78D7F281"/>
    <w:rsid w:val="79606C37"/>
    <w:rsid w:val="79A1056B"/>
    <w:rsid w:val="7A5DB247"/>
    <w:rsid w:val="7CF8E085"/>
    <w:rsid w:val="7CFD1EE0"/>
    <w:rsid w:val="7E74768E"/>
    <w:rsid w:val="7FC7CC8B"/>
    <w:rsid w:val="7FDC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18</revision>
  <dcterms:created xsi:type="dcterms:W3CDTF">2020-07-07T23:52:00.0000000Z</dcterms:created>
  <dcterms:modified xsi:type="dcterms:W3CDTF">2021-04-25T00:48:13.6650447Z</dcterms:modified>
</coreProperties>
</file>