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281B248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71CA3E98">
            <w:pPr>
              <w:rPr>
                <w:b w:val="1"/>
                <w:bCs w:val="1"/>
              </w:rPr>
            </w:pPr>
            <w:r w:rsidRPr="0281B248" w:rsidR="00C426C5">
              <w:rPr>
                <w:b w:val="1"/>
                <w:bCs w:val="1"/>
              </w:rPr>
              <w:t>UC</w:t>
            </w:r>
            <w:r w:rsidRPr="0281B248" w:rsidR="70E33CFB">
              <w:rPr>
                <w:b w:val="1"/>
                <w:bCs w:val="1"/>
              </w:rPr>
              <w:t>1</w:t>
            </w:r>
            <w:r w:rsidRPr="0281B248" w:rsidR="2C08CE6B">
              <w:rPr>
                <w:b w:val="1"/>
                <w:bCs w:val="1"/>
              </w:rPr>
              <w:t>3</w:t>
            </w:r>
            <w:r w:rsidRPr="0281B248" w:rsidR="70E33CFB">
              <w:rPr>
                <w:b w:val="1"/>
                <w:bCs w:val="1"/>
              </w:rPr>
              <w:t xml:space="preserve"> – Gerenciar Promoções</w:t>
            </w:r>
          </w:p>
        </w:tc>
      </w:tr>
      <w:tr xmlns:wp14="http://schemas.microsoft.com/office/word/2010/wordml" w:rsidR="00087B0D" w:rsidTr="0281B248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3936B143" w:rsidRDefault="00087B0D" w14:paraId="672A6659" wp14:textId="1DEFD4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30DAC5B">
              <w:rPr/>
              <w:t>Principal</w:t>
            </w:r>
          </w:p>
        </w:tc>
      </w:tr>
      <w:tr xmlns:wp14="http://schemas.microsoft.com/office/word/2010/wordml" w:rsidR="00087B0D" w:rsidTr="0281B248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936B143" w:rsidRDefault="00087B0D" w14:paraId="0A37501D" wp14:textId="6CCBA46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1056A1">
              <w:rPr/>
              <w:t>Atendente</w:t>
            </w:r>
          </w:p>
        </w:tc>
      </w:tr>
      <w:tr xmlns:wp14="http://schemas.microsoft.com/office/word/2010/wordml" w:rsidR="00087B0D" w:rsidTr="0281B248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17A5202D">
            <w:r w:rsidR="7D2C487E">
              <w:rPr/>
              <w:t>Não há</w:t>
            </w:r>
          </w:p>
        </w:tc>
      </w:tr>
      <w:tr xmlns:wp14="http://schemas.microsoft.com/office/word/2010/wordml" w:rsidR="00087B0D" w:rsidTr="0281B248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936B143" w:rsidRDefault="00087B0D" w14:paraId="02EB378F" wp14:textId="27D404D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850684E">
              <w:rPr/>
              <w:t>Tem como finalidade permitir ao solicitante gerenciar quais as promoções disponíveis no catálogo.</w:t>
            </w:r>
          </w:p>
        </w:tc>
      </w:tr>
      <w:tr xmlns:wp14="http://schemas.microsoft.com/office/word/2010/wordml" w:rsidR="00087B0D" w:rsidTr="0281B248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936B143" w:rsidRDefault="00087B0D" w14:paraId="6A05A809" wp14:textId="0DED21A4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35319C0">
              <w:rPr/>
              <w:t>Atendente deve estar logado, e p</w:t>
            </w:r>
            <w:r w:rsidR="52601EF4">
              <w:rPr/>
              <w:t xml:space="preserve">roduto a ser </w:t>
            </w:r>
            <w:proofErr w:type="gramStart"/>
            <w:r w:rsidR="52601EF4">
              <w:rPr/>
              <w:t>colocado</w:t>
            </w:r>
            <w:proofErr w:type="gramEnd"/>
            <w:r w:rsidR="52601EF4">
              <w:rPr/>
              <w:t xml:space="preserve"> em promoção deve estar previamente cadastrado.</w:t>
            </w:r>
          </w:p>
        </w:tc>
      </w:tr>
      <w:tr xmlns:wp14="http://schemas.microsoft.com/office/word/2010/wordml" w:rsidR="00087B0D" w:rsidTr="0281B248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6424FB34">
            <w:r w:rsidR="58C6B558">
              <w:rPr/>
              <w:t>Produtos definidos em promoção ficam com acesso mais fácil para consumidor, tendo uma sessão específica para os produtos com desconto.</w:t>
            </w:r>
          </w:p>
        </w:tc>
      </w:tr>
      <w:tr xmlns:wp14="http://schemas.microsoft.com/office/word/2010/wordml" w:rsidR="00087B0D" w:rsidTr="0281B248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6C106594">
            <w:pPr>
              <w:rPr>
                <w:b w:val="1"/>
                <w:bCs w:val="1"/>
              </w:rPr>
            </w:pPr>
            <w:r w:rsidRPr="3936B143" w:rsidR="0071735C">
              <w:rPr>
                <w:b w:val="1"/>
                <w:bCs w:val="1"/>
              </w:rPr>
              <w:t>Fluxo Principal</w:t>
            </w:r>
            <w:r w:rsidRPr="3936B143" w:rsidR="37D33F2C">
              <w:rPr>
                <w:b w:val="1"/>
                <w:bCs w:val="1"/>
              </w:rPr>
              <w:t xml:space="preserve"> - </w:t>
            </w:r>
            <w:r w:rsidRPr="3936B143" w:rsidR="78DBB614">
              <w:rPr>
                <w:b w:val="1"/>
                <w:bCs w:val="1"/>
              </w:rPr>
              <w:t>B</w:t>
            </w:r>
            <w:r w:rsidRPr="3936B143" w:rsidR="37D33F2C">
              <w:rPr>
                <w:b w:val="1"/>
                <w:bCs w:val="1"/>
              </w:rPr>
              <w:t xml:space="preserve">0 – </w:t>
            </w:r>
            <w:r w:rsidRPr="3936B143" w:rsidR="683BDEA3">
              <w:rPr>
                <w:b w:val="1"/>
                <w:bCs w:val="1"/>
              </w:rPr>
              <w:t>Atendente gerencia promoções</w:t>
            </w:r>
          </w:p>
        </w:tc>
      </w:tr>
      <w:tr xmlns:wp14="http://schemas.microsoft.com/office/word/2010/wordml" w:rsidR="0071735C" w:rsidTr="0281B248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281B248" w14:paraId="41C8F396" wp14:textId="77777777">
        <w:tc>
          <w:tcPr>
            <w:tcW w:w="4322" w:type="dxa"/>
            <w:tcMar/>
          </w:tcPr>
          <w:p w:rsidR="0071735C" w:rsidP="3936B143" w:rsidRDefault="0071735C" w14:paraId="72A3D3EC" wp14:textId="7B4038A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acessa catálogo.</w:t>
            </w:r>
          </w:p>
        </w:tc>
        <w:tc>
          <w:tcPr>
            <w:tcW w:w="5000" w:type="dxa"/>
            <w:tcMar/>
          </w:tcPr>
          <w:p w:rsidR="0071735C" w:rsidP="3936B143" w:rsidRDefault="0071735C" w14:paraId="0D0B940D" wp14:textId="3A124CB7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dispõe os produtos em estoque e disponíveis.</w:t>
            </w:r>
          </w:p>
        </w:tc>
      </w:tr>
      <w:tr xmlns:wp14="http://schemas.microsoft.com/office/word/2010/wordml" w:rsidR="00A35450" w:rsidTr="0281B248" w14:paraId="0E27B00A" wp14:textId="77777777">
        <w:tc>
          <w:tcPr>
            <w:tcW w:w="4322" w:type="dxa"/>
            <w:tcMar/>
          </w:tcPr>
          <w:p w:rsidR="00A35450" w:rsidP="3936B143" w:rsidRDefault="00A35450" w14:paraId="60061E4C" wp14:textId="3CBB4E2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seleciona produto que deseja colocar em promoção.</w:t>
            </w:r>
          </w:p>
        </w:tc>
        <w:tc>
          <w:tcPr>
            <w:tcW w:w="5000" w:type="dxa"/>
            <w:tcMar/>
          </w:tcPr>
          <w:p w:rsidR="00A35450" w:rsidP="3936B143" w:rsidRDefault="00A35450" w14:paraId="44EAFD9C" wp14:textId="13807A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 xml:space="preserve">Sistema expande detalhes do </w:t>
            </w:r>
            <w:r w:rsidR="65B73B6F">
              <w:rPr/>
              <w:t>produto</w:t>
            </w:r>
            <w:r w:rsidR="05623D13">
              <w:rPr/>
              <w:t>.</w:t>
            </w:r>
          </w:p>
        </w:tc>
      </w:tr>
      <w:tr xmlns:wp14="http://schemas.microsoft.com/office/word/2010/wordml" w:rsidR="00A35450" w:rsidTr="0281B248" w14:paraId="4B94D5A5" wp14:textId="77777777">
        <w:tc>
          <w:tcPr>
            <w:tcW w:w="4322" w:type="dxa"/>
            <w:tcMar/>
          </w:tcPr>
          <w:p w:rsidR="00A35450" w:rsidP="3936B143" w:rsidRDefault="00A35450" w14:paraId="3DEEC669" wp14:textId="0C4586CC">
            <w:pPr>
              <w:pStyle w:val="PargrafodaLista"/>
              <w:numPr>
                <w:ilvl w:val="0"/>
                <w:numId w:val="10"/>
              </w:numPr>
              <w:tabs>
                <w:tab w:val="left" w:pos="3390"/>
              </w:tabs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Atendente altera valor do produto, e o marca com</w:t>
            </w:r>
            <w:r w:rsidR="76C2C865">
              <w:rPr/>
              <w:t>o</w:t>
            </w:r>
            <w:r w:rsidR="05623D13">
              <w:rPr/>
              <w:t xml:space="preserve"> item de promoção.</w:t>
            </w:r>
            <w:r w:rsidR="7B51F1B9">
              <w:rPr/>
              <w:t xml:space="preserve"> (FE-01)</w:t>
            </w:r>
          </w:p>
        </w:tc>
        <w:tc>
          <w:tcPr>
            <w:tcW w:w="5000" w:type="dxa"/>
            <w:tcMar/>
          </w:tcPr>
          <w:p w:rsidR="00A35450" w:rsidP="3936B143" w:rsidRDefault="00A35450" w14:paraId="3656B9AB" wp14:textId="142C1571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5623D13">
              <w:rPr/>
              <w:t>Sistema coloca preço do produto em vermelho, e o categoriza como item de promoção na página de promoções.</w:t>
            </w:r>
          </w:p>
        </w:tc>
      </w:tr>
      <w:tr w:rsidR="3936B143" w:rsidTr="0281B248" w14:paraId="7B015B3D">
        <w:tc>
          <w:tcPr>
            <w:tcW w:w="4322" w:type="dxa"/>
            <w:tcMar/>
          </w:tcPr>
          <w:p w:rsidR="3936B143" w:rsidP="3936B143" w:rsidRDefault="3936B143" w14:paraId="32B33C1B" w14:textId="15E6C334">
            <w:pPr>
              <w:pStyle w:val="PargrafodaLista"/>
            </w:pPr>
          </w:p>
        </w:tc>
        <w:tc>
          <w:tcPr>
            <w:tcW w:w="5000" w:type="dxa"/>
            <w:tcMar/>
          </w:tcPr>
          <w:p w:rsidR="05623D13" w:rsidP="3936B143" w:rsidRDefault="05623D13" w14:paraId="33DFBAF3" w14:textId="206798EA">
            <w:pPr>
              <w:pStyle w:val="PargrafodaLista"/>
            </w:pPr>
            <w:r w:rsidR="05623D13">
              <w:rPr/>
              <w:t>FIM DO UC</w:t>
            </w:r>
          </w:p>
        </w:tc>
      </w:tr>
      <w:tr xmlns:wp14="http://schemas.microsoft.com/office/word/2010/wordml" w:rsidRPr="00A35450" w:rsidR="0071735C" w:rsidTr="0281B248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281B248" w14:paraId="62486C05" wp14:textId="77777777">
        <w:tc>
          <w:tcPr>
            <w:tcW w:w="9322" w:type="dxa"/>
            <w:gridSpan w:val="2"/>
            <w:tcMar/>
          </w:tcPr>
          <w:p w:rsidR="0071735C" w:rsidP="00BF7C9D" w:rsidRDefault="0071735C" w14:paraId="4101652C" wp14:textId="66C8DD24">
            <w:pPr>
              <w:ind w:left="360"/>
            </w:pPr>
            <w:r w:rsidR="2C6827C4">
              <w:rPr/>
              <w:t xml:space="preserve">Um produto não deve ter seu preço reduzido a menos de 40% do seu valor normal. </w:t>
            </w:r>
          </w:p>
          <w:p w:rsidR="7756079B" w:rsidP="3936B143" w:rsidRDefault="7756079B" w14:paraId="2040A181" w14:textId="039A83E4">
            <w:pPr>
              <w:pStyle w:val="Normal"/>
              <w:ind w:left="360"/>
            </w:pPr>
            <w:r w:rsidR="7756079B">
              <w:rPr/>
              <w:t>Um produto não pode ficar por mais de 15 dias em promoção.</w:t>
            </w:r>
          </w:p>
          <w:p w:rsidR="00D004E2" w:rsidP="00BF7C9D" w:rsidRDefault="00D004E2" w14:paraId="4B99056E" wp14:textId="77777777">
            <w:pPr>
              <w:ind w:left="360"/>
            </w:pP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0281B248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281B248" w14:paraId="4DDBEF00" wp14:textId="77777777">
        <w:tc>
          <w:tcPr>
            <w:tcW w:w="9322" w:type="dxa"/>
            <w:gridSpan w:val="2"/>
            <w:tcMar/>
          </w:tcPr>
          <w:p w:rsidR="00D004E2" w:rsidP="3936B143" w:rsidRDefault="00D004E2" w14:paraId="3CF2D8B6" wp14:textId="0461D924">
            <w:pPr>
              <w:pStyle w:val="Normal"/>
              <w:ind w:left="360"/>
            </w:pPr>
            <w:r w:rsidR="7DBC9DFF">
              <w:rPr/>
              <w:t>De 100% do valor de um produto, 40% refere ao preço do material usado para produção</w:t>
            </w:r>
            <w:r w:rsidR="76CFF5A5">
              <w:rPr/>
              <w:t>, um produto com desconto maior que 60% resulta em prejuízo.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0281B248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0281B248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281B248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0281B248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0281B248" w14:paraId="5997CC1D" wp14:textId="77777777">
        <w:trPr>
          <w:trHeight w:val="450"/>
        </w:trPr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281B248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3936B143" w:rsidRDefault="00E834E4" w14:paraId="176F64C4" wp14:textId="435A0DE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E834E4">
              <w:rPr>
                <w:b w:val="1"/>
                <w:bCs w:val="1"/>
              </w:rPr>
              <w:t xml:space="preserve">Fluxo </w:t>
            </w:r>
            <w:r w:rsidRPr="3936B143" w:rsidR="00C426C5">
              <w:rPr>
                <w:b w:val="1"/>
                <w:bCs w:val="1"/>
              </w:rPr>
              <w:t>de Exceção</w:t>
            </w:r>
            <w:r w:rsidRPr="3936B143" w:rsidR="00B40E2D">
              <w:rPr>
                <w:b w:val="1"/>
                <w:bCs w:val="1"/>
              </w:rPr>
              <w:t xml:space="preserve"> (FE-01) – D</w:t>
            </w:r>
            <w:r w:rsidRPr="3936B143" w:rsidR="2DC71FD5">
              <w:rPr>
                <w:b w:val="1"/>
                <w:bCs w:val="1"/>
              </w:rPr>
              <w:t>esconto Inválido</w:t>
            </w:r>
          </w:p>
        </w:tc>
      </w:tr>
      <w:tr xmlns:wp14="http://schemas.microsoft.com/office/word/2010/wordml" w:rsidR="00E834E4" w:rsidTr="0281B248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281B248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3936B143" w:rsidRDefault="00E834E4" w14:paraId="08CE6F91" wp14:textId="06EFF68F">
            <w:pPr>
              <w:pStyle w:val="Normal"/>
              <w:ind w:left="0"/>
            </w:pPr>
            <w:r w:rsidR="756F8D77">
              <w:rPr/>
              <w:t xml:space="preserve">    6.   Apresenta mensagem informando que valor inserido é inválido pois é menor que 40% do valor normal do produto.</w:t>
            </w:r>
          </w:p>
        </w:tc>
      </w:tr>
      <w:tr xmlns:wp14="http://schemas.microsoft.com/office/word/2010/wordml" w:rsidR="00E834E4" w:rsidTr="0281B248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2C531BAB">
            <w:pPr>
              <w:ind w:left="360"/>
            </w:pPr>
            <w:r w:rsidR="756F8D77">
              <w:rPr/>
              <w:t>FIM DO UC</w:t>
            </w:r>
          </w:p>
        </w:tc>
      </w:tr>
      <w:tr xmlns:wp14="http://schemas.microsoft.com/office/word/2010/wordml" w:rsidR="00C426C5" w:rsidTr="0281B248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0281B248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3936B143" w:rsidRDefault="00B40E2D" w14:paraId="60CB1385" wp14:textId="5480CDC3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936B143" w:rsidR="00B40E2D">
              <w:rPr>
                <w:b w:val="1"/>
                <w:bCs w:val="1"/>
              </w:rPr>
              <w:t xml:space="preserve">Fluxo </w:t>
            </w:r>
            <w:r w:rsidRPr="3936B143" w:rsidR="00B40E2D">
              <w:rPr>
                <w:b w:val="1"/>
                <w:bCs w:val="1"/>
              </w:rPr>
              <w:t xml:space="preserve">de Exceção (FE-02) </w:t>
            </w:r>
          </w:p>
        </w:tc>
      </w:tr>
      <w:tr xmlns:wp14="http://schemas.microsoft.com/office/word/2010/wordml" w:rsidR="00B40E2D" w:rsidTr="0281B248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0281B248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0281B248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0281B248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0281B248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281B248" w14:paraId="3B7B4B86" wp14:textId="77777777">
        <w:tc>
          <w:tcPr>
            <w:tcW w:w="9322" w:type="dxa"/>
            <w:gridSpan w:val="2"/>
            <w:tcMar/>
          </w:tcPr>
          <w:p w:rsidR="00D004E2" w:rsidP="0464BB82" w:rsidRDefault="00D004E2" w14:paraId="3A0FF5F2" wp14:textId="51A26962">
            <w:pPr>
              <w:rPr>
                <w:b w:val="0"/>
                <w:bCs w:val="0"/>
              </w:rPr>
            </w:pPr>
            <w:r w:rsidR="2460C348">
              <w:rPr>
                <w:b w:val="0"/>
                <w:bCs w:val="0"/>
              </w:rPr>
              <w:t>Não há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281B248"/>
    <w:rsid w:val="0337180C"/>
    <w:rsid w:val="04173C17"/>
    <w:rsid w:val="0464BB82"/>
    <w:rsid w:val="05623D13"/>
    <w:rsid w:val="0E479AB2"/>
    <w:rsid w:val="0E71A526"/>
    <w:rsid w:val="108C8182"/>
    <w:rsid w:val="13451649"/>
    <w:rsid w:val="13AAF9E7"/>
    <w:rsid w:val="14F3AE4A"/>
    <w:rsid w:val="1502C391"/>
    <w:rsid w:val="177DCB44"/>
    <w:rsid w:val="19377C92"/>
    <w:rsid w:val="1C95ECB8"/>
    <w:rsid w:val="1D9C8F74"/>
    <w:rsid w:val="1EAEDCBD"/>
    <w:rsid w:val="239C00D3"/>
    <w:rsid w:val="2460C348"/>
    <w:rsid w:val="2582BC70"/>
    <w:rsid w:val="2770BE4D"/>
    <w:rsid w:val="294EE782"/>
    <w:rsid w:val="2A45AF12"/>
    <w:rsid w:val="2C08CE6B"/>
    <w:rsid w:val="2C6827C4"/>
    <w:rsid w:val="2D9C0F53"/>
    <w:rsid w:val="2DC71FD5"/>
    <w:rsid w:val="2E36A60C"/>
    <w:rsid w:val="2ECCEE0D"/>
    <w:rsid w:val="3068BE6E"/>
    <w:rsid w:val="37D33F2C"/>
    <w:rsid w:val="3804A1E7"/>
    <w:rsid w:val="381056A1"/>
    <w:rsid w:val="3850684E"/>
    <w:rsid w:val="3936B143"/>
    <w:rsid w:val="3AFC00B7"/>
    <w:rsid w:val="401A5D16"/>
    <w:rsid w:val="41B62D77"/>
    <w:rsid w:val="439F380E"/>
    <w:rsid w:val="44A2E2FD"/>
    <w:rsid w:val="44CFED61"/>
    <w:rsid w:val="47A84B7A"/>
    <w:rsid w:val="49245289"/>
    <w:rsid w:val="4AC022EA"/>
    <w:rsid w:val="4C7DD032"/>
    <w:rsid w:val="52601EF4"/>
    <w:rsid w:val="532523EC"/>
    <w:rsid w:val="535319C0"/>
    <w:rsid w:val="54C0F44D"/>
    <w:rsid w:val="58C6B558"/>
    <w:rsid w:val="5904FEB5"/>
    <w:rsid w:val="5A378A69"/>
    <w:rsid w:val="5E7BB89A"/>
    <w:rsid w:val="601788FB"/>
    <w:rsid w:val="634F29BD"/>
    <w:rsid w:val="643AFF2A"/>
    <w:rsid w:val="644CC575"/>
    <w:rsid w:val="655BCF36"/>
    <w:rsid w:val="65B6A70D"/>
    <w:rsid w:val="65B73B6F"/>
    <w:rsid w:val="683BDEA3"/>
    <w:rsid w:val="68CFA07C"/>
    <w:rsid w:val="6E637289"/>
    <w:rsid w:val="6F5894F3"/>
    <w:rsid w:val="70E33CFB"/>
    <w:rsid w:val="70F46554"/>
    <w:rsid w:val="717C8E19"/>
    <w:rsid w:val="72500311"/>
    <w:rsid w:val="730DAC5B"/>
    <w:rsid w:val="742C0616"/>
    <w:rsid w:val="7459107A"/>
    <w:rsid w:val="75061616"/>
    <w:rsid w:val="756F8D77"/>
    <w:rsid w:val="75F4E0DB"/>
    <w:rsid w:val="76C2C865"/>
    <w:rsid w:val="76CFF5A5"/>
    <w:rsid w:val="7756079B"/>
    <w:rsid w:val="7889EF2A"/>
    <w:rsid w:val="78DBB614"/>
    <w:rsid w:val="7B51F1B9"/>
    <w:rsid w:val="7CFD1EE0"/>
    <w:rsid w:val="7D2C487E"/>
    <w:rsid w:val="7DBC9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17</revision>
  <dcterms:created xsi:type="dcterms:W3CDTF">2020-07-07T23:52:00.0000000Z</dcterms:created>
  <dcterms:modified xsi:type="dcterms:W3CDTF">2021-03-20T13:56:59.7387801Z</dcterms:modified>
</coreProperties>
</file>