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6638F64A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14D06F0C">
            <w:pPr>
              <w:rPr>
                <w:b w:val="1"/>
                <w:bCs w:val="1"/>
              </w:rPr>
            </w:pPr>
            <w:r w:rsidRPr="6361B4FA" w:rsidR="6361B4FA">
              <w:rPr>
                <w:b w:val="1"/>
                <w:bCs w:val="1"/>
              </w:rPr>
              <w:t>UC02 – &lt;Inativar Cadastro do Cliente&gt;</w:t>
            </w:r>
          </w:p>
        </w:tc>
      </w:tr>
      <w:tr xmlns:wp14="http://schemas.microsoft.com/office/word/2010/wordml" w:rsidR="00087B0D" w:rsidTr="6638F64A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6638F64A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8DD3F22">
            <w:r w:rsidR="074EAC7F">
              <w:rPr/>
              <w:t>Consumidor</w:t>
            </w:r>
          </w:p>
        </w:tc>
      </w:tr>
      <w:tr xmlns:wp14="http://schemas.microsoft.com/office/word/2010/wordml" w:rsidR="00087B0D" w:rsidTr="6638F64A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08FC05B5">
            <w:r w:rsidR="074EAC7F">
              <w:rPr/>
              <w:t>Atendente</w:t>
            </w:r>
          </w:p>
        </w:tc>
      </w:tr>
      <w:tr xmlns:wp14="http://schemas.microsoft.com/office/word/2010/wordml" w:rsidR="00087B0D" w:rsidTr="6638F64A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F3CC668">
            <w:r w:rsidR="6361B4FA">
              <w:rPr/>
              <w:t>Este UC tem como finalidade inativar quaisquer vínculos do Consumidor com o sistema.</w:t>
            </w:r>
          </w:p>
        </w:tc>
      </w:tr>
      <w:tr xmlns:wp14="http://schemas.microsoft.com/office/word/2010/wordml" w:rsidR="00087B0D" w:rsidTr="6638F64A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44C3B322">
            <w:r w:rsidR="074EAC7F">
              <w:rPr/>
              <w:t xml:space="preserve">Possuir um cadastro no </w:t>
            </w:r>
            <w:r w:rsidR="074EAC7F">
              <w:rPr/>
              <w:t>sistema;</w:t>
            </w:r>
            <w:r w:rsidR="074EAC7F">
              <w:rPr/>
              <w:t xml:space="preserve"> </w:t>
            </w:r>
            <w:r w:rsidR="074EAC7F">
              <w:rPr/>
              <w:t>possuir</w:t>
            </w:r>
            <w:r w:rsidR="074EAC7F">
              <w:rPr/>
              <w:t xml:space="preserve"> o sistema instalado.</w:t>
            </w:r>
          </w:p>
        </w:tc>
      </w:tr>
      <w:tr xmlns:wp14="http://schemas.microsoft.com/office/word/2010/wordml" w:rsidR="00087B0D" w:rsidTr="6638F64A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495CBF1" w:rsidRDefault="00087B0D" w14:paraId="5A39BBE3" wp14:textId="0B2AF54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361B4FA">
              <w:rPr/>
              <w:t>Sistema inativa todas as informações ligadas ao consumidor.</w:t>
            </w:r>
          </w:p>
        </w:tc>
      </w:tr>
      <w:tr xmlns:wp14="http://schemas.microsoft.com/office/word/2010/wordml" w:rsidR="00087B0D" w:rsidTr="6638F64A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6638F64A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6638F64A" w14:paraId="41C8F396" wp14:textId="77777777">
        <w:tc>
          <w:tcPr>
            <w:tcW w:w="4322" w:type="dxa"/>
            <w:tcMar/>
          </w:tcPr>
          <w:p w:rsidR="0071735C" w:rsidP="074EAC7F" w:rsidRDefault="0071735C" w14:paraId="72A3D3EC" wp14:textId="7376066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 xml:space="preserve">Realizar login com as informações cadastradas. </w:t>
            </w:r>
          </w:p>
        </w:tc>
        <w:tc>
          <w:tcPr>
            <w:tcW w:w="5000" w:type="dxa"/>
            <w:tcMar/>
          </w:tcPr>
          <w:p w:rsidR="0071735C" w:rsidP="074EAC7F" w:rsidRDefault="0071735C" w14:paraId="0D0B940D" wp14:textId="01C0DAB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>Busca informações do Consumidor com base nos dados inseridos e disponibiliza um campo para realizar o encerramento da conta. (FA-01) (FE-01) (FE-02)</w:t>
            </w:r>
          </w:p>
        </w:tc>
      </w:tr>
      <w:tr xmlns:wp14="http://schemas.microsoft.com/office/word/2010/wordml" w:rsidR="00A35450" w:rsidTr="6638F64A" w14:paraId="0E27B00A" wp14:textId="77777777">
        <w:tc>
          <w:tcPr>
            <w:tcW w:w="4322" w:type="dxa"/>
            <w:tcMar/>
          </w:tcPr>
          <w:p w:rsidR="00A35450" w:rsidP="074EAC7F" w:rsidRDefault="00A35450" w14:paraId="60061E4C" wp14:textId="54EC3DC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638F64A">
              <w:rPr/>
              <w:t>Consumidor solicita a inativação da conta.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3DB2CF13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361B4FA">
              <w:rPr/>
              <w:t>Sistema realiza a inativação da conta.</w:t>
            </w:r>
          </w:p>
        </w:tc>
      </w:tr>
      <w:tr xmlns:wp14="http://schemas.microsoft.com/office/word/2010/wordml" w:rsidR="00A35450" w:rsidTr="6638F64A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6C863FC9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01C8C085">
            <w:pPr>
              <w:ind w:left="360"/>
            </w:pPr>
            <w:r w:rsidR="0495CBF1">
              <w:rPr/>
              <w:t>FIM DO UC</w:t>
            </w:r>
          </w:p>
        </w:tc>
      </w:tr>
      <w:tr xmlns:wp14="http://schemas.microsoft.com/office/word/2010/wordml" w:rsidR="0071735C" w:rsidTr="6638F64A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495CBF1" w:rsidRDefault="0071735C" w14:paraId="53128261" wp14:textId="195C0FA7">
            <w:pPr>
              <w:ind w:left="0"/>
            </w:pPr>
          </w:p>
        </w:tc>
      </w:tr>
      <w:tr xmlns:wp14="http://schemas.microsoft.com/office/word/2010/wordml" w:rsidRPr="00A35450" w:rsidR="0071735C" w:rsidTr="6638F64A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6638F64A" w14:paraId="62486C05" wp14:textId="77777777">
        <w:tc>
          <w:tcPr>
            <w:tcW w:w="9322" w:type="dxa"/>
            <w:gridSpan w:val="2"/>
            <w:tcMar/>
          </w:tcPr>
          <w:p w:rsidR="00D004E2" w:rsidP="0D36B2CF" w:rsidRDefault="00D004E2" w14:paraId="1299C43A" wp14:textId="341DD47A">
            <w:pPr>
              <w:pStyle w:val="Normal"/>
              <w:ind w:left="360"/>
            </w:pPr>
            <w:r w:rsidR="6361B4FA">
              <w:rPr/>
              <w:t>Será permitido a inativação de contas realizadas somente pelo computador.</w:t>
            </w:r>
            <w:r>
              <w:br/>
            </w:r>
            <w:r w:rsidR="6361B4FA">
              <w:rPr/>
              <w:t>Não será permitido inativar o cadastro caso exista um pedido pendente e/ou em andamento no sistema.</w:t>
            </w:r>
          </w:p>
        </w:tc>
      </w:tr>
      <w:tr xmlns:wp14="http://schemas.microsoft.com/office/word/2010/wordml" w:rsidRPr="00A35450" w:rsidR="00D004E2" w:rsidTr="6638F64A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6638F64A" w14:paraId="4DDBEF00" wp14:textId="77777777">
        <w:tc>
          <w:tcPr>
            <w:tcW w:w="9322" w:type="dxa"/>
            <w:gridSpan w:val="2"/>
            <w:tcMar/>
          </w:tcPr>
          <w:p w:rsidR="00D004E2" w:rsidP="4CA19242" w:rsidRDefault="00D004E2" w14:paraId="3CF2D8B6" wp14:textId="19BCFA1C">
            <w:pPr>
              <w:pStyle w:val="Normal"/>
              <w:ind w:left="360"/>
            </w:pPr>
            <w:r w:rsidR="6361B4FA">
              <w:rPr/>
              <w:t>A inativação será realizada somente se não houver nenhum debito entre o consumidor e atendente, ou vice-versa.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6638F64A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4CA19242" w:rsidRDefault="0071735C" w14:paraId="5F574865" wp14:textId="7A0D5BB8">
            <w:pPr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Alternativo (FA-01) - Usuário não localizado</w:t>
            </w:r>
          </w:p>
        </w:tc>
      </w:tr>
      <w:tr xmlns:wp14="http://schemas.microsoft.com/office/word/2010/wordml" w:rsidR="00A8342B" w:rsidTr="6638F64A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6638F64A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5FA89AA6">
            <w:r w:rsidR="4CA19242">
              <w:rPr/>
              <w:t xml:space="preserve">3. Apresenta mensagem de </w:t>
            </w:r>
            <w:r w:rsidR="4CA19242">
              <w:rPr/>
              <w:t>usuário</w:t>
            </w:r>
            <w:r w:rsidR="4CA19242">
              <w:rPr/>
              <w:t xml:space="preserve"> não encontrado</w:t>
            </w:r>
          </w:p>
        </w:tc>
      </w:tr>
      <w:tr xmlns:wp14="http://schemas.microsoft.com/office/word/2010/wordml" w:rsidR="00C426C5" w:rsidTr="6638F64A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4CA19242" w:rsidRDefault="00C426C5" w14:paraId="2946DB82" wp14:textId="232168DD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6638F64A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6638F64A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4CA19242" w:rsidRDefault="00E834E4" w14:paraId="176F64C4" wp14:textId="679D1E46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(FE-01) – E-mail incorreto</w:t>
            </w:r>
          </w:p>
        </w:tc>
      </w:tr>
      <w:tr xmlns:wp14="http://schemas.microsoft.com/office/word/2010/wordml" w:rsidR="00E834E4" w:rsidTr="6638F64A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6638F64A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0A7ADA52">
            <w:r w:rsidR="4CA19242">
              <w:rPr/>
              <w:t>3. Apresenta mensagem de erro por preenchimento incorreto de dados.</w:t>
            </w:r>
          </w:p>
        </w:tc>
      </w:tr>
      <w:tr xmlns:wp14="http://schemas.microsoft.com/office/word/2010/wordml" w:rsidR="00E834E4" w:rsidTr="6638F64A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4CA19242" w:rsidRDefault="00E834E4" w14:paraId="23DE523C" wp14:textId="6159E105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6638F64A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6638F64A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4CA19242" w:rsidRDefault="00B40E2D" w14:paraId="60CB1385" wp14:textId="576A718A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(FE-02) – Senha Incorreta</w:t>
            </w:r>
          </w:p>
        </w:tc>
      </w:tr>
      <w:tr xmlns:wp14="http://schemas.microsoft.com/office/word/2010/wordml" w:rsidR="00B40E2D" w:rsidTr="6638F64A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6638F64A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4CA19242" w:rsidRDefault="00B40E2D" w14:paraId="6DFB9E20" wp14:textId="453B2A3F">
            <w:pPr>
              <w:pStyle w:val="Normal"/>
            </w:pPr>
            <w:r w:rsidR="4CA19242">
              <w:rPr/>
              <w:t>3. Apresenta mensagem de erro por preenchimento incorreto de dados</w:t>
            </w:r>
          </w:p>
        </w:tc>
      </w:tr>
      <w:tr xmlns:wp14="http://schemas.microsoft.com/office/word/2010/wordml" w:rsidR="00B40E2D" w:rsidTr="6638F64A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4CA19242" w:rsidRDefault="00B40E2D" w14:paraId="144A5D23" wp14:textId="25B84D9F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B40E2D" w:rsidTr="6638F64A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6638F64A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6638F64A" w14:paraId="3B7B4B86" wp14:textId="77777777">
        <w:tc>
          <w:tcPr>
            <w:tcW w:w="9322" w:type="dxa"/>
            <w:gridSpan w:val="2"/>
            <w:tcMar/>
          </w:tcPr>
          <w:p w:rsidR="00D004E2" w:rsidP="0772FE4B" w:rsidRDefault="00D004E2" w14:paraId="01A3A060" wp14:textId="0CEA0B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bookmarkStart w:name="_GoBack" w:id="0"/>
            <w:bookmarkEnd w:id="0"/>
            <w:r w:rsidRPr="0772FE4B" w:rsidR="0772F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Não há.</w:t>
            </w:r>
          </w:p>
          <w:p w:rsidR="00D004E2" w:rsidP="0772FE4B" w:rsidRDefault="00D004E2" w14:paraId="61829076" wp14:textId="79435B91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495CBF1"/>
    <w:rsid w:val="074EAC7F"/>
    <w:rsid w:val="0772FE4B"/>
    <w:rsid w:val="0D36B2CF"/>
    <w:rsid w:val="4CA19242"/>
    <w:rsid w:val="6361B4FA"/>
    <w:rsid w:val="6638F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20</revision>
  <dcterms:created xsi:type="dcterms:W3CDTF">2020-07-07T23:52:00.0000000Z</dcterms:created>
  <dcterms:modified xsi:type="dcterms:W3CDTF">2021-04-25T00:00:44.0045183Z</dcterms:modified>
</coreProperties>
</file>