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6D173902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1C95ECB8" w:rsidRDefault="00C426C5" w14:paraId="3DFAE063" wp14:textId="40718DE7">
            <w:pPr>
              <w:rPr>
                <w:b w:val="1"/>
                <w:bCs w:val="1"/>
              </w:rPr>
            </w:pPr>
            <w:r w:rsidRPr="6D173902" w:rsidR="00C426C5">
              <w:rPr>
                <w:b w:val="1"/>
                <w:bCs w:val="1"/>
              </w:rPr>
              <w:t>UC</w:t>
            </w:r>
            <w:r w:rsidRPr="6D173902" w:rsidR="01B8E1DA">
              <w:rPr>
                <w:b w:val="1"/>
                <w:bCs w:val="1"/>
              </w:rPr>
              <w:t>1</w:t>
            </w:r>
            <w:r w:rsidRPr="6D173902" w:rsidR="00CFCE73">
              <w:rPr>
                <w:b w:val="1"/>
                <w:bCs w:val="1"/>
              </w:rPr>
              <w:t xml:space="preserve">4 </w:t>
            </w:r>
            <w:r w:rsidRPr="6D173902" w:rsidR="01B8E1DA">
              <w:rPr>
                <w:b w:val="1"/>
                <w:bCs w:val="1"/>
              </w:rPr>
              <w:t xml:space="preserve">– </w:t>
            </w:r>
            <w:r w:rsidRPr="6D173902" w:rsidR="3A39DE54">
              <w:rPr>
                <w:b w:val="1"/>
                <w:bCs w:val="1"/>
              </w:rPr>
              <w:t>Manter</w:t>
            </w:r>
            <w:r w:rsidRPr="6D173902" w:rsidR="01B8E1DA">
              <w:rPr>
                <w:b w:val="1"/>
                <w:bCs w:val="1"/>
              </w:rPr>
              <w:t xml:space="preserve"> Produtos</w:t>
            </w:r>
          </w:p>
        </w:tc>
      </w:tr>
      <w:tr xmlns:wp14="http://schemas.microsoft.com/office/word/2010/wordml" w:rsidR="00087B0D" w:rsidTr="6D173902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P="0315F3D7" w:rsidRDefault="00087B0D" w14:paraId="672A6659" wp14:textId="023E786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8BC72EC">
              <w:rPr/>
              <w:t>Principal</w:t>
            </w:r>
          </w:p>
        </w:tc>
      </w:tr>
      <w:tr xmlns:wp14="http://schemas.microsoft.com/office/word/2010/wordml" w:rsidR="00087B0D" w:rsidTr="6D173902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315F3D7" w:rsidRDefault="00087B0D" w14:paraId="0A37501D" wp14:textId="64BD52B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F264614">
              <w:rPr/>
              <w:t>Atendente</w:t>
            </w:r>
          </w:p>
        </w:tc>
      </w:tr>
      <w:tr xmlns:wp14="http://schemas.microsoft.com/office/word/2010/wordml" w:rsidR="00087B0D" w:rsidTr="6D173902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0876ADD" w:rsidRDefault="00087B0D" w14:paraId="5DAB6C7B" wp14:textId="658B0FE0">
            <w:r w:rsidR="375163DB">
              <w:rPr/>
              <w:t>Não há</w:t>
            </w:r>
          </w:p>
        </w:tc>
      </w:tr>
      <w:tr xmlns:wp14="http://schemas.microsoft.com/office/word/2010/wordml" w:rsidR="00087B0D" w:rsidTr="6D173902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RDefault="00087B0D" w14:paraId="02EB378F" wp14:textId="1FCAA2CF">
            <w:r w:rsidR="213F3CD8">
              <w:rPr/>
              <w:t xml:space="preserve">UC referente </w:t>
            </w:r>
            <w:r w:rsidR="4B7F8F48">
              <w:rPr/>
              <w:t>à</w:t>
            </w:r>
            <w:r w:rsidR="213F3CD8">
              <w:rPr/>
              <w:t xml:space="preserve"> </w:t>
            </w:r>
            <w:r w:rsidR="213F3CD8">
              <w:rPr/>
              <w:t>possibilidade de registrar produto para catálogo.</w:t>
            </w:r>
          </w:p>
        </w:tc>
      </w:tr>
      <w:tr xmlns:wp14="http://schemas.microsoft.com/office/word/2010/wordml" w:rsidR="00087B0D" w:rsidTr="6D173902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RDefault="00087B0D" w14:paraId="6A05A809" wp14:textId="59C18C4A">
            <w:r w:rsidR="6C2D1CAF">
              <w:rPr/>
              <w:t xml:space="preserve">Atendente estar logado. </w:t>
            </w:r>
            <w:r w:rsidR="2D42A6EB">
              <w:rPr/>
              <w:t>Produto não ter sido cadastrado previamente.</w:t>
            </w:r>
          </w:p>
        </w:tc>
      </w:tr>
      <w:tr xmlns:wp14="http://schemas.microsoft.com/office/word/2010/wordml" w:rsidR="00087B0D" w:rsidTr="6D173902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00BC6912" w:rsidRDefault="00087B0D" w14:paraId="5A39BBE3" wp14:textId="553BE982">
            <w:r w:rsidR="48C2294D">
              <w:rPr/>
              <w:t>Produto ficar disponível para visualização, compra e edições no catálogo.</w:t>
            </w:r>
          </w:p>
        </w:tc>
      </w:tr>
      <w:tr xmlns:wp14="http://schemas.microsoft.com/office/word/2010/wordml" w:rsidR="00087B0D" w:rsidTr="6D173902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P="1C95ECB8" w:rsidRDefault="0071735C" w14:paraId="1416E10C" wp14:textId="2EF83D74">
            <w:pPr>
              <w:rPr>
                <w:b w:val="1"/>
                <w:bCs w:val="1"/>
              </w:rPr>
            </w:pPr>
            <w:r w:rsidRPr="0315F3D7" w:rsidR="0071735C">
              <w:rPr>
                <w:b w:val="1"/>
                <w:bCs w:val="1"/>
              </w:rPr>
              <w:t>Fluxo Principal</w:t>
            </w:r>
            <w:r w:rsidRPr="0315F3D7" w:rsidR="3F85ECF2">
              <w:rPr>
                <w:b w:val="1"/>
                <w:bCs w:val="1"/>
              </w:rPr>
              <w:t xml:space="preserve"> – B</w:t>
            </w:r>
            <w:r w:rsidRPr="0315F3D7" w:rsidR="4F21B6F5">
              <w:rPr>
                <w:b w:val="1"/>
                <w:bCs w:val="1"/>
              </w:rPr>
              <w:t>0</w:t>
            </w:r>
            <w:r w:rsidRPr="0315F3D7" w:rsidR="3F85ECF2">
              <w:rPr>
                <w:b w:val="1"/>
                <w:bCs w:val="1"/>
              </w:rPr>
              <w:t xml:space="preserve"> – Atendente Registra Produtos</w:t>
            </w:r>
          </w:p>
        </w:tc>
      </w:tr>
      <w:tr xmlns:wp14="http://schemas.microsoft.com/office/word/2010/wordml" w:rsidR="0071735C" w:rsidTr="6D173902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6D173902" w14:paraId="41C8F396" wp14:textId="77777777">
        <w:tc>
          <w:tcPr>
            <w:tcW w:w="4322" w:type="dxa"/>
            <w:tcMar/>
          </w:tcPr>
          <w:p w:rsidR="0071735C" w:rsidP="0315F3D7" w:rsidRDefault="0071735C" w14:paraId="72A3D3EC" wp14:textId="305DB424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9B52419">
              <w:rPr/>
              <w:t>Solicitante inicia processo de registro de produto.</w:t>
            </w:r>
          </w:p>
        </w:tc>
        <w:tc>
          <w:tcPr>
            <w:tcW w:w="5000" w:type="dxa"/>
            <w:tcMar/>
          </w:tcPr>
          <w:p w:rsidR="0071735C" w:rsidP="0315F3D7" w:rsidRDefault="0071735C" w14:paraId="0D0B940D" wp14:textId="488A6EE6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9B52419">
              <w:rPr/>
              <w:t>Sistema solicita dados de peça: Nome do produto, código de identificação,</w:t>
            </w:r>
            <w:r w:rsidR="762EAA62">
              <w:rPr/>
              <w:t xml:space="preserve"> descrição,</w:t>
            </w:r>
            <w:r w:rsidR="49B52419">
              <w:rPr/>
              <w:t xml:space="preserve"> tamanhos disponíveis, cores disponíveis, prazo mínimo e máximo de produção, valor e quantidad</w:t>
            </w:r>
            <w:r w:rsidR="0208DC5F">
              <w:rPr/>
              <w:t>e em estoque.</w:t>
            </w:r>
          </w:p>
        </w:tc>
      </w:tr>
      <w:tr xmlns:wp14="http://schemas.microsoft.com/office/word/2010/wordml" w:rsidR="00A35450" w:rsidTr="6D173902" w14:paraId="0E27B00A" wp14:textId="77777777">
        <w:tc>
          <w:tcPr>
            <w:tcW w:w="4322" w:type="dxa"/>
            <w:tcMar/>
          </w:tcPr>
          <w:p w:rsidR="00A35450" w:rsidP="0315F3D7" w:rsidRDefault="00A35450" w14:paraId="60061E4C" wp14:textId="6C8E83BD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40A039B">
              <w:rPr/>
              <w:t>Atendente preenche dados solicitados</w:t>
            </w:r>
            <w:r w:rsidR="412EC56B">
              <w:rPr/>
              <w:t xml:space="preserve"> e confirma. </w:t>
            </w:r>
            <w:r w:rsidR="340A039B">
              <w:rPr/>
              <w:t>(FE-01)</w:t>
            </w:r>
          </w:p>
        </w:tc>
        <w:tc>
          <w:tcPr>
            <w:tcW w:w="5000" w:type="dxa"/>
            <w:tcMar/>
          </w:tcPr>
          <w:p w:rsidR="00A35450" w:rsidP="0315F3D7" w:rsidRDefault="00A35450" w14:paraId="44EAFD9C" wp14:textId="34CF05D9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DB6E29D">
              <w:rPr/>
              <w:t>Sistema valida dados preenchidos e disponibiliza o produto registrado no catálogo.</w:t>
            </w:r>
          </w:p>
        </w:tc>
      </w:tr>
      <w:tr xmlns:wp14="http://schemas.microsoft.com/office/word/2010/wordml" w:rsidR="00A35450" w:rsidTr="6D173902" w14:paraId="4B94D5A5" wp14:textId="77777777">
        <w:tc>
          <w:tcPr>
            <w:tcW w:w="4322" w:type="dxa"/>
            <w:tcMar/>
          </w:tcPr>
          <w:p w:rsidR="00A35450" w:rsidP="00BF7C9D" w:rsidRDefault="00A35450" w14:paraId="3DEEC669" wp14:textId="0EB2EB4E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  <w:tcMar/>
          </w:tcPr>
          <w:p w:rsidR="00A35450" w:rsidP="00BF7C9D" w:rsidRDefault="00A35450" w14:paraId="3656B9AB" wp14:textId="6AD035DA">
            <w:pPr>
              <w:ind w:left="360"/>
            </w:pPr>
            <w:r w:rsidR="3DB6E29D">
              <w:rPr/>
              <w:t>FIM DO UC</w:t>
            </w:r>
          </w:p>
        </w:tc>
      </w:tr>
      <w:tr xmlns:wp14="http://schemas.microsoft.com/office/word/2010/wordml" w:rsidRPr="00A35450" w:rsidR="0071735C" w:rsidTr="6D173902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6D173902" w14:paraId="62486C05" wp14:textId="77777777">
        <w:tc>
          <w:tcPr>
            <w:tcW w:w="9322" w:type="dxa"/>
            <w:gridSpan w:val="2"/>
            <w:tcMar/>
          </w:tcPr>
          <w:p w:rsidR="00D004E2" w:rsidP="0315F3D7" w:rsidRDefault="00D004E2" w14:paraId="4B99056E" wp14:textId="4CA71186">
            <w:pPr>
              <w:pStyle w:val="Normal"/>
              <w:ind w:left="360"/>
            </w:pPr>
            <w:r w:rsidR="0D50A31F">
              <w:rPr/>
              <w:t>Entre os dados do produto, nome, código de identificação, valor e quantidade em estoque são dados obrigatórios de preenchimento. Os outros dados solicitados podem ser adic</w:t>
            </w:r>
            <w:r w:rsidR="78EC105D">
              <w:rPr/>
              <w:t>ionados posteriormente.</w:t>
            </w: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6D173902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6D173902" w14:paraId="4DDBEF00" wp14:textId="77777777">
        <w:tc>
          <w:tcPr>
            <w:tcW w:w="9322" w:type="dxa"/>
            <w:gridSpan w:val="2"/>
            <w:tcMar/>
          </w:tcPr>
          <w:p w:rsidR="0071735C" w:rsidP="00BF7C9D" w:rsidRDefault="0071735C" w14:paraId="3461D779" wp14:textId="77777777">
            <w:pPr>
              <w:ind w:left="360"/>
            </w:pPr>
          </w:p>
          <w:p w:rsidR="00D004E2" w:rsidP="00BF7C9D" w:rsidRDefault="00D004E2" w14:paraId="3CF2D8B6" wp14:textId="77777777">
            <w:pPr>
              <w:ind w:left="360"/>
            </w:pPr>
          </w:p>
          <w:p w:rsidR="00D004E2" w:rsidP="00BF7C9D" w:rsidRDefault="00D004E2" w14:paraId="0FB78278" wp14:textId="5B81AD10">
            <w:pPr>
              <w:ind w:left="360"/>
            </w:pPr>
            <w:r w:rsidR="34EC74C9">
              <w:rPr/>
              <w:t>Não há</w:t>
            </w:r>
          </w:p>
        </w:tc>
      </w:tr>
      <w:tr xmlns:wp14="http://schemas.microsoft.com/office/word/2010/wordml" w:rsidRPr="00A8342B" w:rsidR="0071735C" w:rsidTr="6D173902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0A53B53" w:rsidRDefault="0071735C" w14:paraId="5F574865" wp14:textId="77777777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</w:p>
        </w:tc>
      </w:tr>
      <w:tr xmlns:wp14="http://schemas.microsoft.com/office/word/2010/wordml" w:rsidR="00A8342B" w:rsidTr="6D173902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6D173902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77777777"/>
        </w:tc>
        <w:tc>
          <w:tcPr>
            <w:tcW w:w="5000" w:type="dxa"/>
            <w:tcMar/>
          </w:tcPr>
          <w:p w:rsidR="00876ADD" w:rsidP="00AD2405" w:rsidRDefault="00876ADD" w14:paraId="34CE0A41" wp14:textId="77777777"/>
        </w:tc>
      </w:tr>
      <w:tr xmlns:wp14="http://schemas.microsoft.com/office/word/2010/wordml" w:rsidR="00C426C5" w:rsidTr="6D173902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0BF7C9D" w:rsidRDefault="00C426C5" w14:paraId="2946DB82" wp14:textId="77777777">
            <w:pPr>
              <w:ind w:left="360"/>
            </w:pPr>
          </w:p>
        </w:tc>
      </w:tr>
      <w:tr xmlns:wp14="http://schemas.microsoft.com/office/word/2010/wordml" w:rsidR="00C426C5" w:rsidTr="6D173902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6D173902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0315F3D7" w:rsidRDefault="00E834E4" w14:paraId="176F64C4" wp14:textId="41B3F690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0315F3D7" w:rsidR="00E834E4">
              <w:rPr>
                <w:b w:val="1"/>
                <w:bCs w:val="1"/>
              </w:rPr>
              <w:t xml:space="preserve">Fluxo </w:t>
            </w:r>
            <w:r w:rsidRPr="0315F3D7" w:rsidR="00C426C5">
              <w:rPr>
                <w:b w:val="1"/>
                <w:bCs w:val="1"/>
              </w:rPr>
              <w:t>de Exceção</w:t>
            </w:r>
            <w:r w:rsidRPr="0315F3D7" w:rsidR="00B40E2D">
              <w:rPr>
                <w:b w:val="1"/>
                <w:bCs w:val="1"/>
              </w:rPr>
              <w:t xml:space="preserve"> (FE-01) – </w:t>
            </w:r>
            <w:r w:rsidRPr="0315F3D7" w:rsidR="4C8BA8B1">
              <w:rPr>
                <w:b w:val="1"/>
                <w:bCs w:val="1"/>
              </w:rPr>
              <w:t>Dados Obrigatórios Não Preenchidos</w:t>
            </w:r>
          </w:p>
        </w:tc>
      </w:tr>
      <w:tr xmlns:wp14="http://schemas.microsoft.com/office/word/2010/wordml" w:rsidR="00E834E4" w:rsidTr="6D173902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6D173902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7777777"/>
        </w:tc>
        <w:tc>
          <w:tcPr>
            <w:tcW w:w="5000" w:type="dxa"/>
            <w:tcMar/>
          </w:tcPr>
          <w:p w:rsidR="00E834E4" w:rsidP="0315F3D7" w:rsidRDefault="00E834E4" w14:paraId="08CE6F91" wp14:textId="38197FC4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EA5195A">
              <w:rPr/>
              <w:t>Apresenta mensagem informando que algum dos dados que devem ser obrigatoriamente preenchidos, está em branco.</w:t>
            </w:r>
          </w:p>
        </w:tc>
      </w:tr>
      <w:tr xmlns:wp14="http://schemas.microsoft.com/office/word/2010/wordml" w:rsidR="00E834E4" w:rsidTr="6D173902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0BF7C9D" w:rsidRDefault="00E834E4" w14:paraId="23DE523C" wp14:textId="1716A45D">
            <w:pPr>
              <w:ind w:left="360"/>
            </w:pPr>
            <w:r w:rsidR="5EA5195A">
              <w:rPr/>
              <w:t>FIM DO UC</w:t>
            </w:r>
          </w:p>
        </w:tc>
      </w:tr>
      <w:tr xmlns:wp14="http://schemas.microsoft.com/office/word/2010/wordml" w:rsidR="00C426C5" w:rsidTr="6D173902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8342B" w:rsidR="00B40E2D" w:rsidTr="6D173902" w14:paraId="08EBD6F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B40E2D" w:rsidP="0315F3D7" w:rsidRDefault="00B40E2D" w14:paraId="60CB1385" wp14:textId="7588C485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0315F3D7" w:rsidR="00B40E2D">
              <w:rPr>
                <w:b w:val="1"/>
                <w:bCs w:val="1"/>
              </w:rPr>
              <w:t xml:space="preserve">Fluxo </w:t>
            </w:r>
            <w:r w:rsidRPr="0315F3D7" w:rsidR="00B40E2D">
              <w:rPr>
                <w:b w:val="1"/>
                <w:bCs w:val="1"/>
              </w:rPr>
              <w:t xml:space="preserve">de Exceção (FE-02) – </w:t>
            </w:r>
          </w:p>
        </w:tc>
      </w:tr>
      <w:tr xmlns:wp14="http://schemas.microsoft.com/office/word/2010/wordml" w:rsidR="00B40E2D" w:rsidTr="6D173902" w14:paraId="0141266A" wp14:textId="77777777">
        <w:tc>
          <w:tcPr>
            <w:tcW w:w="4322" w:type="dxa"/>
            <w:shd w:val="clear" w:color="auto" w:fill="FFFF00"/>
            <w:tcMar/>
          </w:tcPr>
          <w:p w:rsidRPr="00A35450" w:rsidR="00B40E2D" w:rsidP="008173D6" w:rsidRDefault="00B40E2D" w14:paraId="7A60634A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B40E2D" w:rsidP="008173D6" w:rsidRDefault="00B40E2D" w14:paraId="4B8B907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B40E2D" w:rsidTr="6D173902" w14:paraId="07459315" wp14:textId="77777777">
        <w:tc>
          <w:tcPr>
            <w:tcW w:w="4322" w:type="dxa"/>
            <w:tcMar/>
          </w:tcPr>
          <w:p w:rsidR="00B40E2D" w:rsidP="008173D6" w:rsidRDefault="00B40E2D" w14:paraId="6537F28F" wp14:textId="77777777"/>
        </w:tc>
        <w:tc>
          <w:tcPr>
            <w:tcW w:w="5000" w:type="dxa"/>
            <w:tcMar/>
          </w:tcPr>
          <w:p w:rsidR="00B40E2D" w:rsidP="00B40E2D" w:rsidRDefault="00B40E2D" w14:paraId="6DFB9E20" wp14:textId="77777777"/>
        </w:tc>
      </w:tr>
      <w:tr xmlns:wp14="http://schemas.microsoft.com/office/word/2010/wordml" w:rsidR="00B40E2D" w:rsidTr="6D173902" w14:paraId="70DF9E56" wp14:textId="77777777">
        <w:tc>
          <w:tcPr>
            <w:tcW w:w="4322" w:type="dxa"/>
            <w:tcMar/>
          </w:tcPr>
          <w:p w:rsidR="00B40E2D" w:rsidP="008173D6" w:rsidRDefault="00B40E2D" w14:paraId="44E871BC" wp14:textId="77777777"/>
        </w:tc>
        <w:tc>
          <w:tcPr>
            <w:tcW w:w="5000" w:type="dxa"/>
            <w:tcMar/>
          </w:tcPr>
          <w:p w:rsidR="00B40E2D" w:rsidP="008173D6" w:rsidRDefault="00B40E2D" w14:paraId="144A5D23" wp14:textId="77777777">
            <w:pPr>
              <w:ind w:left="360"/>
            </w:pPr>
          </w:p>
        </w:tc>
      </w:tr>
      <w:tr xmlns:wp14="http://schemas.microsoft.com/office/word/2010/wordml" w:rsidR="00B40E2D" w:rsidTr="6D173902" w14:paraId="738610EB" wp14:textId="77777777">
        <w:tc>
          <w:tcPr>
            <w:tcW w:w="4322" w:type="dxa"/>
            <w:tcMar/>
          </w:tcPr>
          <w:p w:rsidR="00B40E2D" w:rsidP="008173D6" w:rsidRDefault="00B40E2D" w14:paraId="637805D2" wp14:textId="77777777"/>
        </w:tc>
        <w:tc>
          <w:tcPr>
            <w:tcW w:w="5000" w:type="dxa"/>
            <w:tcMar/>
          </w:tcPr>
          <w:p w:rsidR="00B40E2D" w:rsidP="008173D6" w:rsidRDefault="00B40E2D" w14:paraId="463F29E8" wp14:textId="77777777">
            <w:pPr>
              <w:ind w:left="360"/>
            </w:pPr>
          </w:p>
        </w:tc>
      </w:tr>
      <w:tr xmlns:wp14="http://schemas.microsoft.com/office/word/2010/wordml" w:rsidRPr="00A35450" w:rsidR="00D004E2" w:rsidTr="6D173902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6D173902" w14:paraId="3B7B4B86" wp14:textId="77777777">
        <w:tc>
          <w:tcPr>
            <w:tcW w:w="9322" w:type="dxa"/>
            <w:gridSpan w:val="2"/>
            <w:tcMar/>
          </w:tcPr>
          <w:p w:rsidR="00D004E2" w:rsidP="001C0896" w:rsidRDefault="00D004E2" w14:paraId="3A0FF5F2" wp14:textId="77777777">
            <w:pPr>
              <w:rPr>
                <w:b/>
              </w:rPr>
            </w:pPr>
          </w:p>
          <w:p w:rsidR="00D004E2" w:rsidP="3439C5F6" w:rsidRDefault="00D004E2" w14:paraId="5630AD66" wp14:textId="2F6ADE04">
            <w:pPr>
              <w:rPr>
                <w:b w:val="1"/>
                <w:bCs w:val="1"/>
              </w:rPr>
            </w:pPr>
            <w:r w:rsidR="31BD93DB">
              <w:rPr>
                <w:b w:val="0"/>
                <w:bCs w:val="0"/>
              </w:rPr>
              <w:t>Não há</w:t>
            </w:r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CFCE73"/>
    <w:rsid w:val="00D004E2"/>
    <w:rsid w:val="00D27C2B"/>
    <w:rsid w:val="00E834E4"/>
    <w:rsid w:val="01B8E1DA"/>
    <w:rsid w:val="0208DC5F"/>
    <w:rsid w:val="0315F3D7"/>
    <w:rsid w:val="0337180C"/>
    <w:rsid w:val="0A69F73B"/>
    <w:rsid w:val="0D3D35E8"/>
    <w:rsid w:val="0D50A31F"/>
    <w:rsid w:val="0E479AB2"/>
    <w:rsid w:val="0ED90649"/>
    <w:rsid w:val="0F264614"/>
    <w:rsid w:val="1189CB2B"/>
    <w:rsid w:val="13259B8C"/>
    <w:rsid w:val="14F3AE4A"/>
    <w:rsid w:val="1502C391"/>
    <w:rsid w:val="19377C92"/>
    <w:rsid w:val="1C95ECB8"/>
    <w:rsid w:val="1D9C8F74"/>
    <w:rsid w:val="1E8D951D"/>
    <w:rsid w:val="213F3CD8"/>
    <w:rsid w:val="239C00D3"/>
    <w:rsid w:val="245A21EB"/>
    <w:rsid w:val="2582BC70"/>
    <w:rsid w:val="2770BE4D"/>
    <w:rsid w:val="294EE782"/>
    <w:rsid w:val="2A45AF12"/>
    <w:rsid w:val="2C084374"/>
    <w:rsid w:val="2D42A6EB"/>
    <w:rsid w:val="2D9C0F53"/>
    <w:rsid w:val="2E36A60C"/>
    <w:rsid w:val="31BD93DB"/>
    <w:rsid w:val="340A039B"/>
    <w:rsid w:val="34135559"/>
    <w:rsid w:val="3439C5F6"/>
    <w:rsid w:val="34EC74C9"/>
    <w:rsid w:val="375163DB"/>
    <w:rsid w:val="37D33F2C"/>
    <w:rsid w:val="3804A1E7"/>
    <w:rsid w:val="3A39DE54"/>
    <w:rsid w:val="3AFC00B7"/>
    <w:rsid w:val="3DB6E29D"/>
    <w:rsid w:val="3F85ECF2"/>
    <w:rsid w:val="401A5D16"/>
    <w:rsid w:val="412EC56B"/>
    <w:rsid w:val="41B62D77"/>
    <w:rsid w:val="439F380E"/>
    <w:rsid w:val="443166A9"/>
    <w:rsid w:val="44A2E2FD"/>
    <w:rsid w:val="48BC72EC"/>
    <w:rsid w:val="48C2294D"/>
    <w:rsid w:val="49489FCB"/>
    <w:rsid w:val="49B52419"/>
    <w:rsid w:val="4A60E18E"/>
    <w:rsid w:val="4B7F8F48"/>
    <w:rsid w:val="4C7DD032"/>
    <w:rsid w:val="4C8BA8B1"/>
    <w:rsid w:val="4F21B6F5"/>
    <w:rsid w:val="532523EC"/>
    <w:rsid w:val="54C0F44D"/>
    <w:rsid w:val="576DF05E"/>
    <w:rsid w:val="5859C5CB"/>
    <w:rsid w:val="5904FEB5"/>
    <w:rsid w:val="590E8838"/>
    <w:rsid w:val="5A378A69"/>
    <w:rsid w:val="5EA5195A"/>
    <w:rsid w:val="5EC9074F"/>
    <w:rsid w:val="5FBCCA42"/>
    <w:rsid w:val="60C7F4AA"/>
    <w:rsid w:val="644CC575"/>
    <w:rsid w:val="655BCF36"/>
    <w:rsid w:val="65B6A70D"/>
    <w:rsid w:val="6C2D1CAF"/>
    <w:rsid w:val="6D173902"/>
    <w:rsid w:val="6F5894F3"/>
    <w:rsid w:val="70F46554"/>
    <w:rsid w:val="72500311"/>
    <w:rsid w:val="73A16165"/>
    <w:rsid w:val="742C0616"/>
    <w:rsid w:val="753D31C6"/>
    <w:rsid w:val="762EAA62"/>
    <w:rsid w:val="7889EF2A"/>
    <w:rsid w:val="78EC105D"/>
    <w:rsid w:val="7CFD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DDA"/>
  <w15:docId w15:val="{27fff930-67fc-48cf-82a1-849ce5c6c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17</revision>
  <dcterms:created xsi:type="dcterms:W3CDTF">2020-07-07T23:52:00.0000000Z</dcterms:created>
  <dcterms:modified xsi:type="dcterms:W3CDTF">2021-03-20T13:57:43.5645428Z</dcterms:modified>
</coreProperties>
</file>