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xmlns:wp14="http://schemas.microsoft.com/office/word/2010/wordml" w:rsidRPr="00876ADD" w:rsidR="00087B0D" w:rsidTr="49394EED" w14:paraId="609E6623" wp14:textId="77777777">
        <w:tc>
          <w:tcPr>
            <w:tcW w:w="4322" w:type="dxa"/>
            <w:shd w:val="clear" w:color="auto" w:fill="BFBFBF" w:themeFill="background1" w:themeFillShade="BF"/>
            <w:tcMar/>
          </w:tcPr>
          <w:p w:rsidRPr="00876ADD" w:rsidR="00087B0D" w:rsidRDefault="00087B0D" w14:paraId="3A6C226D" wp14:textId="77777777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  <w:tcMar/>
          </w:tcPr>
          <w:p w:rsidRPr="00876ADD" w:rsidR="00087B0D" w:rsidP="1C95ECB8" w:rsidRDefault="00C426C5" w14:paraId="3DFAE063" wp14:textId="315E1BDB">
            <w:pPr>
              <w:rPr>
                <w:b w:val="1"/>
                <w:bCs w:val="1"/>
              </w:rPr>
            </w:pPr>
            <w:r w:rsidRPr="49394EED" w:rsidR="00C426C5">
              <w:rPr>
                <w:b w:val="1"/>
                <w:bCs w:val="1"/>
              </w:rPr>
              <w:t>UC</w:t>
            </w:r>
            <w:r w:rsidRPr="49394EED" w:rsidR="655BCF36">
              <w:rPr>
                <w:b w:val="1"/>
                <w:bCs w:val="1"/>
              </w:rPr>
              <w:t>0</w:t>
            </w:r>
            <w:r w:rsidRPr="49394EED" w:rsidR="51BCE72D">
              <w:rPr>
                <w:b w:val="1"/>
                <w:bCs w:val="1"/>
              </w:rPr>
              <w:t>8</w:t>
            </w:r>
            <w:r w:rsidRPr="49394EED" w:rsidR="00876ADD">
              <w:rPr>
                <w:b w:val="1"/>
                <w:bCs w:val="1"/>
              </w:rPr>
              <w:t xml:space="preserve"> – </w:t>
            </w:r>
            <w:r w:rsidRPr="49394EED" w:rsidR="2A45AF12">
              <w:rPr>
                <w:b w:val="1"/>
                <w:bCs w:val="1"/>
              </w:rPr>
              <w:t>R</w:t>
            </w:r>
            <w:r w:rsidRPr="49394EED" w:rsidR="1AB14BF2">
              <w:rPr>
                <w:b w:val="1"/>
                <w:bCs w:val="1"/>
              </w:rPr>
              <w:t>astrear Pedido</w:t>
            </w:r>
          </w:p>
        </w:tc>
      </w:tr>
      <w:tr xmlns:wp14="http://schemas.microsoft.com/office/word/2010/wordml" w:rsidR="00087B0D" w:rsidTr="49394EED" w14:paraId="566EE1F6" wp14:textId="77777777">
        <w:tc>
          <w:tcPr>
            <w:tcW w:w="4322" w:type="dxa"/>
            <w:tcMar/>
          </w:tcPr>
          <w:p w:rsidR="00087B0D" w:rsidRDefault="002C31F4" w14:paraId="245B5AA3" wp14:textId="77777777">
            <w:r>
              <w:t>Caso de Uso</w:t>
            </w:r>
          </w:p>
        </w:tc>
        <w:tc>
          <w:tcPr>
            <w:tcW w:w="5000" w:type="dxa"/>
            <w:tcMar/>
          </w:tcPr>
          <w:p w:rsidR="00087B0D" w:rsidP="32B45ACC" w:rsidRDefault="00087B0D" w14:paraId="672A6659" wp14:textId="1546E041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59A2EA9F">
              <w:rPr/>
              <w:t>Principal</w:t>
            </w:r>
          </w:p>
        </w:tc>
      </w:tr>
      <w:tr xmlns:wp14="http://schemas.microsoft.com/office/word/2010/wordml" w:rsidR="00087B0D" w:rsidTr="49394EED" w14:paraId="4622A63F" wp14:textId="77777777">
        <w:tc>
          <w:tcPr>
            <w:tcW w:w="4322" w:type="dxa"/>
            <w:tcMar/>
          </w:tcPr>
          <w:p w:rsidR="00087B0D" w:rsidRDefault="00876ADD" w14:paraId="47D16E47" wp14:textId="77777777">
            <w:r>
              <w:t>Ator Principal</w:t>
            </w:r>
          </w:p>
        </w:tc>
        <w:tc>
          <w:tcPr>
            <w:tcW w:w="5000" w:type="dxa"/>
            <w:tcMar/>
          </w:tcPr>
          <w:p w:rsidR="00087B0D" w:rsidP="000674FE" w:rsidRDefault="00087B0D" w14:paraId="0A37501D" wp14:textId="26900A2F">
            <w:r w:rsidR="00361081">
              <w:rPr/>
              <w:t>Consumidor</w:t>
            </w:r>
          </w:p>
        </w:tc>
      </w:tr>
      <w:tr xmlns:wp14="http://schemas.microsoft.com/office/word/2010/wordml" w:rsidR="00087B0D" w:rsidTr="49394EED" w14:paraId="1310C735" wp14:textId="77777777">
        <w:tc>
          <w:tcPr>
            <w:tcW w:w="4322" w:type="dxa"/>
            <w:tcMar/>
          </w:tcPr>
          <w:p w:rsidR="00087B0D" w:rsidP="00876ADD" w:rsidRDefault="00876ADD" w14:paraId="3EB7CCF6" wp14:textId="77777777">
            <w:pPr>
              <w:tabs>
                <w:tab w:val="left" w:pos="1575"/>
              </w:tabs>
            </w:pPr>
            <w:proofErr w:type="gramStart"/>
            <w:r>
              <w:t>Ator(</w:t>
            </w:r>
            <w:proofErr w:type="gramEnd"/>
            <w:r>
              <w:t>es) Secundário(s)</w:t>
            </w:r>
          </w:p>
        </w:tc>
        <w:tc>
          <w:tcPr>
            <w:tcW w:w="5000" w:type="dxa"/>
            <w:tcMar/>
          </w:tcPr>
          <w:p w:rsidR="00087B0D" w:rsidP="00876ADD" w:rsidRDefault="00087B0D" w14:paraId="5DAB6C7B" wp14:textId="32A4F7F5">
            <w:r w:rsidR="3F43641E">
              <w:rPr/>
              <w:t>Não há</w:t>
            </w:r>
          </w:p>
        </w:tc>
      </w:tr>
      <w:tr xmlns:wp14="http://schemas.microsoft.com/office/word/2010/wordml" w:rsidR="00087B0D" w:rsidTr="49394EED" w14:paraId="62DD76C1" wp14:textId="77777777">
        <w:tc>
          <w:tcPr>
            <w:tcW w:w="4322" w:type="dxa"/>
            <w:tcMar/>
          </w:tcPr>
          <w:p w:rsidR="00087B0D" w:rsidP="00A35450" w:rsidRDefault="00A35450" w14:paraId="4780A8F6" wp14:textId="77777777">
            <w:r>
              <w:t>Resumo</w:t>
            </w:r>
          </w:p>
        </w:tc>
        <w:tc>
          <w:tcPr>
            <w:tcW w:w="5000" w:type="dxa"/>
            <w:tcMar/>
          </w:tcPr>
          <w:p w:rsidR="00087B0D" w:rsidP="32B45ACC" w:rsidRDefault="00087B0D" w14:paraId="02EB378F" wp14:textId="678D67BF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4BEE857C">
              <w:rPr/>
              <w:t>Consumidor pode verificar em qual fase do processo de preparação e entrega seu pedido está.</w:t>
            </w:r>
          </w:p>
        </w:tc>
      </w:tr>
      <w:tr xmlns:wp14="http://schemas.microsoft.com/office/word/2010/wordml" w:rsidR="00087B0D" w:rsidTr="49394EED" w14:paraId="23E97ED3" wp14:textId="77777777">
        <w:tc>
          <w:tcPr>
            <w:tcW w:w="4322" w:type="dxa"/>
            <w:tcMar/>
          </w:tcPr>
          <w:p w:rsidR="00087B0D" w:rsidP="00A35450" w:rsidRDefault="00A35450" w14:paraId="4292ECE5" wp14:textId="77777777">
            <w:r>
              <w:t>Pré-condições</w:t>
            </w:r>
          </w:p>
        </w:tc>
        <w:tc>
          <w:tcPr>
            <w:tcW w:w="5000" w:type="dxa"/>
            <w:tcMar/>
          </w:tcPr>
          <w:p w:rsidR="00087B0D" w:rsidP="32B45ACC" w:rsidRDefault="00087B0D" w14:paraId="6A05A809" wp14:textId="3EF2B755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460C213A">
              <w:rPr/>
              <w:t>Possuir um pedido confirmado e o número de rastreio do mesmo.</w:t>
            </w:r>
          </w:p>
        </w:tc>
      </w:tr>
      <w:tr xmlns:wp14="http://schemas.microsoft.com/office/word/2010/wordml" w:rsidR="00087B0D" w:rsidTr="49394EED" w14:paraId="7F877F50" wp14:textId="77777777">
        <w:tc>
          <w:tcPr>
            <w:tcW w:w="4322" w:type="dxa"/>
            <w:tcMar/>
          </w:tcPr>
          <w:p w:rsidR="00087B0D" w:rsidP="00A35450" w:rsidRDefault="00A35450" w14:paraId="09DE6E7F" wp14:textId="77777777">
            <w:r>
              <w:t>Pós-condições</w:t>
            </w:r>
          </w:p>
        </w:tc>
        <w:tc>
          <w:tcPr>
            <w:tcW w:w="5000" w:type="dxa"/>
            <w:tcMar/>
          </w:tcPr>
          <w:p w:rsidR="00087B0D" w:rsidP="32B45ACC" w:rsidRDefault="00087B0D" w14:paraId="5A39BBE3" wp14:textId="4C02F250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1B80D644">
              <w:rPr/>
              <w:t>Retornar informações sobre pedido, se está em fase de produção, entrega, ou pronto para retirada.</w:t>
            </w:r>
          </w:p>
        </w:tc>
      </w:tr>
      <w:tr xmlns:wp14="http://schemas.microsoft.com/office/word/2010/wordml" w:rsidR="00087B0D" w:rsidTr="49394EED" w14:paraId="443965BE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087B0D" w:rsidP="1C95ECB8" w:rsidRDefault="0071735C" w14:paraId="1416E10C" wp14:textId="1C454674">
            <w:pPr>
              <w:rPr>
                <w:b w:val="1"/>
                <w:bCs w:val="1"/>
              </w:rPr>
            </w:pPr>
            <w:r w:rsidRPr="32B45ACC" w:rsidR="0071735C">
              <w:rPr>
                <w:b w:val="1"/>
                <w:bCs w:val="1"/>
              </w:rPr>
              <w:t>Fluxo Principal</w:t>
            </w:r>
            <w:r w:rsidRPr="32B45ACC" w:rsidR="37D33F2C">
              <w:rPr>
                <w:b w:val="1"/>
                <w:bCs w:val="1"/>
              </w:rPr>
              <w:t xml:space="preserve"> - </w:t>
            </w:r>
            <w:r w:rsidRPr="32B45ACC" w:rsidR="27F8EE62">
              <w:rPr>
                <w:b w:val="1"/>
                <w:bCs w:val="1"/>
              </w:rPr>
              <w:t>B</w:t>
            </w:r>
            <w:r w:rsidRPr="32B45ACC" w:rsidR="37D33F2C">
              <w:rPr>
                <w:b w:val="1"/>
                <w:bCs w:val="1"/>
              </w:rPr>
              <w:t>0 – Consumidor r</w:t>
            </w:r>
            <w:r w:rsidRPr="32B45ACC" w:rsidR="56F14D05">
              <w:rPr>
                <w:b w:val="1"/>
                <w:bCs w:val="1"/>
              </w:rPr>
              <w:t>astreia pedido</w:t>
            </w:r>
          </w:p>
        </w:tc>
      </w:tr>
      <w:tr xmlns:wp14="http://schemas.microsoft.com/office/word/2010/wordml" w:rsidR="0071735C" w:rsidTr="49394EED" w14:paraId="598D8E2D" wp14:textId="77777777">
        <w:tc>
          <w:tcPr>
            <w:tcW w:w="4322" w:type="dxa"/>
            <w:shd w:val="clear" w:color="auto" w:fill="FFFF00"/>
            <w:tcMar/>
          </w:tcPr>
          <w:p w:rsidRPr="00A35450" w:rsidR="0071735C" w:rsidP="00A35450" w:rsidRDefault="00A35450" w14:paraId="1A18492F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71735C" w:rsidP="00A35450" w:rsidRDefault="00A35450" w14:paraId="2CB42AC8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71735C" w:rsidTr="49394EED" w14:paraId="41C8F396" wp14:textId="77777777">
        <w:tc>
          <w:tcPr>
            <w:tcW w:w="4322" w:type="dxa"/>
            <w:tcMar/>
          </w:tcPr>
          <w:p w:rsidR="0071735C" w:rsidP="32B45ACC" w:rsidRDefault="0071735C" w14:paraId="72A3D3EC" wp14:textId="0CB7CAB2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5904FEB5">
              <w:rPr/>
              <w:t>O consumidor aciona sistema</w:t>
            </w:r>
            <w:r w:rsidR="14F3AE4A">
              <w:rPr/>
              <w:t>.</w:t>
            </w:r>
          </w:p>
        </w:tc>
        <w:tc>
          <w:tcPr>
            <w:tcW w:w="5000" w:type="dxa"/>
            <w:tcMar/>
          </w:tcPr>
          <w:p w:rsidR="0071735C" w:rsidP="32B45ACC" w:rsidRDefault="0071735C" w14:paraId="0D0B940D" wp14:textId="1EF14216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5904FEB5">
              <w:rPr/>
              <w:t xml:space="preserve">Sistema solicita </w:t>
            </w:r>
            <w:r w:rsidR="7642228A">
              <w:rPr/>
              <w:t>número de rastreio do pedido.</w:t>
            </w:r>
          </w:p>
        </w:tc>
      </w:tr>
      <w:tr xmlns:wp14="http://schemas.microsoft.com/office/word/2010/wordml" w:rsidR="00A35450" w:rsidTr="49394EED" w14:paraId="0E27B00A" wp14:textId="77777777">
        <w:tc>
          <w:tcPr>
            <w:tcW w:w="4322" w:type="dxa"/>
            <w:tcMar/>
          </w:tcPr>
          <w:p w:rsidR="00A35450" w:rsidP="32B45ACC" w:rsidRDefault="00A35450" w14:paraId="60061E4C" wp14:textId="7AEC67D7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39F380E">
              <w:rPr/>
              <w:t xml:space="preserve">O </w:t>
            </w:r>
            <w:r w:rsidR="3AC96BFE">
              <w:rPr/>
              <w:t xml:space="preserve">consumidor informa </w:t>
            </w:r>
            <w:r w:rsidR="25E7D779">
              <w:rPr/>
              <w:t>um</w:t>
            </w:r>
            <w:r w:rsidR="3AC96BFE">
              <w:rPr/>
              <w:t xml:space="preserve"> número de rastreio</w:t>
            </w:r>
            <w:r w:rsidR="4E8431B8">
              <w:rPr/>
              <w:t xml:space="preserve"> válido</w:t>
            </w:r>
            <w:r w:rsidR="3AC96BFE">
              <w:rPr/>
              <w:t>. (FE-01)</w:t>
            </w:r>
          </w:p>
        </w:tc>
        <w:tc>
          <w:tcPr>
            <w:tcW w:w="5000" w:type="dxa"/>
            <w:tcMar/>
          </w:tcPr>
          <w:p w:rsidR="00A35450" w:rsidP="32B45ACC" w:rsidRDefault="00A35450" w14:paraId="44EAFD9C" wp14:textId="1CAD831E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200" w:afterAutospacing="off"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3AC96BFE">
              <w:rPr/>
              <w:t>Sistema localiza o pedido através do número e informa em qual fase do processo seu pedido está.</w:t>
            </w:r>
          </w:p>
        </w:tc>
      </w:tr>
      <w:tr xmlns:wp14="http://schemas.microsoft.com/office/word/2010/wordml" w:rsidR="00A35450" w:rsidTr="49394EED" w14:paraId="4B94D5A5" wp14:textId="77777777">
        <w:tc>
          <w:tcPr>
            <w:tcW w:w="4322" w:type="dxa"/>
            <w:tcMar/>
          </w:tcPr>
          <w:p w:rsidR="00A35450" w:rsidP="00BF7C9D" w:rsidRDefault="00A35450" w14:paraId="3DEEC669" wp14:textId="3CB8E811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  <w:tcMar/>
          </w:tcPr>
          <w:p w:rsidR="00A35450" w:rsidP="00BF7C9D" w:rsidRDefault="00A35450" w14:paraId="3656B9AB" wp14:textId="6082B9E9">
            <w:pPr>
              <w:ind w:left="360"/>
            </w:pPr>
            <w:r w:rsidR="3AC96BFE">
              <w:rPr/>
              <w:t>FIM DO UC</w:t>
            </w:r>
          </w:p>
        </w:tc>
      </w:tr>
      <w:tr xmlns:wp14="http://schemas.microsoft.com/office/word/2010/wordml" w:rsidRPr="00A35450" w:rsidR="0071735C" w:rsidTr="49394EED" w14:paraId="65BDF0AF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71735C" w:rsidRDefault="0071735C" w14:paraId="124E8D13" wp14:textId="77777777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xmlns:wp14="http://schemas.microsoft.com/office/word/2010/wordml" w:rsidR="0071735C" w:rsidTr="49394EED" w14:paraId="62486C05" wp14:textId="77777777">
        <w:tc>
          <w:tcPr>
            <w:tcW w:w="9322" w:type="dxa"/>
            <w:gridSpan w:val="2"/>
            <w:tcMar/>
          </w:tcPr>
          <w:p w:rsidR="00D004E2" w:rsidP="32B45ACC" w:rsidRDefault="00D004E2" w14:paraId="4B99056E" wp14:textId="0B60D4AD">
            <w:pPr>
              <w:pStyle w:val="Normal"/>
              <w:ind w:left="360"/>
            </w:pPr>
            <w:r w:rsidR="29961966">
              <w:rPr/>
              <w:t>O sistema não obriga que o usuário esteja logado para rastrear um pedido, bastando apenas ter um número de rastreio.</w:t>
            </w:r>
          </w:p>
          <w:p w:rsidR="00D004E2" w:rsidP="00BF7C9D" w:rsidRDefault="00D004E2" w14:paraId="1299C43A" wp14:textId="77777777">
            <w:pPr>
              <w:ind w:left="360"/>
            </w:pPr>
          </w:p>
        </w:tc>
      </w:tr>
      <w:tr xmlns:wp14="http://schemas.microsoft.com/office/word/2010/wordml" w:rsidRPr="00A35450" w:rsidR="00D004E2" w:rsidTr="49394EED" w14:paraId="2005DCC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1D4B158B" wp14:textId="77777777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xmlns:wp14="http://schemas.microsoft.com/office/word/2010/wordml" w:rsidR="0071735C" w:rsidTr="49394EED" w14:paraId="4DDBEF00" wp14:textId="77777777">
        <w:tc>
          <w:tcPr>
            <w:tcW w:w="9322" w:type="dxa"/>
            <w:gridSpan w:val="2"/>
            <w:tcMar/>
          </w:tcPr>
          <w:p w:rsidR="0071735C" w:rsidP="00BF7C9D" w:rsidRDefault="0071735C" w14:paraId="3461D779" wp14:textId="77777777">
            <w:pPr>
              <w:ind w:left="360"/>
            </w:pPr>
          </w:p>
          <w:p w:rsidR="00D004E2" w:rsidP="32B45ACC" w:rsidRDefault="00D004E2" w14:paraId="3CF2D8B6" wp14:textId="0E443996">
            <w:pPr>
              <w:ind w:left="0"/>
            </w:pPr>
            <w:r w:rsidR="68087310">
              <w:rPr/>
              <w:t>Não há</w:t>
            </w:r>
          </w:p>
          <w:p w:rsidR="00D004E2" w:rsidP="00BF7C9D" w:rsidRDefault="00D004E2" w14:paraId="0FB78278" wp14:textId="77777777">
            <w:pPr>
              <w:ind w:left="360"/>
            </w:pPr>
          </w:p>
        </w:tc>
      </w:tr>
      <w:tr xmlns:wp14="http://schemas.microsoft.com/office/word/2010/wordml" w:rsidRPr="00A8342B" w:rsidR="0071735C" w:rsidTr="49394EED" w14:paraId="0D809E9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71735C" w:rsidP="00A53B53" w:rsidRDefault="0071735C" w14:paraId="5F574865" wp14:textId="77777777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 w:rsidR="00AD2405">
              <w:rPr>
                <w:b/>
              </w:rPr>
              <w:t xml:space="preserve"> (FA-01)</w:t>
            </w:r>
          </w:p>
        </w:tc>
      </w:tr>
      <w:tr xmlns:wp14="http://schemas.microsoft.com/office/word/2010/wordml" w:rsidR="00A8342B" w:rsidTr="49394EED" w14:paraId="3BDA3C7D" wp14:textId="77777777">
        <w:tc>
          <w:tcPr>
            <w:tcW w:w="4322" w:type="dxa"/>
            <w:shd w:val="clear" w:color="auto" w:fill="FFFF00"/>
            <w:tcMar/>
          </w:tcPr>
          <w:p w:rsidRPr="00A35450" w:rsidR="00A8342B" w:rsidP="009F4BA2" w:rsidRDefault="00A8342B" w14:paraId="70AA809B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A8342B" w:rsidP="009F4BA2" w:rsidRDefault="00A8342B" w14:paraId="18A26F42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876ADD" w:rsidTr="49394EED" w14:paraId="1FC39945" wp14:textId="77777777">
        <w:tc>
          <w:tcPr>
            <w:tcW w:w="4322" w:type="dxa"/>
            <w:tcMar/>
          </w:tcPr>
          <w:p w:rsidR="00876ADD" w:rsidP="00876ADD" w:rsidRDefault="00876ADD" w14:paraId="0562CB0E" wp14:textId="77777777"/>
        </w:tc>
        <w:tc>
          <w:tcPr>
            <w:tcW w:w="5000" w:type="dxa"/>
            <w:tcMar/>
          </w:tcPr>
          <w:p w:rsidR="00876ADD" w:rsidP="00AD2405" w:rsidRDefault="00876ADD" w14:paraId="34CE0A41" wp14:textId="77777777"/>
        </w:tc>
      </w:tr>
      <w:tr xmlns:wp14="http://schemas.microsoft.com/office/word/2010/wordml" w:rsidR="00C426C5" w:rsidTr="49394EED" w14:paraId="62EBF3C5" wp14:textId="77777777">
        <w:tc>
          <w:tcPr>
            <w:tcW w:w="4322" w:type="dxa"/>
            <w:tcMar/>
          </w:tcPr>
          <w:p w:rsidR="00C426C5" w:rsidP="00876ADD" w:rsidRDefault="00C426C5" w14:paraId="6D98A12B" wp14:textId="77777777"/>
        </w:tc>
        <w:tc>
          <w:tcPr>
            <w:tcW w:w="5000" w:type="dxa"/>
            <w:tcMar/>
          </w:tcPr>
          <w:p w:rsidR="00C426C5" w:rsidP="00BF7C9D" w:rsidRDefault="00C426C5" w14:paraId="2946DB82" wp14:textId="77777777">
            <w:pPr>
              <w:ind w:left="360"/>
            </w:pPr>
          </w:p>
        </w:tc>
      </w:tr>
      <w:tr xmlns:wp14="http://schemas.microsoft.com/office/word/2010/wordml" w:rsidR="00C426C5" w:rsidTr="49394EED" w14:paraId="5997CC1D" wp14:textId="77777777">
        <w:tc>
          <w:tcPr>
            <w:tcW w:w="4322" w:type="dxa"/>
            <w:tcMar/>
          </w:tcPr>
          <w:p w:rsidR="00C426C5" w:rsidP="00876ADD" w:rsidRDefault="00C426C5" w14:paraId="110FFD37" wp14:textId="77777777"/>
        </w:tc>
        <w:tc>
          <w:tcPr>
            <w:tcW w:w="5000" w:type="dxa"/>
            <w:tcMar/>
          </w:tcPr>
          <w:p w:rsidR="00C426C5" w:rsidP="00BF7C9D" w:rsidRDefault="00C426C5" w14:paraId="6B699379" wp14:textId="77777777">
            <w:pPr>
              <w:ind w:left="360"/>
            </w:pPr>
          </w:p>
        </w:tc>
      </w:tr>
      <w:tr xmlns:wp14="http://schemas.microsoft.com/office/word/2010/wordml" w:rsidRPr="00A8342B" w:rsidR="00E834E4" w:rsidTr="49394EED" w14:paraId="48283985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E834E4" w:rsidP="32B45ACC" w:rsidRDefault="00E834E4" w14:paraId="176F64C4" wp14:textId="221D01D1">
            <w:pPr>
              <w:tabs>
                <w:tab w:val="left" w:pos="2635"/>
              </w:tabs>
              <w:rPr>
                <w:b w:val="1"/>
                <w:bCs w:val="1"/>
              </w:rPr>
            </w:pPr>
            <w:r w:rsidRPr="32B45ACC" w:rsidR="00E834E4">
              <w:rPr>
                <w:b w:val="1"/>
                <w:bCs w:val="1"/>
              </w:rPr>
              <w:t xml:space="preserve">Fluxo </w:t>
            </w:r>
            <w:r w:rsidRPr="32B45ACC" w:rsidR="00C426C5">
              <w:rPr>
                <w:b w:val="1"/>
                <w:bCs w:val="1"/>
              </w:rPr>
              <w:t>de Exceção</w:t>
            </w:r>
            <w:r w:rsidRPr="32B45ACC" w:rsidR="00B40E2D">
              <w:rPr>
                <w:b w:val="1"/>
                <w:bCs w:val="1"/>
              </w:rPr>
              <w:t xml:space="preserve"> (FE-01) – </w:t>
            </w:r>
            <w:r w:rsidRPr="32B45ACC" w:rsidR="05B74BD6">
              <w:rPr>
                <w:b w:val="1"/>
                <w:bCs w:val="1"/>
              </w:rPr>
              <w:t xml:space="preserve">Número de Rastreio </w:t>
            </w:r>
            <w:r w:rsidRPr="32B45ACC" w:rsidR="39F2385B">
              <w:rPr>
                <w:b w:val="1"/>
                <w:bCs w:val="1"/>
              </w:rPr>
              <w:t>I</w:t>
            </w:r>
            <w:r w:rsidRPr="32B45ACC" w:rsidR="17D98328">
              <w:rPr>
                <w:b w:val="1"/>
                <w:bCs w:val="1"/>
              </w:rPr>
              <w:t>nexist</w:t>
            </w:r>
            <w:r w:rsidRPr="32B45ACC" w:rsidR="0A407BB1">
              <w:rPr>
                <w:b w:val="1"/>
                <w:bCs w:val="1"/>
              </w:rPr>
              <w:t>ente</w:t>
            </w:r>
          </w:p>
        </w:tc>
      </w:tr>
      <w:tr xmlns:wp14="http://schemas.microsoft.com/office/word/2010/wordml" w:rsidR="00E834E4" w:rsidTr="49394EED" w14:paraId="6CC693E8" wp14:textId="77777777">
        <w:tc>
          <w:tcPr>
            <w:tcW w:w="4322" w:type="dxa"/>
            <w:shd w:val="clear" w:color="auto" w:fill="FFFF00"/>
            <w:tcMar/>
          </w:tcPr>
          <w:p w:rsidRPr="00A35450" w:rsidR="00E834E4" w:rsidP="009F4BA2" w:rsidRDefault="00E834E4" w14:paraId="06A0B9F3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E834E4" w:rsidP="009F4BA2" w:rsidRDefault="00E834E4" w14:paraId="06B1F4CC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E834E4" w:rsidTr="49394EED" w14:paraId="3FE9F23F" wp14:textId="77777777">
        <w:tc>
          <w:tcPr>
            <w:tcW w:w="4322" w:type="dxa"/>
            <w:tcMar/>
          </w:tcPr>
          <w:p w:rsidR="00E834E4" w:rsidP="009F4BA2" w:rsidRDefault="00E834E4" w14:paraId="1F72F646" wp14:textId="75024CE8"/>
        </w:tc>
        <w:tc>
          <w:tcPr>
            <w:tcW w:w="5000" w:type="dxa"/>
            <w:tcMar/>
          </w:tcPr>
          <w:p w:rsidR="00E834E4" w:rsidP="32B45ACC" w:rsidRDefault="00E834E4" w14:paraId="08CE6F91" wp14:textId="4C659E88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2D3F49CF">
              <w:rPr/>
              <w:t xml:space="preserve">      3.    Apresenta mensagem que número de rastreio </w:t>
            </w:r>
            <w:r w:rsidR="01468805">
              <w:rPr/>
              <w:t>não existe</w:t>
            </w:r>
            <w:r w:rsidR="2D3F49CF">
              <w:rPr/>
              <w:t>.</w:t>
            </w:r>
          </w:p>
        </w:tc>
      </w:tr>
      <w:tr xmlns:wp14="http://schemas.microsoft.com/office/word/2010/wordml" w:rsidR="00E834E4" w:rsidTr="49394EED" w14:paraId="61CDCEAD" wp14:textId="77777777">
        <w:tc>
          <w:tcPr>
            <w:tcW w:w="4322" w:type="dxa"/>
            <w:tcMar/>
          </w:tcPr>
          <w:p w:rsidR="00E834E4" w:rsidP="009F4BA2" w:rsidRDefault="00E834E4" w14:paraId="6BB9E253" wp14:textId="77777777"/>
        </w:tc>
        <w:tc>
          <w:tcPr>
            <w:tcW w:w="5000" w:type="dxa"/>
            <w:tcMar/>
          </w:tcPr>
          <w:p w:rsidR="00E834E4" w:rsidP="00BF7C9D" w:rsidRDefault="00E834E4" w14:paraId="23DE523C" wp14:textId="37B92AE0">
            <w:pPr>
              <w:ind w:left="360"/>
            </w:pPr>
            <w:r w:rsidR="2D3F49CF">
              <w:rPr/>
              <w:t>FIM D</w:t>
            </w:r>
            <w:r w:rsidR="15589DA8">
              <w:rPr/>
              <w:t xml:space="preserve">O </w:t>
            </w:r>
            <w:r w:rsidR="2D3F49CF">
              <w:rPr/>
              <w:t>UC</w:t>
            </w:r>
          </w:p>
        </w:tc>
      </w:tr>
      <w:tr xmlns:wp14="http://schemas.microsoft.com/office/word/2010/wordml" w:rsidR="00C426C5" w:rsidTr="49394EED" w14:paraId="52E56223" wp14:textId="77777777">
        <w:tc>
          <w:tcPr>
            <w:tcW w:w="4322" w:type="dxa"/>
            <w:tcMar/>
          </w:tcPr>
          <w:p w:rsidR="00C426C5" w:rsidP="009F4BA2" w:rsidRDefault="00C426C5" w14:paraId="07547A01" wp14:textId="77777777"/>
        </w:tc>
        <w:tc>
          <w:tcPr>
            <w:tcW w:w="5000" w:type="dxa"/>
            <w:tcMar/>
          </w:tcPr>
          <w:p w:rsidR="00C426C5" w:rsidP="00BF7C9D" w:rsidRDefault="00C426C5" w14:paraId="5043CB0F" wp14:textId="77777777">
            <w:pPr>
              <w:ind w:left="360"/>
            </w:pPr>
          </w:p>
        </w:tc>
      </w:tr>
      <w:tr xmlns:wp14="http://schemas.microsoft.com/office/word/2010/wordml" w:rsidRPr="00A8342B" w:rsidR="00B40E2D" w:rsidTr="49394EED" w14:paraId="08EBD6FE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B40E2D" w:rsidP="32B45ACC" w:rsidRDefault="00B40E2D" w14:paraId="60CB1385" wp14:textId="391DEE3F">
            <w:pPr>
              <w:tabs>
                <w:tab w:val="left" w:pos="2635"/>
              </w:tabs>
              <w:rPr>
                <w:b w:val="1"/>
                <w:bCs w:val="1"/>
              </w:rPr>
            </w:pPr>
            <w:r w:rsidRPr="32B45ACC" w:rsidR="00B40E2D">
              <w:rPr>
                <w:b w:val="1"/>
                <w:bCs w:val="1"/>
              </w:rPr>
              <w:t xml:space="preserve">Fluxo </w:t>
            </w:r>
            <w:r w:rsidRPr="32B45ACC" w:rsidR="00B40E2D">
              <w:rPr>
                <w:b w:val="1"/>
                <w:bCs w:val="1"/>
              </w:rPr>
              <w:t>de Exceção (FE-02)</w:t>
            </w:r>
          </w:p>
        </w:tc>
      </w:tr>
      <w:tr xmlns:wp14="http://schemas.microsoft.com/office/word/2010/wordml" w:rsidR="00B40E2D" w:rsidTr="49394EED" w14:paraId="0141266A" wp14:textId="77777777">
        <w:tc>
          <w:tcPr>
            <w:tcW w:w="4322" w:type="dxa"/>
            <w:shd w:val="clear" w:color="auto" w:fill="FFFF00"/>
            <w:tcMar/>
          </w:tcPr>
          <w:p w:rsidRPr="00A35450" w:rsidR="00B40E2D" w:rsidP="008173D6" w:rsidRDefault="00B40E2D" w14:paraId="7A60634A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B40E2D" w:rsidP="008173D6" w:rsidRDefault="00B40E2D" w14:paraId="4B8B907F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B40E2D" w:rsidTr="49394EED" w14:paraId="07459315" wp14:textId="77777777">
        <w:tc>
          <w:tcPr>
            <w:tcW w:w="4322" w:type="dxa"/>
            <w:tcMar/>
          </w:tcPr>
          <w:p w:rsidR="00B40E2D" w:rsidP="008173D6" w:rsidRDefault="00B40E2D" w14:paraId="6537F28F" wp14:textId="77777777"/>
        </w:tc>
        <w:tc>
          <w:tcPr>
            <w:tcW w:w="5000" w:type="dxa"/>
            <w:tcMar/>
          </w:tcPr>
          <w:p w:rsidR="00B40E2D" w:rsidP="00B40E2D" w:rsidRDefault="00B40E2D" w14:paraId="6DFB9E20" wp14:textId="77777777"/>
        </w:tc>
      </w:tr>
      <w:tr xmlns:wp14="http://schemas.microsoft.com/office/word/2010/wordml" w:rsidR="00B40E2D" w:rsidTr="49394EED" w14:paraId="70DF9E56" wp14:textId="77777777">
        <w:tc>
          <w:tcPr>
            <w:tcW w:w="4322" w:type="dxa"/>
            <w:tcMar/>
          </w:tcPr>
          <w:p w:rsidR="00B40E2D" w:rsidP="008173D6" w:rsidRDefault="00B40E2D" w14:paraId="44E871BC" wp14:textId="77777777"/>
        </w:tc>
        <w:tc>
          <w:tcPr>
            <w:tcW w:w="5000" w:type="dxa"/>
            <w:tcMar/>
          </w:tcPr>
          <w:p w:rsidR="00B40E2D" w:rsidP="008173D6" w:rsidRDefault="00B40E2D" w14:paraId="144A5D23" wp14:textId="77777777">
            <w:pPr>
              <w:ind w:left="360"/>
            </w:pPr>
          </w:p>
        </w:tc>
      </w:tr>
      <w:tr xmlns:wp14="http://schemas.microsoft.com/office/word/2010/wordml" w:rsidR="00B40E2D" w:rsidTr="49394EED" w14:paraId="738610EB" wp14:textId="77777777">
        <w:tc>
          <w:tcPr>
            <w:tcW w:w="4322" w:type="dxa"/>
            <w:tcMar/>
          </w:tcPr>
          <w:p w:rsidR="00B40E2D" w:rsidP="008173D6" w:rsidRDefault="00B40E2D" w14:paraId="637805D2" wp14:textId="77777777"/>
        </w:tc>
        <w:tc>
          <w:tcPr>
            <w:tcW w:w="5000" w:type="dxa"/>
            <w:tcMar/>
          </w:tcPr>
          <w:p w:rsidR="00B40E2D" w:rsidP="008173D6" w:rsidRDefault="00B40E2D" w14:paraId="463F29E8" wp14:textId="77777777">
            <w:pPr>
              <w:ind w:left="360"/>
            </w:pPr>
          </w:p>
        </w:tc>
      </w:tr>
      <w:tr xmlns:wp14="http://schemas.microsoft.com/office/word/2010/wordml" w:rsidRPr="00A35450" w:rsidR="00D004E2" w:rsidTr="49394EED" w14:paraId="1BCFD9F8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02C9F80C" wp14:textId="7777777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xmlns:wp14="http://schemas.microsoft.com/office/word/2010/wordml" w:rsidRPr="00A35450" w:rsidR="00D004E2" w:rsidTr="49394EED" w14:paraId="3B7B4B86" wp14:textId="77777777">
        <w:tc>
          <w:tcPr>
            <w:tcW w:w="9322" w:type="dxa"/>
            <w:gridSpan w:val="2"/>
            <w:tcMar/>
          </w:tcPr>
          <w:p w:rsidR="00D004E2" w:rsidP="001C0896" w:rsidRDefault="00D004E2" w14:paraId="3A0FF5F2" wp14:textId="77777777">
            <w:pPr>
              <w:rPr>
                <w:b/>
              </w:rPr>
            </w:pPr>
          </w:p>
          <w:p w:rsidR="00D004E2" w:rsidP="425BDF25" w:rsidRDefault="00D004E2" w14:paraId="5630AD66" wp14:textId="30474F3A">
            <w:pPr>
              <w:rPr>
                <w:b w:val="1"/>
                <w:bCs w:val="1"/>
              </w:rPr>
            </w:pPr>
            <w:r w:rsidR="2794055D">
              <w:rPr>
                <w:b w:val="0"/>
                <w:bCs w:val="0"/>
              </w:rPr>
              <w:t>Não há</w:t>
            </w:r>
          </w:p>
          <w:p w:rsidR="00D004E2" w:rsidP="001C0896" w:rsidRDefault="00D004E2" w14:paraId="61829076" wp14:textId="77777777">
            <w:pPr>
              <w:rPr>
                <w:b/>
              </w:rPr>
            </w:pPr>
          </w:p>
          <w:p w:rsidR="00D004E2" w:rsidP="001C0896" w:rsidRDefault="00D004E2" w14:paraId="2BA226A1" wp14:textId="77777777">
            <w:pPr>
              <w:rPr>
                <w:b/>
              </w:rPr>
            </w:pPr>
          </w:p>
          <w:p w:rsidRPr="00A35450" w:rsidR="00D004E2" w:rsidP="001C0896" w:rsidRDefault="00D004E2" w14:paraId="17AD93B2" wp14:textId="77777777">
            <w:pPr>
              <w:rPr>
                <w:b/>
              </w:rPr>
            </w:pPr>
          </w:p>
        </w:tc>
      </w:tr>
    </w:tbl>
    <w:p xmlns:wp14="http://schemas.microsoft.com/office/word/2010/wordml" w:rsidR="00E834E4" w:rsidP="00E834E4" w:rsidRDefault="00E834E4" w14:paraId="0DE4B5B7" wp14:textId="77777777">
      <w:pPr>
        <w:ind w:firstLine="708"/>
      </w:pPr>
    </w:p>
    <w:sectPr w:rsidR="00E834E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0">
    <w:abstractNumId w:val="9"/>
  </w: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0D"/>
    <w:rsid w:val="000674FE"/>
    <w:rsid w:val="00087B0D"/>
    <w:rsid w:val="001A1FC4"/>
    <w:rsid w:val="002C31F4"/>
    <w:rsid w:val="00361081"/>
    <w:rsid w:val="0071735C"/>
    <w:rsid w:val="00872DF1"/>
    <w:rsid w:val="00876A08"/>
    <w:rsid w:val="00876ADD"/>
    <w:rsid w:val="00A35450"/>
    <w:rsid w:val="00A53B53"/>
    <w:rsid w:val="00A8342B"/>
    <w:rsid w:val="00AD2405"/>
    <w:rsid w:val="00B40E2D"/>
    <w:rsid w:val="00BC6912"/>
    <w:rsid w:val="00BF7C9D"/>
    <w:rsid w:val="00C426C5"/>
    <w:rsid w:val="00D004E2"/>
    <w:rsid w:val="00D27C2B"/>
    <w:rsid w:val="00E834E4"/>
    <w:rsid w:val="01468805"/>
    <w:rsid w:val="019F33CE"/>
    <w:rsid w:val="0337180C"/>
    <w:rsid w:val="03780E93"/>
    <w:rsid w:val="05B74BD6"/>
    <w:rsid w:val="0A407BB1"/>
    <w:rsid w:val="0BF61108"/>
    <w:rsid w:val="0D1EF0D9"/>
    <w:rsid w:val="0E479AB2"/>
    <w:rsid w:val="14F3AE4A"/>
    <w:rsid w:val="1502C391"/>
    <w:rsid w:val="15589DA8"/>
    <w:rsid w:val="17D98328"/>
    <w:rsid w:val="181EAF67"/>
    <w:rsid w:val="19377C92"/>
    <w:rsid w:val="1AB14BF2"/>
    <w:rsid w:val="1B642764"/>
    <w:rsid w:val="1B80D644"/>
    <w:rsid w:val="1C95ECB8"/>
    <w:rsid w:val="1CE41818"/>
    <w:rsid w:val="1D9C8F74"/>
    <w:rsid w:val="209EAAB9"/>
    <w:rsid w:val="239C00D3"/>
    <w:rsid w:val="2582BC70"/>
    <w:rsid w:val="25E7D779"/>
    <w:rsid w:val="2770BE4D"/>
    <w:rsid w:val="2794055D"/>
    <w:rsid w:val="27F8EE62"/>
    <w:rsid w:val="294EE782"/>
    <w:rsid w:val="29961966"/>
    <w:rsid w:val="2A45AF12"/>
    <w:rsid w:val="2C5ADA11"/>
    <w:rsid w:val="2D3F49CF"/>
    <w:rsid w:val="2D9C0F53"/>
    <w:rsid w:val="2E36A60C"/>
    <w:rsid w:val="32B45ACC"/>
    <w:rsid w:val="37D33F2C"/>
    <w:rsid w:val="3804A1E7"/>
    <w:rsid w:val="38A74FDF"/>
    <w:rsid w:val="39F2385B"/>
    <w:rsid w:val="3A432040"/>
    <w:rsid w:val="3AC96BFE"/>
    <w:rsid w:val="3AFC00B7"/>
    <w:rsid w:val="3F43641E"/>
    <w:rsid w:val="401A5D16"/>
    <w:rsid w:val="41637B9C"/>
    <w:rsid w:val="41B62D77"/>
    <w:rsid w:val="425BDF25"/>
    <w:rsid w:val="43711DA9"/>
    <w:rsid w:val="439F380E"/>
    <w:rsid w:val="44A2E2FD"/>
    <w:rsid w:val="460C213A"/>
    <w:rsid w:val="49394EED"/>
    <w:rsid w:val="4BEE857C"/>
    <w:rsid w:val="4C7DD032"/>
    <w:rsid w:val="4E8431B8"/>
    <w:rsid w:val="50773E71"/>
    <w:rsid w:val="51BCE72D"/>
    <w:rsid w:val="532523EC"/>
    <w:rsid w:val="54C0F44D"/>
    <w:rsid w:val="54DAC0E6"/>
    <w:rsid w:val="56F14D05"/>
    <w:rsid w:val="5904FEB5"/>
    <w:rsid w:val="59A2EA9F"/>
    <w:rsid w:val="5A378A69"/>
    <w:rsid w:val="5D95CDBF"/>
    <w:rsid w:val="60CD6E81"/>
    <w:rsid w:val="63929180"/>
    <w:rsid w:val="644CC575"/>
    <w:rsid w:val="655BCF36"/>
    <w:rsid w:val="65B6A70D"/>
    <w:rsid w:val="66738DAF"/>
    <w:rsid w:val="6742F247"/>
    <w:rsid w:val="68087310"/>
    <w:rsid w:val="6E4F399A"/>
    <w:rsid w:val="6F5894F3"/>
    <w:rsid w:val="70225C80"/>
    <w:rsid w:val="70F46554"/>
    <w:rsid w:val="71A82CAD"/>
    <w:rsid w:val="72500311"/>
    <w:rsid w:val="742C0616"/>
    <w:rsid w:val="7642228A"/>
    <w:rsid w:val="7889EF2A"/>
    <w:rsid w:val="7CB273AE"/>
    <w:rsid w:val="7CFD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8DDDA"/>
  <w15:docId w15:val="{27fff930-67fc-48cf-82a1-849ce5c6c3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Fabio Nogueira de Campos</dc:creator>
  <lastModifiedBy>Vinicius Gabriel de Santana</lastModifiedBy>
  <revision>17</revision>
  <dcterms:created xsi:type="dcterms:W3CDTF">2020-07-07T23:52:00.0000000Z</dcterms:created>
  <dcterms:modified xsi:type="dcterms:W3CDTF">2021-03-20T13:37:46.1686082Z</dcterms:modified>
</coreProperties>
</file>