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21CB7D53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21AD30A4" w:rsidRDefault="00C426C5" w14:paraId="3DFAE063" wp14:textId="4C6773F3">
            <w:pPr>
              <w:rPr>
                <w:b w:val="1"/>
                <w:bCs w:val="1"/>
              </w:rPr>
            </w:pPr>
            <w:r w:rsidRPr="21CB7D53" w:rsidR="00C426C5">
              <w:rPr>
                <w:b w:val="1"/>
                <w:bCs w:val="1"/>
              </w:rPr>
              <w:t>UC</w:t>
            </w:r>
            <w:r w:rsidRPr="21CB7D53" w:rsidR="655BCF36">
              <w:rPr>
                <w:b w:val="1"/>
                <w:bCs w:val="1"/>
              </w:rPr>
              <w:t>0</w:t>
            </w:r>
            <w:r w:rsidRPr="21CB7D53" w:rsidR="468C9EC5">
              <w:rPr>
                <w:b w:val="1"/>
                <w:bCs w:val="1"/>
              </w:rPr>
              <w:t>6</w:t>
            </w:r>
            <w:r w:rsidRPr="21CB7D53" w:rsidR="00876ADD">
              <w:rPr>
                <w:b w:val="1"/>
                <w:bCs w:val="1"/>
              </w:rPr>
              <w:t xml:space="preserve"> – </w:t>
            </w:r>
            <w:r w:rsidRPr="21CB7D53" w:rsidR="2A45AF12">
              <w:rPr>
                <w:b w:val="1"/>
                <w:bCs w:val="1"/>
              </w:rPr>
              <w:t>Realizar</w:t>
            </w:r>
            <w:r w:rsidRPr="21CB7D53" w:rsidR="16DDBFFD">
              <w:rPr>
                <w:b w:val="1"/>
                <w:bCs w:val="1"/>
              </w:rPr>
              <w:t xml:space="preserve"> Pagamento</w:t>
            </w:r>
          </w:p>
        </w:tc>
      </w:tr>
      <w:tr xmlns:wp14="http://schemas.microsoft.com/office/word/2010/wordml" w:rsidR="00087B0D" w:rsidTr="21CB7D53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073735C3">
            <w:r w:rsidR="76350782">
              <w:rPr/>
              <w:t>Principal</w:t>
            </w:r>
          </w:p>
        </w:tc>
      </w:tr>
      <w:tr xmlns:wp14="http://schemas.microsoft.com/office/word/2010/wordml" w:rsidR="00087B0D" w:rsidTr="21CB7D53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45E2176E">
            <w:r w:rsidR="3804A1E7">
              <w:rPr/>
              <w:t>Consumidor</w:t>
            </w:r>
          </w:p>
        </w:tc>
      </w:tr>
      <w:tr xmlns:wp14="http://schemas.microsoft.com/office/word/2010/wordml" w:rsidR="00087B0D" w:rsidTr="21CB7D53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5B59951A">
            <w:r w:rsidR="52F0D3B7">
              <w:rPr/>
              <w:t>Não há</w:t>
            </w:r>
          </w:p>
        </w:tc>
      </w:tr>
      <w:tr xmlns:wp14="http://schemas.microsoft.com/office/word/2010/wordml" w:rsidR="00087B0D" w:rsidTr="21CB7D53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21AD30A4" w:rsidRDefault="00087B0D" w14:paraId="02EB378F" wp14:textId="37E48CC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E181F5">
              <w:rPr/>
              <w:t>Após escolher quais itens serão comprados, finalizar o pagamento para confirmação do pedido.</w:t>
            </w:r>
          </w:p>
        </w:tc>
      </w:tr>
      <w:tr xmlns:wp14="http://schemas.microsoft.com/office/word/2010/wordml" w:rsidR="00087B0D" w:rsidTr="21CB7D53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1AD30A4" w:rsidRDefault="00087B0D" w14:paraId="6A05A809" wp14:textId="47B8248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C7CEF34">
              <w:rPr/>
              <w:t>Estar logado no sistema, e possuir produtos selecionados e definido para compra.</w:t>
            </w:r>
          </w:p>
        </w:tc>
      </w:tr>
      <w:tr xmlns:wp14="http://schemas.microsoft.com/office/word/2010/wordml" w:rsidR="00087B0D" w:rsidTr="21CB7D53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0CCA3662">
            <w:r w:rsidR="592B9900">
              <w:rPr/>
              <w:t>Confirmar a compra para o consumidor, e iniciar o processo de preparação do pedido.</w:t>
            </w:r>
          </w:p>
        </w:tc>
      </w:tr>
      <w:tr xmlns:wp14="http://schemas.microsoft.com/office/word/2010/wordml" w:rsidR="00087B0D" w:rsidTr="21CB7D53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21AD30A4" w:rsidRDefault="0071735C" w14:paraId="1416E10C" wp14:textId="1B4E68AF">
            <w:pPr>
              <w:rPr>
                <w:b w:val="1"/>
                <w:bCs w:val="1"/>
              </w:rPr>
            </w:pPr>
            <w:r w:rsidRPr="21AD30A4" w:rsidR="0071735C">
              <w:rPr>
                <w:b w:val="1"/>
                <w:bCs w:val="1"/>
              </w:rPr>
              <w:t>Fluxo Principal</w:t>
            </w:r>
            <w:r w:rsidRPr="21AD30A4" w:rsidR="37D33F2C">
              <w:rPr>
                <w:b w:val="1"/>
                <w:bCs w:val="1"/>
              </w:rPr>
              <w:t xml:space="preserve"> </w:t>
            </w:r>
            <w:r w:rsidRPr="21AD30A4" w:rsidR="03CB43F2">
              <w:rPr>
                <w:b w:val="1"/>
                <w:bCs w:val="1"/>
              </w:rPr>
              <w:t>B0 – Consumidor realiza pagamento</w:t>
            </w:r>
          </w:p>
        </w:tc>
      </w:tr>
      <w:tr xmlns:wp14="http://schemas.microsoft.com/office/word/2010/wordml" w:rsidR="0071735C" w:rsidTr="21CB7D53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21CB7D53" w14:paraId="41C8F396" wp14:textId="77777777">
        <w:tc>
          <w:tcPr>
            <w:tcW w:w="4322" w:type="dxa"/>
            <w:tcMar/>
          </w:tcPr>
          <w:p w:rsidR="0071735C" w:rsidP="21AD30A4" w:rsidRDefault="0071735C" w14:paraId="72A3D3EC" wp14:textId="10E85C03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D91CF7">
              <w:rPr/>
              <w:t>O consumidor aciona a opção de realizar pagamento.</w:t>
            </w:r>
          </w:p>
        </w:tc>
        <w:tc>
          <w:tcPr>
            <w:tcW w:w="5000" w:type="dxa"/>
            <w:tcMar/>
          </w:tcPr>
          <w:p w:rsidR="0071735C" w:rsidP="21AD30A4" w:rsidRDefault="0071735C" w14:paraId="0D0B940D" wp14:textId="50DE6E0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F22BCF6">
              <w:rPr/>
              <w:t xml:space="preserve">Sistema valida </w:t>
            </w:r>
            <w:r w:rsidR="710AAE47">
              <w:rPr/>
              <w:t>s</w:t>
            </w:r>
            <w:r w:rsidR="0F22BCF6">
              <w:rPr/>
              <w:t>e consumidor está logado.</w:t>
            </w:r>
          </w:p>
        </w:tc>
      </w:tr>
      <w:tr xmlns:wp14="http://schemas.microsoft.com/office/word/2010/wordml" w:rsidR="00A35450" w:rsidTr="21CB7D53" w14:paraId="0E27B00A" wp14:textId="77777777">
        <w:tc>
          <w:tcPr>
            <w:tcW w:w="4322" w:type="dxa"/>
            <w:tcMar/>
          </w:tcPr>
          <w:p w:rsidR="00A35450" w:rsidP="21AD30A4" w:rsidRDefault="00A35450" w14:paraId="60061E4C" wp14:textId="5BA0AEAC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8200CCA">
              <w:rPr/>
              <w:t>Consumidor pode prosseguir com processo de pagamento.</w:t>
            </w:r>
          </w:p>
        </w:tc>
        <w:tc>
          <w:tcPr>
            <w:tcW w:w="5000" w:type="dxa"/>
            <w:tcMar/>
          </w:tcPr>
          <w:p w:rsidR="00A35450" w:rsidP="21AD30A4" w:rsidRDefault="00A35450" w14:paraId="44EAFD9C" wp14:textId="68A268CD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8200CCA">
              <w:rPr/>
              <w:t>Sistema valida dados de pagamento e confirma pedido.</w:t>
            </w:r>
          </w:p>
        </w:tc>
      </w:tr>
      <w:tr w:rsidR="21AD30A4" w:rsidTr="21CB7D53" w14:paraId="655317AE">
        <w:tc>
          <w:tcPr>
            <w:tcW w:w="4322" w:type="dxa"/>
            <w:tcMar/>
          </w:tcPr>
          <w:p w:rsidR="21AD30A4" w:rsidP="21AD30A4" w:rsidRDefault="21AD30A4" w14:paraId="0F0C7E18" w14:textId="1C3515C0">
            <w:pPr>
              <w:pStyle w:val="Normal"/>
            </w:pPr>
          </w:p>
        </w:tc>
        <w:tc>
          <w:tcPr>
            <w:tcW w:w="5000" w:type="dxa"/>
            <w:tcMar/>
          </w:tcPr>
          <w:p w:rsidR="01995659" w:rsidP="21AD30A4" w:rsidRDefault="01995659" w14:paraId="2C610F37" w14:textId="44C3251D">
            <w:pPr>
              <w:pStyle w:val="Normal"/>
              <w:ind w:left="0"/>
            </w:pPr>
            <w:r w:rsidR="01995659">
              <w:rPr/>
              <w:t xml:space="preserve">      FIM DO UC</w:t>
            </w:r>
          </w:p>
        </w:tc>
      </w:tr>
      <w:tr xmlns:wp14="http://schemas.microsoft.com/office/word/2010/wordml" w:rsidRPr="00A35450" w:rsidR="0071735C" w:rsidTr="21CB7D53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21CB7D53" w14:paraId="62486C05" wp14:textId="77777777">
        <w:tc>
          <w:tcPr>
            <w:tcW w:w="9322" w:type="dxa"/>
            <w:gridSpan w:val="2"/>
            <w:tcMar/>
          </w:tcPr>
          <w:p w:rsidR="0071735C" w:rsidP="00BF7C9D" w:rsidRDefault="0071735C" w14:paraId="4101652C" wp14:textId="5B52720A">
            <w:pPr>
              <w:ind w:left="360"/>
            </w:pPr>
            <w:r w:rsidR="0A999A44">
              <w:rPr/>
              <w:t>Pagamentos devem ser feitos apenas através de transferência/PIX ou pagamento com dinheiro em mãos.</w:t>
            </w:r>
          </w:p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21CB7D53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21CB7D53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1356A20A">
            <w:pPr>
              <w:ind w:left="360"/>
            </w:pPr>
            <w:r w:rsidR="584937C6">
              <w:rPr/>
              <w:t>A preparação do pedido será iniciada apenas após confirmação de pagamento.</w:t>
            </w: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21CB7D53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21AD30A4" w:rsidRDefault="0071735C" w14:paraId="5F574865" wp14:textId="4AABAB25">
            <w:pPr>
              <w:rPr>
                <w:b w:val="1"/>
                <w:bCs w:val="1"/>
              </w:rPr>
            </w:pPr>
            <w:r w:rsidRPr="21AD30A4" w:rsidR="0071735C">
              <w:rPr>
                <w:b w:val="1"/>
                <w:bCs w:val="1"/>
              </w:rPr>
              <w:t>Fluxo Alternativo</w:t>
            </w:r>
            <w:r w:rsidRPr="21AD30A4" w:rsidR="00AD2405">
              <w:rPr>
                <w:b w:val="1"/>
                <w:bCs w:val="1"/>
              </w:rPr>
              <w:t xml:space="preserve"> (FA-01)</w:t>
            </w:r>
          </w:p>
        </w:tc>
      </w:tr>
      <w:tr xmlns:wp14="http://schemas.microsoft.com/office/word/2010/wordml" w:rsidR="00A8342B" w:rsidTr="21CB7D53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21CB7D53" w14:paraId="1FC39945" wp14:textId="77777777">
        <w:tc>
          <w:tcPr>
            <w:tcW w:w="4322" w:type="dxa"/>
            <w:tcMar/>
          </w:tcPr>
          <w:p w:rsidR="00876ADD" w:rsidP="21AD30A4" w:rsidRDefault="00876ADD" w14:paraId="0562CB0E" wp14:textId="12A30B37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876ADD" w:rsidP="21AD30A4" w:rsidRDefault="00876ADD" w14:paraId="34CE0A41" wp14:textId="2C5ED27C">
            <w:pPr>
              <w:pStyle w:val="Normal"/>
              <w:ind w:left="0"/>
            </w:pPr>
          </w:p>
        </w:tc>
      </w:tr>
      <w:tr xmlns:wp14="http://schemas.microsoft.com/office/word/2010/wordml" w:rsidR="00C426C5" w:rsidTr="21CB7D53" w14:paraId="62EBF3C5" wp14:textId="77777777">
        <w:tc>
          <w:tcPr>
            <w:tcW w:w="4322" w:type="dxa"/>
            <w:tcMar/>
          </w:tcPr>
          <w:p w:rsidR="00C426C5" w:rsidP="21AD30A4" w:rsidRDefault="00C426C5" w14:paraId="6D98A12B" wp14:textId="734AAAAD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21AD30A4" w:rsidRDefault="00C426C5" w14:paraId="2946DB82" wp14:textId="03BD598B">
            <w:pPr>
              <w:pStyle w:val="Normal"/>
              <w:ind w:left="0"/>
            </w:pPr>
          </w:p>
        </w:tc>
      </w:tr>
      <w:tr xmlns:wp14="http://schemas.microsoft.com/office/word/2010/wordml" w:rsidR="00C426C5" w:rsidTr="21CB7D53" w14:paraId="5997CC1D" wp14:textId="77777777">
        <w:tc>
          <w:tcPr>
            <w:tcW w:w="4322" w:type="dxa"/>
            <w:tcMar/>
          </w:tcPr>
          <w:p w:rsidR="00C426C5" w:rsidP="21AD30A4" w:rsidRDefault="00C426C5" w14:paraId="110FFD37" wp14:textId="470A0278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00BF7C9D" w:rsidRDefault="00C426C5" w14:paraId="6B699379" wp14:textId="00EAECDF">
            <w:pPr>
              <w:ind w:left="360"/>
            </w:pPr>
          </w:p>
        </w:tc>
      </w:tr>
      <w:tr xmlns:wp14="http://schemas.microsoft.com/office/word/2010/wordml" w:rsidRPr="00A8342B" w:rsidR="00E834E4" w:rsidTr="21CB7D53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21AD30A4" w:rsidRDefault="00E834E4" w14:paraId="176F64C4" wp14:textId="18813A9B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1AD30A4" w:rsidR="00E834E4">
              <w:rPr>
                <w:b w:val="1"/>
                <w:bCs w:val="1"/>
              </w:rPr>
              <w:t xml:space="preserve">Fluxo </w:t>
            </w:r>
            <w:r w:rsidRPr="21AD30A4" w:rsidR="00C426C5">
              <w:rPr>
                <w:b w:val="1"/>
                <w:bCs w:val="1"/>
              </w:rPr>
              <w:t>de Exceção</w:t>
            </w:r>
            <w:r w:rsidRPr="21AD30A4" w:rsidR="00B40E2D">
              <w:rPr>
                <w:b w:val="1"/>
                <w:bCs w:val="1"/>
              </w:rPr>
              <w:t xml:space="preserve"> (FE-01)</w:t>
            </w:r>
          </w:p>
        </w:tc>
      </w:tr>
      <w:tr xmlns:wp14="http://schemas.microsoft.com/office/word/2010/wordml" w:rsidR="00E834E4" w:rsidTr="21CB7D53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21CB7D53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77777777"/>
        </w:tc>
      </w:tr>
      <w:tr xmlns:wp14="http://schemas.microsoft.com/office/word/2010/wordml" w:rsidR="00E834E4" w:rsidTr="21CB7D53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77777777">
            <w:pPr>
              <w:ind w:left="360"/>
            </w:pPr>
          </w:p>
        </w:tc>
      </w:tr>
      <w:tr xmlns:wp14="http://schemas.microsoft.com/office/word/2010/wordml" w:rsidR="00C426C5" w:rsidTr="21CB7D53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21CB7D53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21AD30A4" w:rsidRDefault="00B40E2D" w14:paraId="60CB1385" wp14:textId="48E534BC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1AD30A4" w:rsidR="00B40E2D">
              <w:rPr>
                <w:b w:val="1"/>
                <w:bCs w:val="1"/>
              </w:rPr>
              <w:t xml:space="preserve">Fluxo </w:t>
            </w:r>
            <w:r w:rsidRPr="21AD30A4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21CB7D53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21CB7D53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21CB7D53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21CB7D53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21CB7D53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21CB7D53" w14:paraId="3B7B4B86" wp14:textId="77777777">
        <w:tc>
          <w:tcPr>
            <w:tcW w:w="9322" w:type="dxa"/>
            <w:gridSpan w:val="2"/>
            <w:tcMar/>
          </w:tcPr>
          <w:p w:rsidR="00D004E2" w:rsidP="2D212616" w:rsidRDefault="00D004E2" w14:paraId="5630AD66" wp14:textId="6C06D43E">
            <w:pPr>
              <w:pStyle w:val="Normal"/>
              <w:rPr>
                <w:b w:val="0"/>
                <w:bCs w:val="0"/>
              </w:rPr>
            </w:pPr>
            <w:r w:rsidR="0B71FE4B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995659"/>
    <w:rsid w:val="0337180C"/>
    <w:rsid w:val="03CB43F2"/>
    <w:rsid w:val="0A999A44"/>
    <w:rsid w:val="0B362B9C"/>
    <w:rsid w:val="0B71FE4B"/>
    <w:rsid w:val="0E479AB2"/>
    <w:rsid w:val="0F0015AD"/>
    <w:rsid w:val="0F22BCF6"/>
    <w:rsid w:val="14F3AE4A"/>
    <w:rsid w:val="1502C391"/>
    <w:rsid w:val="15942FB1"/>
    <w:rsid w:val="1617CF33"/>
    <w:rsid w:val="16DDBFFD"/>
    <w:rsid w:val="17D58FB6"/>
    <w:rsid w:val="17F531EC"/>
    <w:rsid w:val="180EA894"/>
    <w:rsid w:val="19377C92"/>
    <w:rsid w:val="194F6FF5"/>
    <w:rsid w:val="1A65DA6C"/>
    <w:rsid w:val="1C95ECB8"/>
    <w:rsid w:val="1D9C8F74"/>
    <w:rsid w:val="1E753EF8"/>
    <w:rsid w:val="21AD30A4"/>
    <w:rsid w:val="21CB7D53"/>
    <w:rsid w:val="220AEC0D"/>
    <w:rsid w:val="224E44CD"/>
    <w:rsid w:val="239C00D3"/>
    <w:rsid w:val="2570CA66"/>
    <w:rsid w:val="2582BC70"/>
    <w:rsid w:val="2770BE4D"/>
    <w:rsid w:val="294EE782"/>
    <w:rsid w:val="2A45AF12"/>
    <w:rsid w:val="2D212616"/>
    <w:rsid w:val="2D9C0F53"/>
    <w:rsid w:val="2DB9616F"/>
    <w:rsid w:val="2E36A60C"/>
    <w:rsid w:val="2F51F6D5"/>
    <w:rsid w:val="31DA537B"/>
    <w:rsid w:val="36830222"/>
    <w:rsid w:val="37D33F2C"/>
    <w:rsid w:val="3804A1E7"/>
    <w:rsid w:val="39DBC380"/>
    <w:rsid w:val="3AFC00B7"/>
    <w:rsid w:val="3C7CEF34"/>
    <w:rsid w:val="3CD0B183"/>
    <w:rsid w:val="401A5D16"/>
    <w:rsid w:val="41B62D77"/>
    <w:rsid w:val="439F380E"/>
    <w:rsid w:val="43D91CF7"/>
    <w:rsid w:val="4471C41F"/>
    <w:rsid w:val="44A2E2FD"/>
    <w:rsid w:val="468C9EC5"/>
    <w:rsid w:val="4900FD09"/>
    <w:rsid w:val="4C71F421"/>
    <w:rsid w:val="4C7DD032"/>
    <w:rsid w:val="4E0DC482"/>
    <w:rsid w:val="5013DE83"/>
    <w:rsid w:val="50D12983"/>
    <w:rsid w:val="50E181F5"/>
    <w:rsid w:val="514FD6ED"/>
    <w:rsid w:val="51940F26"/>
    <w:rsid w:val="52F0D3B7"/>
    <w:rsid w:val="532523EC"/>
    <w:rsid w:val="54C0F44D"/>
    <w:rsid w:val="54E0F49E"/>
    <w:rsid w:val="55F13141"/>
    <w:rsid w:val="56B38DC5"/>
    <w:rsid w:val="57408589"/>
    <w:rsid w:val="58200CCA"/>
    <w:rsid w:val="584937C6"/>
    <w:rsid w:val="5904FEB5"/>
    <w:rsid w:val="592B9900"/>
    <w:rsid w:val="5A0AE3C6"/>
    <w:rsid w:val="5A378A69"/>
    <w:rsid w:val="5ACCC639"/>
    <w:rsid w:val="5D428488"/>
    <w:rsid w:val="5F0964C5"/>
    <w:rsid w:val="644CC575"/>
    <w:rsid w:val="655BCF36"/>
    <w:rsid w:val="65B6A70D"/>
    <w:rsid w:val="69C64CDB"/>
    <w:rsid w:val="6F5894F3"/>
    <w:rsid w:val="70F46554"/>
    <w:rsid w:val="710AAE47"/>
    <w:rsid w:val="72500311"/>
    <w:rsid w:val="726BC8BF"/>
    <w:rsid w:val="73D00547"/>
    <w:rsid w:val="742C0616"/>
    <w:rsid w:val="74CD9448"/>
    <w:rsid w:val="76350782"/>
    <w:rsid w:val="7674B5CB"/>
    <w:rsid w:val="77EF34D6"/>
    <w:rsid w:val="7889EF2A"/>
    <w:rsid w:val="78D7F281"/>
    <w:rsid w:val="79A1056B"/>
    <w:rsid w:val="7A5DB247"/>
    <w:rsid w:val="7CFD1EE0"/>
    <w:rsid w:val="7E74768E"/>
    <w:rsid w:val="7FC7C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16</revision>
  <dcterms:created xsi:type="dcterms:W3CDTF">2020-07-07T23:52:00.0000000Z</dcterms:created>
  <dcterms:modified xsi:type="dcterms:W3CDTF">2021-03-20T13:35:33.4242924Z</dcterms:modified>
</coreProperties>
</file>