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5A6C651" w:rsidRDefault="15A6C651" w14:paraId="3D547361" w14:textId="3967FDCF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4F008922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4260EB5C">
            <w:pPr>
              <w:rPr>
                <w:b w:val="1"/>
                <w:bCs w:val="1"/>
              </w:rPr>
            </w:pPr>
            <w:r w:rsidRPr="4F008922" w:rsidR="42494749">
              <w:rPr>
                <w:b w:val="1"/>
                <w:bCs w:val="1"/>
              </w:rPr>
              <w:t>UC</w:t>
            </w:r>
            <w:r w:rsidRPr="4F008922" w:rsidR="08DFD400">
              <w:rPr>
                <w:b w:val="1"/>
                <w:bCs w:val="1"/>
              </w:rPr>
              <w:t>11</w:t>
            </w:r>
            <w:r w:rsidRPr="4F008922" w:rsidR="42494749">
              <w:rPr>
                <w:b w:val="1"/>
                <w:bCs w:val="1"/>
              </w:rPr>
              <w:t xml:space="preserve"> – Solicitar Devolução</w:t>
            </w:r>
          </w:p>
        </w:tc>
      </w:tr>
      <w:tr xmlns:wp14="http://schemas.microsoft.com/office/word/2010/wordml" w:rsidR="00087B0D" w:rsidTr="4F008922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4F008922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42494749" w:rsidRDefault="00087B0D" w14:paraId="0A37501D" wp14:textId="50845164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</w:t>
            </w:r>
          </w:p>
        </w:tc>
      </w:tr>
      <w:tr xmlns:wp14="http://schemas.microsoft.com/office/word/2010/wordml" w:rsidR="00087B0D" w:rsidTr="4F008922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42494749" w:rsidRDefault="00087B0D" w14:paraId="5DAB6C7B" wp14:textId="06FCC0B8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4F008922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42494749" w:rsidRDefault="00087B0D" w14:paraId="02EB378F" wp14:textId="6D51BF25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devolução do produto.</w:t>
            </w:r>
          </w:p>
        </w:tc>
      </w:tr>
      <w:tr xmlns:wp14="http://schemas.microsoft.com/office/word/2010/wordml" w:rsidR="00087B0D" w:rsidTr="4F008922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42494749" w:rsidRDefault="00087B0D" w14:paraId="6A05A809" wp14:textId="1F9ED71F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devolução com a nota fiscal e na peça deve conter a etiqueta e sem sinais de uso.</w:t>
            </w:r>
          </w:p>
        </w:tc>
      </w:tr>
      <w:tr xmlns:wp14="http://schemas.microsoft.com/office/word/2010/wordml" w:rsidR="00087B0D" w:rsidTr="4F008922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42494749" w:rsidRDefault="00087B0D" w14:paraId="5A39BBE3" wp14:textId="383A2872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devolução que aprovado gera um voucher para utilizar no site ou estorno do valor pago no produto.</w:t>
            </w:r>
          </w:p>
        </w:tc>
      </w:tr>
      <w:tr xmlns:wp14="http://schemas.microsoft.com/office/word/2010/wordml" w:rsidR="00087B0D" w:rsidTr="4F008922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4F008922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4F008922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15D6F2E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5000" w:type="dxa"/>
            <w:tcMar/>
          </w:tcPr>
          <w:p w:rsidR="0071735C" w:rsidP="42494749" w:rsidRDefault="0071735C" w14:paraId="0D0B940D" wp14:textId="2C857CF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 xmlns:wp14="http://schemas.microsoft.com/office/word/2010/wordml" w:rsidR="00A35450" w:rsidTr="4F008922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4B655951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consumidor seleciona a opção de devolução do produto.</w:t>
            </w:r>
          </w:p>
        </w:tc>
        <w:tc>
          <w:tcPr>
            <w:tcW w:w="5000" w:type="dxa"/>
            <w:tcMar/>
          </w:tcPr>
          <w:p w:rsidR="00A35450" w:rsidP="42494749" w:rsidRDefault="00A35450" w14:paraId="44EAFD9C" wp14:textId="1B407C3B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O sistema carrega as informações do pedido e valida os requisitos mínimos para poder realizar a </w:t>
            </w: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devolução. (</w:t>
            </w: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FE-01)</w:t>
            </w:r>
          </w:p>
        </w:tc>
      </w:tr>
      <w:tr xmlns:wp14="http://schemas.microsoft.com/office/word/2010/wordml" w:rsidR="00A35450" w:rsidTr="4F008922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42494749" w:rsidRDefault="00A35450" w14:paraId="518267F0" wp14:textId="3D9F1C94">
            <w:pPr>
              <w:pStyle w:val="PargrafodaLista"/>
              <w:numPr>
                <w:ilvl w:val="0"/>
                <w:numId w:val="10"/>
              </w:num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confirma a solicitação devolução.</w:t>
            </w:r>
          </w:p>
          <w:p w:rsidR="00A35450" w:rsidP="14D57575" w:rsidRDefault="00A35450" w14:paraId="3DEEC669" wp14:textId="0141802C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55E9DB6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 xmlns:wp14="http://schemas.microsoft.com/office/word/2010/wordml" w:rsidR="0071735C" w:rsidTr="4F008922" w14:paraId="45FB0818" wp14:textId="77777777">
        <w:trPr>
          <w:trHeight w:val="630"/>
        </w:trPr>
        <w:tc>
          <w:tcPr>
            <w:tcW w:w="4322" w:type="dxa"/>
            <w:tcMar/>
          </w:tcPr>
          <w:p w:rsidR="42494749" w:rsidP="42494749" w:rsidRDefault="42494749" w14:paraId="561E0F95" w14:textId="7E92DC29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Consumidor escolhe a opção de devolução do pedido disponibilizadas pelo sistema. (FA.01)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4F008922" w14:paraId="00FFD066">
        <w:trPr>
          <w:trHeight w:val="810"/>
        </w:trPr>
        <w:tc>
          <w:tcPr>
            <w:tcW w:w="4322" w:type="dxa"/>
            <w:tcMar/>
          </w:tcPr>
          <w:p w:rsidR="14D57575" w:rsidP="14D57575" w:rsidRDefault="14D57575" w14:paraId="71B387C8" w14:textId="3749B38C">
            <w:pPr>
              <w:pStyle w:val="PargrafodaLista"/>
            </w:pPr>
          </w:p>
        </w:tc>
        <w:tc>
          <w:tcPr>
            <w:tcW w:w="5000" w:type="dxa"/>
            <w:tcMar/>
          </w:tcPr>
          <w:p w:rsidR="14D57575" w:rsidP="14D57575" w:rsidRDefault="14D57575" w14:paraId="3772DB01" w14:textId="647DA774">
            <w:pPr>
              <w:pStyle w:val="PargrafodaLista"/>
              <w:ind w:left="0"/>
            </w:pPr>
            <w:r w:rsidR="14D57575">
              <w:rPr/>
              <w:t>FIM DO UC</w:t>
            </w:r>
          </w:p>
        </w:tc>
      </w:tr>
      <w:tr xmlns:wp14="http://schemas.microsoft.com/office/word/2010/wordml" w:rsidRPr="00A35450" w:rsidR="0071735C" w:rsidTr="4F008922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4F008922" w14:paraId="62486C05" wp14:textId="77777777">
        <w:tc>
          <w:tcPr>
            <w:tcW w:w="9322" w:type="dxa"/>
            <w:gridSpan w:val="2"/>
            <w:tcMar/>
          </w:tcPr>
          <w:p w:rsidR="00D004E2" w:rsidP="14D57575" w:rsidRDefault="00D004E2" w14:paraId="1299C43A" wp14:textId="257CBEB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Não há.</w:t>
            </w:r>
          </w:p>
        </w:tc>
      </w:tr>
      <w:tr xmlns:wp14="http://schemas.microsoft.com/office/word/2010/wordml" w:rsidRPr="00A35450" w:rsidR="00D004E2" w:rsidTr="4F008922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4F008922" w14:paraId="4DDBEF00" wp14:textId="77777777">
        <w:tc>
          <w:tcPr>
            <w:tcW w:w="9322" w:type="dxa"/>
            <w:gridSpan w:val="2"/>
            <w:tcMar/>
          </w:tcPr>
          <w:p w:rsidR="00D004E2" w:rsidP="14D57575" w:rsidRDefault="00D004E2" w14:paraId="0FB78278" wp14:textId="52D7457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Consumidor informar seu número de telefone, nome e e-mail para o sistema direciona-lo a página do WhatsApp Web.</w:t>
            </w:r>
          </w:p>
        </w:tc>
      </w:tr>
      <w:tr xmlns:wp14="http://schemas.microsoft.com/office/word/2010/wordml" w:rsidRPr="00A8342B" w:rsidR="0071735C" w:rsidTr="4F008922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42494749" w:rsidR="42494749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4F008922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4F008922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395B4954" w:rsidRDefault="00876ADD" w14:paraId="34CE0A41" wp14:textId="616AF130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95B4954" w:rsidR="15EFA4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8</w:t>
            </w:r>
            <w:r w:rsidRPr="395B4954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.O sistema apresenta as opções do estorno do valor em até 7 dias úteis ou voucher para compras no site.</w:t>
            </w:r>
          </w:p>
        </w:tc>
      </w:tr>
      <w:tr xmlns:wp14="http://schemas.microsoft.com/office/word/2010/wordml" w:rsidR="00C426C5" w:rsidTr="4F008922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42494749">
              <w:rPr/>
              <w:t>FIM DO UC</w:t>
            </w:r>
          </w:p>
        </w:tc>
      </w:tr>
      <w:tr xmlns:wp14="http://schemas.microsoft.com/office/word/2010/wordml" w:rsidR="00C426C5" w:rsidTr="4F008922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4F008922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4F008922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4F008922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395B4954" w:rsidRDefault="00E834E4" w14:paraId="08CE6F91" wp14:textId="0D181C62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95B4954" w:rsidR="55292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7</w:t>
            </w:r>
            <w:r w:rsidRPr="395B4954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O sistema apresenta uma mensagem informando que o prazo para devolução foi excedido.</w:t>
            </w:r>
          </w:p>
        </w:tc>
      </w:tr>
      <w:tr xmlns:wp14="http://schemas.microsoft.com/office/word/2010/wordml" w:rsidR="00E834E4" w:rsidTr="4F008922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42494749">
              <w:rPr/>
              <w:t>FIM DO UC</w:t>
            </w:r>
          </w:p>
        </w:tc>
      </w:tr>
      <w:tr w:rsidR="42494749" w:rsidTr="4F008922" w14:paraId="4114382E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42494749" w:rsidP="42494749" w:rsidRDefault="42494749" w14:paraId="0F64101F" w14:textId="776C89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42494749" w:rsidTr="4F008922" w14:paraId="26C42D14">
        <w:tc>
          <w:tcPr>
            <w:tcW w:w="4322" w:type="dxa"/>
            <w:shd w:val="clear" w:color="auto" w:fill="FFFF00"/>
            <w:tcMar/>
          </w:tcPr>
          <w:p w:rsidR="42494749" w:rsidP="42494749" w:rsidRDefault="42494749" w14:paraId="05CBB9A7" w14:textId="4FF36CEE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42494749" w:rsidP="42494749" w:rsidRDefault="42494749" w14:paraId="1443B439" w14:textId="10A1C453">
            <w:pPr>
              <w:pStyle w:val="Normal"/>
              <w:jc w:val="center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AÇÕES DO SISTEMA</w:t>
            </w:r>
          </w:p>
        </w:tc>
      </w:tr>
      <w:tr w:rsidR="42494749" w:rsidTr="4F008922" w14:paraId="0934D445">
        <w:tc>
          <w:tcPr>
            <w:tcW w:w="4322" w:type="dxa"/>
            <w:tcMar/>
          </w:tcPr>
          <w:p w:rsidR="42494749" w:rsidP="42494749" w:rsidRDefault="42494749" w14:paraId="11FB9552" w14:textId="697DA6E3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42494749" w:rsidP="42494749" w:rsidRDefault="42494749" w14:paraId="2C6229DF" w14:textId="7109863E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6. Informa ao cliente se sua solicitação foi Aprovada ou Reprovada.</w:t>
            </w:r>
          </w:p>
        </w:tc>
      </w:tr>
      <w:tr w:rsidR="42494749" w:rsidTr="4F008922" w14:paraId="301339B5">
        <w:tc>
          <w:tcPr>
            <w:tcW w:w="4322" w:type="dxa"/>
            <w:tcMar/>
          </w:tcPr>
          <w:p w:rsidR="42494749" w:rsidP="42494749" w:rsidRDefault="42494749" w14:paraId="184ECE62" w14:textId="52A45016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42494749" w:rsidP="42494749" w:rsidRDefault="42494749" w14:paraId="5955EE3F" w14:textId="76EFF8B6">
            <w:pPr>
              <w:pStyle w:val="Normal"/>
            </w:pPr>
            <w:r w:rsidR="42494749">
              <w:rPr/>
              <w:t>FIM DO UC</w:t>
            </w:r>
          </w:p>
        </w:tc>
      </w:tr>
      <w:tr xmlns:wp14="http://schemas.microsoft.com/office/word/2010/wordml" w:rsidRPr="00A35450" w:rsidR="00D004E2" w:rsidTr="4F008922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4F008922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8DFD400"/>
    <w:rsid w:val="0DBBE31B"/>
    <w:rsid w:val="14D57575"/>
    <w:rsid w:val="1553A9AE"/>
    <w:rsid w:val="15A6C651"/>
    <w:rsid w:val="15EFA48C"/>
    <w:rsid w:val="395B4954"/>
    <w:rsid w:val="3EFC7054"/>
    <w:rsid w:val="42494749"/>
    <w:rsid w:val="4F008922"/>
    <w:rsid w:val="55292E4D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21</revision>
  <dcterms:created xsi:type="dcterms:W3CDTF">2020-07-07T23:52:00.0000000Z</dcterms:created>
  <dcterms:modified xsi:type="dcterms:W3CDTF">2021-06-10T00:35:13.1533841Z</dcterms:modified>
</coreProperties>
</file>