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3209" w:rsidRDefault="00533209" w14:paraId="3FC12E9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color w:val="000000"/>
        </w:rPr>
      </w:pPr>
    </w:p>
    <w:tbl>
      <w:tblPr>
        <w:tblStyle w:val="a"/>
        <w:tblW w:w="93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533209" w:rsidTr="69300F77" w14:paraId="0898A2E9" w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="00533209" w:rsidRDefault="00C92228" w14:paraId="7124B283" w14:textId="77777777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="00533209" w:rsidP="69300F77" w:rsidRDefault="00C92228" w14:paraId="27E1481F" w14:textId="0DE54D36">
            <w:pPr>
              <w:rPr>
                <w:b w:val="1"/>
                <w:bCs w:val="1"/>
              </w:rPr>
            </w:pPr>
            <w:r w:rsidRPr="69300F77" w:rsidR="00C92228">
              <w:rPr>
                <w:b w:val="1"/>
                <w:bCs w:val="1"/>
              </w:rPr>
              <w:t>UC</w:t>
            </w:r>
            <w:r w:rsidRPr="69300F77" w:rsidR="00AD7392">
              <w:rPr>
                <w:b w:val="1"/>
                <w:bCs w:val="1"/>
              </w:rPr>
              <w:t>05</w:t>
            </w:r>
            <w:r w:rsidRPr="69300F77" w:rsidR="00C92228">
              <w:rPr>
                <w:b w:val="1"/>
                <w:bCs w:val="1"/>
              </w:rPr>
              <w:t xml:space="preserve"> – </w:t>
            </w:r>
            <w:r w:rsidRPr="69300F77" w:rsidR="00AD7392">
              <w:rPr>
                <w:b w:val="1"/>
                <w:bCs w:val="1"/>
              </w:rPr>
              <w:t>Realizar Login</w:t>
            </w:r>
          </w:p>
        </w:tc>
      </w:tr>
      <w:tr w:rsidR="00533209" w:rsidTr="69300F77" w14:paraId="7D7143C0" w14:textId="77777777">
        <w:tc>
          <w:tcPr>
            <w:tcW w:w="4322" w:type="dxa"/>
            <w:tcMar/>
          </w:tcPr>
          <w:p w:rsidR="00533209" w:rsidRDefault="00C92228" w14:paraId="62AE695C" w14:textId="77777777">
            <w:r>
              <w:t>Caso de Uso</w:t>
            </w:r>
          </w:p>
        </w:tc>
        <w:tc>
          <w:tcPr>
            <w:tcW w:w="5000" w:type="dxa"/>
            <w:tcMar/>
          </w:tcPr>
          <w:p w:rsidR="00533209" w:rsidRDefault="00AD7392" w14:paraId="580CC869" w14:textId="76565D67">
            <w:r>
              <w:t>Principal</w:t>
            </w:r>
          </w:p>
        </w:tc>
      </w:tr>
      <w:tr w:rsidR="00533209" w:rsidTr="69300F77" w14:paraId="267B5115" w14:textId="77777777">
        <w:tc>
          <w:tcPr>
            <w:tcW w:w="4322" w:type="dxa"/>
            <w:tcMar/>
          </w:tcPr>
          <w:p w:rsidR="00533209" w:rsidRDefault="00C92228" w14:paraId="7D411442" w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533209" w:rsidRDefault="00C92228" w14:paraId="44B31D64" w14:textId="68C1CD2C">
            <w:r>
              <w:t>C</w:t>
            </w:r>
            <w:r w:rsidR="00AD7392">
              <w:t>onsumidor</w:t>
            </w:r>
          </w:p>
        </w:tc>
      </w:tr>
      <w:tr w:rsidR="00533209" w:rsidTr="69300F77" w14:paraId="0155C953" w14:textId="77777777">
        <w:tc>
          <w:tcPr>
            <w:tcW w:w="4322" w:type="dxa"/>
            <w:tcMar/>
          </w:tcPr>
          <w:p w:rsidR="00533209" w:rsidRDefault="00C92228" w14:paraId="63E25E9B" w14:textId="77777777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  <w:tcMar/>
          </w:tcPr>
          <w:p w:rsidR="00533209" w:rsidRDefault="00533209" w14:paraId="7E544130" w14:textId="5064DAF9">
            <w:r w:rsidR="06CCB993">
              <w:rPr/>
              <w:t>Não há</w:t>
            </w:r>
          </w:p>
        </w:tc>
      </w:tr>
      <w:tr w:rsidR="00533209" w:rsidTr="69300F77" w14:paraId="7D4C31DE" w14:textId="77777777">
        <w:tc>
          <w:tcPr>
            <w:tcW w:w="4322" w:type="dxa"/>
            <w:tcMar/>
          </w:tcPr>
          <w:p w:rsidR="00533209" w:rsidRDefault="00C92228" w14:paraId="5319246E" w14:textId="77777777">
            <w:r>
              <w:t>Resumo</w:t>
            </w:r>
          </w:p>
        </w:tc>
        <w:tc>
          <w:tcPr>
            <w:tcW w:w="5000" w:type="dxa"/>
            <w:tcMar/>
          </w:tcPr>
          <w:p w:rsidR="00533209" w:rsidRDefault="00C92228" w14:paraId="06978168" w14:textId="77777777">
            <w:r>
              <w:t>Descreve o passo a passo seguido pelo cliente para a realização de seu login.</w:t>
            </w:r>
          </w:p>
        </w:tc>
      </w:tr>
      <w:tr w:rsidR="00533209" w:rsidTr="69300F77" w14:paraId="662AFA43" w14:textId="77777777">
        <w:tc>
          <w:tcPr>
            <w:tcW w:w="4322" w:type="dxa"/>
            <w:tcMar/>
          </w:tcPr>
          <w:p w:rsidR="00533209" w:rsidRDefault="00C92228" w14:paraId="6F220F9A" w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533209" w:rsidRDefault="00AD7392" w14:paraId="08BD6DD3" w14:textId="38CE4C36">
            <w:r>
              <w:t>O login precisa existir e estar ativo, a senha precisa estar correta e ativa.</w:t>
            </w:r>
          </w:p>
        </w:tc>
      </w:tr>
      <w:tr w:rsidR="00533209" w:rsidTr="69300F77" w14:paraId="4F1FE434" w14:textId="77777777">
        <w:tc>
          <w:tcPr>
            <w:tcW w:w="4322" w:type="dxa"/>
            <w:tcMar/>
          </w:tcPr>
          <w:p w:rsidR="00533209" w:rsidRDefault="00C92228" w14:paraId="19CFC88A" w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533209" w:rsidRDefault="00AD7392" w14:paraId="534D14B2" w14:textId="2FD8C819">
            <w:r>
              <w:t>Acesso concedido ao consumidor</w:t>
            </w:r>
          </w:p>
        </w:tc>
      </w:tr>
      <w:tr w:rsidR="00533209" w:rsidTr="69300F77" w14:paraId="49E2A9A8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533209" w:rsidRDefault="00C92228" w14:paraId="15827C2E" w14:textId="77777777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33209" w:rsidTr="69300F77" w14:paraId="5C32CF57" w14:textId="77777777">
        <w:tc>
          <w:tcPr>
            <w:tcW w:w="4322" w:type="dxa"/>
            <w:shd w:val="clear" w:color="auto" w:fill="FFFF00"/>
            <w:tcMar/>
          </w:tcPr>
          <w:p w:rsidR="00533209" w:rsidRDefault="00C92228" w14:paraId="17936DAC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00533209" w:rsidRDefault="00C92228" w14:paraId="0DE31895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533209" w:rsidTr="69300F77" w14:paraId="2E36DC36" w14:textId="77777777">
        <w:tc>
          <w:tcPr>
            <w:tcW w:w="4322" w:type="dxa"/>
            <w:tcMar/>
          </w:tcPr>
          <w:p w:rsidR="00533209" w:rsidRDefault="00C92228" w14:paraId="244913D3" w14:textId="77777777">
            <w:pPr>
              <w:ind w:left="360"/>
            </w:pPr>
            <w:r>
              <w:t>1. Informa o Login</w:t>
            </w:r>
          </w:p>
        </w:tc>
        <w:tc>
          <w:tcPr>
            <w:tcW w:w="5000" w:type="dxa"/>
            <w:tcMar/>
          </w:tcPr>
          <w:p w:rsidR="00533209" w:rsidRDefault="00AD7392" w14:paraId="228A499D" w14:textId="7D3DA29A">
            <w:pPr>
              <w:ind w:left="360"/>
            </w:pPr>
            <w:r w:rsidR="00AD7392">
              <w:rPr/>
              <w:t xml:space="preserve">2. Valida se o Login fornecido está </w:t>
            </w:r>
            <w:r w:rsidR="78BF868A">
              <w:rPr/>
              <w:t>correto (</w:t>
            </w:r>
            <w:r w:rsidRPr="69300F77" w:rsidR="001D117B">
              <w:rPr>
                <w:b w:val="1"/>
                <w:bCs w:val="1"/>
              </w:rPr>
              <w:t>FE-01)</w:t>
            </w:r>
          </w:p>
        </w:tc>
      </w:tr>
      <w:tr w:rsidR="00533209" w:rsidTr="69300F77" w14:paraId="6F024ED1" w14:textId="77777777">
        <w:tc>
          <w:tcPr>
            <w:tcW w:w="4322" w:type="dxa"/>
            <w:tcMar/>
          </w:tcPr>
          <w:p w:rsidR="00533209" w:rsidRDefault="00533209" w14:paraId="09AAC4BC" w14:textId="77777777">
            <w:pPr>
              <w:ind w:left="360"/>
            </w:pPr>
          </w:p>
        </w:tc>
        <w:tc>
          <w:tcPr>
            <w:tcW w:w="5000" w:type="dxa"/>
            <w:tcMar/>
          </w:tcPr>
          <w:p w:rsidR="00533209" w:rsidRDefault="00AD7392" w14:paraId="774A0DDA" w14:textId="1FFC5EFF">
            <w:pPr>
              <w:ind w:left="360"/>
            </w:pPr>
            <w:r>
              <w:t>3. Solicita a senha</w:t>
            </w:r>
          </w:p>
        </w:tc>
      </w:tr>
      <w:tr w:rsidR="00533209" w:rsidTr="69300F77" w14:paraId="2029F0F6" w14:textId="77777777">
        <w:tc>
          <w:tcPr>
            <w:tcW w:w="4322" w:type="dxa"/>
            <w:tcMar/>
          </w:tcPr>
          <w:p w:rsidR="00533209" w:rsidRDefault="00AD7392" w14:paraId="4696940C" w14:textId="6CC272B6">
            <w:pPr>
              <w:tabs>
                <w:tab w:val="left" w:pos="3390"/>
              </w:tabs>
              <w:ind w:left="360"/>
            </w:pPr>
            <w:r>
              <w:t>4. Informa a Senha</w:t>
            </w:r>
          </w:p>
        </w:tc>
        <w:tc>
          <w:tcPr>
            <w:tcW w:w="5000" w:type="dxa"/>
            <w:tcMar/>
          </w:tcPr>
          <w:p w:rsidR="00533209" w:rsidRDefault="00533209" w14:paraId="19BA6E66" w14:textId="45C91E61">
            <w:pPr>
              <w:ind w:left="360"/>
            </w:pPr>
          </w:p>
        </w:tc>
      </w:tr>
      <w:tr w:rsidR="00533209" w:rsidTr="69300F77" w14:paraId="3D4EA400" w14:textId="77777777">
        <w:tc>
          <w:tcPr>
            <w:tcW w:w="4322" w:type="dxa"/>
            <w:tcMar/>
          </w:tcPr>
          <w:p w:rsidR="00533209" w:rsidP="00AD7392" w:rsidRDefault="00533209" w14:paraId="040DBFCC" w14:textId="7AB7956B"/>
        </w:tc>
        <w:tc>
          <w:tcPr>
            <w:tcW w:w="5000" w:type="dxa"/>
            <w:tcMar/>
          </w:tcPr>
          <w:p w:rsidR="00533209" w:rsidRDefault="00AD7392" w14:paraId="1E83B1F4" w14:textId="5A2808BD">
            <w:pPr>
              <w:ind w:left="360"/>
            </w:pPr>
            <w:r w:rsidR="00AD7392">
              <w:rPr/>
              <w:t xml:space="preserve">5. Valida se a </w:t>
            </w:r>
            <w:r w:rsidR="79DBFF98">
              <w:rPr/>
              <w:t>s</w:t>
            </w:r>
            <w:r w:rsidR="00AD7392">
              <w:rPr/>
              <w:t xml:space="preserve">enha fornecida está </w:t>
            </w:r>
            <w:r w:rsidR="15BD8C29">
              <w:rPr/>
              <w:t>correta (</w:t>
            </w:r>
            <w:r w:rsidRPr="69300F77" w:rsidR="001D117B">
              <w:rPr>
                <w:b w:val="1"/>
                <w:bCs w:val="1"/>
              </w:rPr>
              <w:t>FE-02)</w:t>
            </w:r>
          </w:p>
        </w:tc>
      </w:tr>
      <w:tr w:rsidR="00533209" w:rsidTr="69300F77" w14:paraId="2CEE7449" w14:textId="77777777">
        <w:tc>
          <w:tcPr>
            <w:tcW w:w="4322" w:type="dxa"/>
            <w:tcMar/>
          </w:tcPr>
          <w:p w:rsidR="00533209" w:rsidRDefault="00533209" w14:paraId="0CF65CFC" w14:textId="77777777">
            <w:pPr>
              <w:ind w:left="360"/>
            </w:pPr>
          </w:p>
        </w:tc>
        <w:tc>
          <w:tcPr>
            <w:tcW w:w="5000" w:type="dxa"/>
            <w:tcMar/>
          </w:tcPr>
          <w:p w:rsidR="00533209" w:rsidRDefault="00AD7392" w14:paraId="6259DFE0" w14:textId="6497810D">
            <w:pPr>
              <w:ind w:left="360"/>
            </w:pPr>
            <w:r>
              <w:t>6. Se os dados fornecidos forem válidos, concede acesso ao c</w:t>
            </w:r>
            <w:r w:rsidR="0094601C">
              <w:t>onsumidor</w:t>
            </w:r>
            <w:r>
              <w:t>.</w:t>
            </w:r>
          </w:p>
        </w:tc>
      </w:tr>
      <w:tr w:rsidR="00533209" w:rsidTr="69300F77" w14:paraId="736ABB18" w14:textId="77777777">
        <w:tc>
          <w:tcPr>
            <w:tcW w:w="4322" w:type="dxa"/>
            <w:tcMar/>
          </w:tcPr>
          <w:p w:rsidR="00533209" w:rsidRDefault="00533209" w14:paraId="52EFDB2D" w14:textId="77777777">
            <w:pPr>
              <w:ind w:left="360"/>
            </w:pPr>
          </w:p>
        </w:tc>
        <w:tc>
          <w:tcPr>
            <w:tcW w:w="5000" w:type="dxa"/>
            <w:tcMar/>
          </w:tcPr>
          <w:p w:rsidR="00533209" w:rsidRDefault="00AD7392" w14:paraId="56B83233" w14:textId="5977CCBC">
            <w:pPr>
              <w:ind w:left="360"/>
            </w:pPr>
            <w:r>
              <w:t>FIM DO UC</w:t>
            </w:r>
          </w:p>
        </w:tc>
      </w:tr>
      <w:tr w:rsidR="00533209" w:rsidTr="69300F77" w14:paraId="57C58D58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533209" w:rsidRDefault="00C92228" w14:paraId="60988F7D" w14:textId="77777777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533209" w:rsidTr="69300F77" w14:paraId="45F3DDE4" w14:textId="77777777">
        <w:tc>
          <w:tcPr>
            <w:tcW w:w="9322" w:type="dxa"/>
            <w:gridSpan w:val="2"/>
            <w:tcMar/>
          </w:tcPr>
          <w:p w:rsidR="00533209" w:rsidP="00AD7392" w:rsidRDefault="00AD7392" w14:paraId="3E718A28" w14:textId="77777777">
            <w:pPr>
              <w:ind w:left="360"/>
            </w:pPr>
            <w:r>
              <w:t>O login e a senha não podem conter caracteres especiais.</w:t>
            </w:r>
          </w:p>
          <w:p w:rsidR="00C92228" w:rsidP="00AD7392" w:rsidRDefault="00C92228" w14:paraId="2D23800A" w14:textId="43C6D8A2">
            <w:pPr>
              <w:ind w:left="360"/>
            </w:pPr>
          </w:p>
        </w:tc>
      </w:tr>
      <w:tr w:rsidR="00533209" w:rsidTr="69300F77" w14:paraId="525A096D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533209" w:rsidRDefault="00C92228" w14:paraId="37946100" w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533209" w:rsidTr="69300F77" w14:paraId="66FADE2C" w14:textId="77777777">
        <w:tc>
          <w:tcPr>
            <w:tcW w:w="9322" w:type="dxa"/>
            <w:gridSpan w:val="2"/>
            <w:tcMar/>
          </w:tcPr>
          <w:p w:rsidR="00533209" w:rsidRDefault="00533209" w14:paraId="63287EED" w14:textId="77777777">
            <w:pPr>
              <w:ind w:left="360"/>
            </w:pPr>
          </w:p>
          <w:p w:rsidR="00533209" w:rsidRDefault="00533209" w14:paraId="239A2C41" w14:textId="5090AA07">
            <w:pPr>
              <w:ind w:left="360"/>
            </w:pPr>
            <w:r w:rsidR="042277E4">
              <w:rPr/>
              <w:t>Não há</w:t>
            </w:r>
          </w:p>
          <w:p w:rsidR="00533209" w:rsidP="69300F77" w:rsidRDefault="00533209" w14:paraId="6CA09180" w14:textId="77777777">
            <w:pPr>
              <w:ind w:left="0"/>
            </w:pPr>
          </w:p>
        </w:tc>
      </w:tr>
      <w:tr w:rsidR="00533209" w:rsidTr="69300F77" w14:paraId="0B5E9799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533209" w:rsidRDefault="00C92228" w14:paraId="412A35CC" w14:textId="5983D3CE">
            <w:pPr>
              <w:rPr>
                <w:b/>
              </w:rPr>
            </w:pPr>
            <w:r>
              <w:rPr>
                <w:b/>
              </w:rPr>
              <w:t xml:space="preserve">Fluxo Alternativo - </w:t>
            </w:r>
          </w:p>
        </w:tc>
      </w:tr>
      <w:tr w:rsidR="00533209" w:rsidTr="69300F77" w14:paraId="4A782A8F" w14:textId="77777777">
        <w:tc>
          <w:tcPr>
            <w:tcW w:w="4322" w:type="dxa"/>
            <w:shd w:val="clear" w:color="auto" w:fill="FFFF00"/>
            <w:tcMar/>
          </w:tcPr>
          <w:p w:rsidR="00533209" w:rsidRDefault="00C92228" w14:paraId="46EA7CCF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00533209" w:rsidRDefault="00C92228" w14:paraId="2CC2DBD4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533209" w:rsidTr="69300F77" w14:paraId="2CBC7008" w14:textId="77777777">
        <w:tc>
          <w:tcPr>
            <w:tcW w:w="4322" w:type="dxa"/>
            <w:tcMar/>
          </w:tcPr>
          <w:p w:rsidR="00533209" w:rsidRDefault="00533209" w14:paraId="7F0581EB" w14:textId="77777777"/>
        </w:tc>
        <w:tc>
          <w:tcPr>
            <w:tcW w:w="5000" w:type="dxa"/>
            <w:tcMar/>
          </w:tcPr>
          <w:p w:rsidR="00533209" w:rsidP="00C92228" w:rsidRDefault="00533209" w14:paraId="115609A3" w14:textId="59993994"/>
        </w:tc>
      </w:tr>
      <w:tr w:rsidR="00533209" w:rsidTr="69300F77" w14:paraId="4953BC0A" w14:textId="77777777">
        <w:tc>
          <w:tcPr>
            <w:tcW w:w="4322" w:type="dxa"/>
            <w:tcMar/>
          </w:tcPr>
          <w:p w:rsidR="00533209" w:rsidRDefault="00533209" w14:paraId="5422B720" w14:textId="77777777"/>
        </w:tc>
        <w:tc>
          <w:tcPr>
            <w:tcW w:w="5000" w:type="dxa"/>
            <w:tcMar/>
          </w:tcPr>
          <w:p w:rsidR="00533209" w:rsidP="00C92228" w:rsidRDefault="00533209" w14:paraId="52D826C2" w14:textId="7C4A26FE"/>
        </w:tc>
      </w:tr>
      <w:tr w:rsidR="00533209" w:rsidTr="69300F77" w14:paraId="56FD5BD8" w14:textId="77777777">
        <w:tc>
          <w:tcPr>
            <w:tcW w:w="4322" w:type="dxa"/>
            <w:tcMar/>
          </w:tcPr>
          <w:p w:rsidR="00533209" w:rsidRDefault="00533209" w14:paraId="2C61A420" w14:textId="77777777"/>
        </w:tc>
        <w:tc>
          <w:tcPr>
            <w:tcW w:w="5000" w:type="dxa"/>
            <w:tcMar/>
          </w:tcPr>
          <w:p w:rsidR="00533209" w:rsidRDefault="00533209" w14:paraId="38E226F5" w14:textId="77777777">
            <w:pPr>
              <w:ind w:left="360"/>
            </w:pPr>
          </w:p>
        </w:tc>
      </w:tr>
      <w:tr w:rsidR="00533209" w:rsidTr="69300F77" w14:paraId="71F0F0D7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533209" w:rsidRDefault="00C92228" w14:paraId="50B95B50" w14:textId="5558A314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Exceção(FE-01) – </w:t>
            </w:r>
            <w:r w:rsidR="00904054">
              <w:rPr>
                <w:b/>
              </w:rPr>
              <w:t>Login</w:t>
            </w:r>
            <w:r>
              <w:rPr>
                <w:b/>
              </w:rPr>
              <w:t xml:space="preserve"> incorret</w:t>
            </w:r>
            <w:r w:rsidR="00904054">
              <w:rPr>
                <w:b/>
              </w:rPr>
              <w:t>o</w:t>
            </w:r>
          </w:p>
        </w:tc>
      </w:tr>
      <w:tr w:rsidR="00533209" w:rsidTr="69300F77" w14:paraId="7668EEB6" w14:textId="77777777">
        <w:tc>
          <w:tcPr>
            <w:tcW w:w="4322" w:type="dxa"/>
            <w:shd w:val="clear" w:color="auto" w:fill="FFFF00"/>
            <w:tcMar/>
          </w:tcPr>
          <w:p w:rsidR="00533209" w:rsidRDefault="00C92228" w14:paraId="43544DB5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00533209" w:rsidRDefault="00C92228" w14:paraId="1435FE49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533209" w:rsidTr="69300F77" w14:paraId="3E00A23A" w14:textId="77777777">
        <w:tc>
          <w:tcPr>
            <w:tcW w:w="4322" w:type="dxa"/>
            <w:tcMar/>
          </w:tcPr>
          <w:p w:rsidR="00533209" w:rsidRDefault="00533209" w14:paraId="329AC52A" w14:textId="77777777"/>
        </w:tc>
        <w:tc>
          <w:tcPr>
            <w:tcW w:w="5000" w:type="dxa"/>
            <w:tcMar/>
          </w:tcPr>
          <w:p w:rsidR="00533209" w:rsidP="00C92228" w:rsidRDefault="00C92228" w14:paraId="768A9846" w14:textId="1A2D5EC4">
            <w:r>
              <w:t xml:space="preserve">     2. Informar ao cliente que o login está incorreto.</w:t>
            </w:r>
          </w:p>
        </w:tc>
      </w:tr>
      <w:tr w:rsidR="00533209" w:rsidTr="69300F77" w14:paraId="10683340" w14:textId="77777777">
        <w:tc>
          <w:tcPr>
            <w:tcW w:w="4322" w:type="dxa"/>
            <w:tcMar/>
          </w:tcPr>
          <w:p w:rsidR="00533209" w:rsidRDefault="00533209" w14:paraId="395C5B05" w14:textId="77777777"/>
        </w:tc>
        <w:tc>
          <w:tcPr>
            <w:tcW w:w="5000" w:type="dxa"/>
            <w:tcMar/>
          </w:tcPr>
          <w:p w:rsidR="00533209" w:rsidRDefault="00C92228" w14:paraId="271CA164" w14:textId="25F546EE">
            <w:pPr>
              <w:ind w:left="360"/>
            </w:pPr>
            <w:r>
              <w:t>FIM DO UC</w:t>
            </w:r>
          </w:p>
        </w:tc>
      </w:tr>
      <w:tr w:rsidR="00533209" w:rsidTr="69300F77" w14:paraId="3CA3FD10" w14:textId="77777777">
        <w:tc>
          <w:tcPr>
            <w:tcW w:w="4322" w:type="dxa"/>
            <w:tcMar/>
          </w:tcPr>
          <w:p w:rsidR="00533209" w:rsidRDefault="00533209" w14:paraId="0882E164" w14:textId="77777777"/>
        </w:tc>
        <w:tc>
          <w:tcPr>
            <w:tcW w:w="5000" w:type="dxa"/>
            <w:tcMar/>
          </w:tcPr>
          <w:p w:rsidR="00533209" w:rsidRDefault="00533209" w14:paraId="200D6337" w14:textId="77777777">
            <w:pPr>
              <w:ind w:left="360"/>
            </w:pPr>
          </w:p>
        </w:tc>
      </w:tr>
      <w:tr w:rsidR="00533209" w:rsidTr="69300F77" w14:paraId="231331AC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533209" w:rsidRDefault="00C92228" w14:paraId="7A301E9C" w14:textId="06D4047E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 xml:space="preserve">Fluxo de Exceção (FE-02) – </w:t>
            </w:r>
            <w:r w:rsidR="00904054">
              <w:rPr>
                <w:b/>
              </w:rPr>
              <w:t>Senha</w:t>
            </w:r>
            <w:r>
              <w:rPr>
                <w:b/>
              </w:rPr>
              <w:t xml:space="preserve"> incorret</w:t>
            </w:r>
            <w:r w:rsidR="00904054">
              <w:rPr>
                <w:b/>
              </w:rPr>
              <w:t>a</w:t>
            </w:r>
          </w:p>
        </w:tc>
      </w:tr>
      <w:tr w:rsidR="00533209" w:rsidTr="69300F77" w14:paraId="5A2FF497" w14:textId="77777777">
        <w:tc>
          <w:tcPr>
            <w:tcW w:w="4322" w:type="dxa"/>
            <w:shd w:val="clear" w:color="auto" w:fill="FFFF00"/>
            <w:tcMar/>
          </w:tcPr>
          <w:p w:rsidR="00533209" w:rsidRDefault="00C92228" w14:paraId="326555A6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00533209" w:rsidRDefault="00C92228" w14:paraId="749383B0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533209" w:rsidTr="69300F77" w14:paraId="7300F24C" w14:textId="77777777">
        <w:tc>
          <w:tcPr>
            <w:tcW w:w="4322" w:type="dxa"/>
            <w:tcMar/>
          </w:tcPr>
          <w:p w:rsidR="00533209" w:rsidRDefault="00533209" w14:paraId="7CC73638" w14:textId="77777777"/>
        </w:tc>
        <w:tc>
          <w:tcPr>
            <w:tcW w:w="5000" w:type="dxa"/>
            <w:tcMar/>
          </w:tcPr>
          <w:p w:rsidR="00533209" w:rsidP="00C92228" w:rsidRDefault="00C92228" w14:paraId="0177FBBB" w14:textId="3FC6FDE9">
            <w:r w:rsidR="00C92228">
              <w:rPr/>
              <w:t xml:space="preserve">         5.   Informar ao cliente que a Senha est</w:t>
            </w:r>
            <w:r w:rsidR="32C20DBA">
              <w:rPr/>
              <w:t>á</w:t>
            </w:r>
            <w:r w:rsidR="00C92228">
              <w:rPr/>
              <w:t xml:space="preserve"> incorreta e não combina com a senha da conta.</w:t>
            </w:r>
          </w:p>
        </w:tc>
      </w:tr>
      <w:tr w:rsidR="00533209" w:rsidTr="69300F77" w14:paraId="7A62D47F" w14:textId="77777777">
        <w:tc>
          <w:tcPr>
            <w:tcW w:w="4322" w:type="dxa"/>
            <w:tcMar/>
          </w:tcPr>
          <w:p w:rsidR="00533209" w:rsidRDefault="00533209" w14:paraId="065C44C0" w14:textId="77777777"/>
        </w:tc>
        <w:tc>
          <w:tcPr>
            <w:tcW w:w="5000" w:type="dxa"/>
            <w:tcMar/>
          </w:tcPr>
          <w:p w:rsidR="00533209" w:rsidRDefault="00C92228" w14:paraId="1CC6316D" w14:textId="3F196831">
            <w:pPr>
              <w:ind w:left="360"/>
            </w:pPr>
            <w:r>
              <w:t>FIM DO UC</w:t>
            </w:r>
          </w:p>
        </w:tc>
      </w:tr>
      <w:tr w:rsidR="00533209" w:rsidTr="69300F77" w14:paraId="01C38D97" w14:textId="77777777">
        <w:tc>
          <w:tcPr>
            <w:tcW w:w="4322" w:type="dxa"/>
            <w:tcMar/>
          </w:tcPr>
          <w:p w:rsidR="00533209" w:rsidRDefault="00533209" w14:paraId="3C7F0B4A" w14:textId="77777777"/>
        </w:tc>
        <w:tc>
          <w:tcPr>
            <w:tcW w:w="5000" w:type="dxa"/>
            <w:tcMar/>
          </w:tcPr>
          <w:p w:rsidR="00533209" w:rsidRDefault="00533209" w14:paraId="70E0F929" w14:textId="77777777">
            <w:pPr>
              <w:ind w:left="360"/>
            </w:pPr>
          </w:p>
        </w:tc>
      </w:tr>
      <w:tr w:rsidR="00533209" w:rsidTr="69300F77" w14:paraId="26E4EBC4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533209" w:rsidRDefault="00C92228" w14:paraId="461B785A" w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533209" w:rsidTr="69300F77" w14:paraId="1BCD1A30" w14:textId="77777777">
        <w:tc>
          <w:tcPr>
            <w:tcW w:w="9322" w:type="dxa"/>
            <w:gridSpan w:val="2"/>
            <w:tcMar/>
          </w:tcPr>
          <w:p w:rsidR="00533209" w:rsidP="69300F77" w:rsidRDefault="00533209" w14:paraId="37358B3B" w14:textId="6964E849">
            <w:pPr>
              <w:rPr>
                <w:b w:val="0"/>
                <w:bCs w:val="0"/>
              </w:rPr>
            </w:pPr>
            <w:r w:rsidR="7D33D3C6">
              <w:rPr>
                <w:b w:val="0"/>
                <w:bCs w:val="0"/>
              </w:rPr>
              <w:t>Não há</w:t>
            </w:r>
          </w:p>
          <w:p w:rsidR="00533209" w:rsidP="69300F77" w:rsidRDefault="00533209" w14:paraId="1C2B25C9" w14:textId="4203326C">
            <w:pPr>
              <w:rPr>
                <w:b w:val="1"/>
                <w:bCs w:val="1"/>
              </w:rPr>
            </w:pPr>
          </w:p>
          <w:p w:rsidR="00533209" w:rsidRDefault="00533209" w14:paraId="3E555135" w14:textId="77777777">
            <w:pPr>
              <w:rPr>
                <w:b/>
              </w:rPr>
            </w:pPr>
          </w:p>
          <w:p w:rsidR="00533209" w:rsidRDefault="00533209" w14:paraId="6A193924" w14:textId="77777777">
            <w:pPr>
              <w:rPr>
                <w:b/>
              </w:rPr>
            </w:pPr>
          </w:p>
          <w:p w:rsidR="00533209" w:rsidRDefault="00533209" w14:paraId="64B20094" w14:textId="77777777">
            <w:pPr>
              <w:rPr>
                <w:b/>
              </w:rPr>
            </w:pPr>
          </w:p>
        </w:tc>
      </w:tr>
    </w:tbl>
    <w:p w:rsidR="00533209" w:rsidRDefault="00533209" w14:paraId="267276E9" w14:textId="77777777">
      <w:pPr>
        <w:ind w:firstLine="708"/>
      </w:pPr>
    </w:p>
    <w:sectPr w:rsidR="00533209">
      <w:pgSz w:w="11906" w:h="16838" w:orient="portrait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94C7B"/>
    <w:multiLevelType w:val="multilevel"/>
    <w:tmpl w:val="A9FEE9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3C3954"/>
    <w:multiLevelType w:val="multilevel"/>
    <w:tmpl w:val="AE5228D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2169E"/>
    <w:multiLevelType w:val="multilevel"/>
    <w:tmpl w:val="AF32B1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209"/>
    <w:rsid w:val="001D117B"/>
    <w:rsid w:val="00533209"/>
    <w:rsid w:val="00904054"/>
    <w:rsid w:val="0094601C"/>
    <w:rsid w:val="00AD7392"/>
    <w:rsid w:val="00C92228"/>
    <w:rsid w:val="042277E4"/>
    <w:rsid w:val="06CCB993"/>
    <w:rsid w:val="15BD8C29"/>
    <w:rsid w:val="32C20DBA"/>
    <w:rsid w:val="52A2BCA3"/>
    <w:rsid w:val="69300F77"/>
    <w:rsid w:val="78BF868A"/>
    <w:rsid w:val="79DBFF98"/>
    <w:rsid w:val="7D33D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E2BEA"/>
  <w15:docId w15:val="{96E34E66-A135-40B1-A2EF-4EC46FD0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92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Vinicius Gabriel de Santana</lastModifiedBy>
  <revision>6</revision>
  <dcterms:created xsi:type="dcterms:W3CDTF">2021-03-03T16:38:00.0000000Z</dcterms:created>
  <dcterms:modified xsi:type="dcterms:W3CDTF">2021-03-04T03:37:10.1878035Z</dcterms:modified>
</coreProperties>
</file>