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B05096" w:rsidP="42C3B6F8" w:rsidRDefault="77B05096" w14:paraId="677D561F" w14:textId="5D5D8EF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w:rsidR="77B05096" w:rsidP="42C3B6F8" w:rsidRDefault="77B05096" w14:paraId="26772181" w14:textId="07FD056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w:rsidR="77B05096" w:rsidP="42C3B6F8" w:rsidRDefault="77B05096" w14:paraId="7B6DF772" w14:textId="003DCF7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w:rsidR="77B05096" w:rsidP="42C3B6F8" w:rsidRDefault="77B05096" w14:paraId="5A0E4D03" w14:textId="74F1150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w:rsidR="77B05096" w:rsidP="42C3B6F8" w:rsidRDefault="77B05096" w14:paraId="06F4254B" w14:textId="0664A84D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w:rsidR="77B05096" w:rsidP="42C3B6F8" w:rsidRDefault="77B05096" w14:paraId="11406B4B" w14:textId="2F236D9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w:rsidR="77B05096" w:rsidP="42C3B6F8" w:rsidRDefault="77B05096" w14:paraId="61B3B1D6" w14:textId="17592C1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w:rsidR="42C3B6F8" w:rsidP="42C3B6F8" w:rsidRDefault="42C3B6F8" w14:paraId="434117C3" w14:textId="38DCB5C8">
      <w:pPr>
        <w:pStyle w:val="Normal"/>
        <w:ind w:left="-810"/>
      </w:pPr>
    </w:p>
    <w:p w:rsidR="44F4F2FA" w:rsidP="2FEAC59A" w:rsidRDefault="44F4F2FA" w14:paraId="283EA40A" w14:noSpellErr="1" w14:textId="44A2D8F2">
      <w:pPr>
        <w:pStyle w:val="Normal"/>
        <w:ind w:left="-810"/>
      </w:pPr>
      <w:r w:rsidR="0A4067AF">
        <w:drawing>
          <wp:inline wp14:editId="094CCBEC" wp14:anchorId="134EEBF5">
            <wp:extent cx="6858000" cy="4686300"/>
            <wp:effectExtent l="0" t="0" r="0" b="0"/>
            <wp:docPr id="1763063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a1214919c47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B472E" w:rsidP="26CB472E" w:rsidRDefault="26CB472E" w14:paraId="0B28204F" w14:textId="2DA56D43">
      <w:pPr>
        <w:pStyle w:val="Normal"/>
        <w:ind w:left="-810"/>
      </w:pPr>
    </w:p>
    <w:p w:rsidR="0A4067AF" w:rsidP="26CB472E" w:rsidRDefault="0A4067AF" w14:paraId="20358267" w14:textId="36083D8F">
      <w:pPr>
        <w:pStyle w:val="Normal"/>
        <w:ind w:left="-810"/>
      </w:pPr>
      <w:r w:rsidR="0A4067AF">
        <w:drawing>
          <wp:inline wp14:editId="538F67B3" wp14:anchorId="5F9A2E8F">
            <wp:extent cx="6772614" cy="7439028"/>
            <wp:effectExtent l="0" t="0" r="0" b="0"/>
            <wp:docPr id="1009193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32b6fb7d341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72614" cy="74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B472E" w:rsidP="26CB472E" w:rsidRDefault="26CB472E" w14:paraId="013076D9" w14:textId="68BFB2DF">
      <w:pPr>
        <w:pStyle w:val="Normal"/>
        <w:ind w:left="-810"/>
      </w:pPr>
    </w:p>
    <w:p w:rsidR="26CB472E" w:rsidP="26CB472E" w:rsidRDefault="26CB472E" w14:paraId="7BC9FD37" w14:textId="51C30CB9">
      <w:pPr>
        <w:pStyle w:val="Normal"/>
        <w:ind w:left="-810"/>
      </w:pPr>
    </w:p>
    <w:p w:rsidR="0A4067AF" w:rsidP="26CB472E" w:rsidRDefault="0A4067AF" w14:paraId="5A2AE370" w14:textId="36D64539">
      <w:pPr>
        <w:pStyle w:val="Normal"/>
        <w:ind w:left="-810"/>
      </w:pPr>
      <w:r w:rsidR="0A4067AF">
        <w:drawing>
          <wp:inline wp14:editId="2496C8F2" wp14:anchorId="3BABF82E">
            <wp:extent cx="6961634" cy="5438774"/>
            <wp:effectExtent l="0" t="0" r="0" b="0"/>
            <wp:docPr id="1851708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5049cdfb24f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61634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5D559"/>
    <w:rsid w:val="0A4067AF"/>
    <w:rsid w:val="0FA9DE98"/>
    <w:rsid w:val="16F38E8E"/>
    <w:rsid w:val="26CB472E"/>
    <w:rsid w:val="2FEAC59A"/>
    <w:rsid w:val="301957C4"/>
    <w:rsid w:val="3BFB60EF"/>
    <w:rsid w:val="3C998899"/>
    <w:rsid w:val="42C3B6F8"/>
    <w:rsid w:val="44F4F2FA"/>
    <w:rsid w:val="7515D559"/>
    <w:rsid w:val="77B0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D559"/>
  <w15:chartTrackingRefBased/>
  <w15:docId w15:val="{cb31d0dc-611a-4cc3-ae03-92b2f4375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jpg" Id="R47fa1214919c470f" /><Relationship Type="http://schemas.openxmlformats.org/officeDocument/2006/relationships/image" Target="/media/image8.jpg" Id="Rfd132b6fb7d34179" /><Relationship Type="http://schemas.openxmlformats.org/officeDocument/2006/relationships/image" Target="/media/image9.jpg" Id="R6f35049cdfb24f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2021-05-01T14:05:05.2407528Z</dcterms:created>
  <dcterms:modified xsi:type="dcterms:W3CDTF">2021-05-04T00:29:03.0709470Z</dcterms:modified>
  <dc:creator>Vinicius Gabriel de Santana</dc:creator>
  <lastModifiedBy>Vinicius Gabriel de Santana</lastModifiedBy>
</coreProperties>
</file>