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F4F2FA" w:rsidP="2FEAC59A" w:rsidRDefault="44F4F2FA" w14:paraId="283EA40A" w14:textId="6155DB28">
      <w:pPr>
        <w:pStyle w:val="Normal"/>
        <w:ind w:left="-810"/>
      </w:pPr>
      <w:r w:rsidR="73C9AC9F">
        <w:drawing>
          <wp:inline wp14:editId="30F6E942" wp14:anchorId="7A843C31">
            <wp:extent cx="6858000" cy="4300537"/>
            <wp:effectExtent l="0" t="0" r="0" b="0"/>
            <wp:docPr id="117009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b79e25d89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6E942" w:rsidP="30F6E942" w:rsidRDefault="30F6E942" w14:paraId="794FBEE2" w14:textId="07531410">
      <w:pPr>
        <w:pStyle w:val="Normal"/>
        <w:ind w:left="-810"/>
      </w:pPr>
    </w:p>
    <w:p w:rsidR="73C9AC9F" w:rsidP="30F6E942" w:rsidRDefault="73C9AC9F" w14:paraId="32E54E92" w14:textId="1CE4DC1B">
      <w:pPr>
        <w:pStyle w:val="Normal"/>
        <w:ind w:left="-810"/>
      </w:pPr>
      <w:r w:rsidR="73C9AC9F">
        <w:drawing>
          <wp:inline wp14:editId="456F63E4" wp14:anchorId="05686BCC">
            <wp:extent cx="6705600" cy="7365419"/>
            <wp:effectExtent l="0" t="0" r="0" b="0"/>
            <wp:docPr id="132221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5fded2b18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3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6E942" w:rsidP="30F6E942" w:rsidRDefault="30F6E942" w14:paraId="548350CF" w14:textId="58D38BEF">
      <w:pPr>
        <w:pStyle w:val="Normal"/>
        <w:ind w:left="-810"/>
      </w:pPr>
    </w:p>
    <w:p w:rsidR="30F6E942" w:rsidP="30F6E942" w:rsidRDefault="30F6E942" w14:paraId="743EEEF6" w14:textId="5D791630">
      <w:pPr>
        <w:pStyle w:val="Normal"/>
        <w:ind w:left="-810"/>
      </w:pPr>
    </w:p>
    <w:p w:rsidR="73C9AC9F" w:rsidP="30F6E942" w:rsidRDefault="73C9AC9F" w14:paraId="5910DA40" w14:textId="3C7DBF14">
      <w:pPr>
        <w:pStyle w:val="Normal"/>
        <w:ind w:left="-810"/>
      </w:pPr>
      <w:r w:rsidR="73C9AC9F">
        <w:drawing>
          <wp:inline wp14:editId="78C354AE" wp14:anchorId="7538D4BD">
            <wp:extent cx="6905625" cy="4229695"/>
            <wp:effectExtent l="0" t="0" r="0" b="0"/>
            <wp:docPr id="103832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9559d6dbb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2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5D559"/>
    <w:rsid w:val="0FA9DE98"/>
    <w:rsid w:val="1984EEFB"/>
    <w:rsid w:val="2FEAC59A"/>
    <w:rsid w:val="301957C4"/>
    <w:rsid w:val="30F6E942"/>
    <w:rsid w:val="3BFB60EF"/>
    <w:rsid w:val="3C998899"/>
    <w:rsid w:val="44F4F2FA"/>
    <w:rsid w:val="73C9AC9F"/>
    <w:rsid w:val="7515D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559"/>
  <w15:chartTrackingRefBased/>
  <w15:docId w15:val="{cb31d0dc-611a-4cc3-ae03-92b2f4375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jpg" Id="R56fb79e25d8940e9" /><Relationship Type="http://schemas.openxmlformats.org/officeDocument/2006/relationships/image" Target="/media/image5.jpg" Id="R19b5fded2b184945" /><Relationship Type="http://schemas.openxmlformats.org/officeDocument/2006/relationships/image" Target="/media/image6.jpg" Id="R7419559d6dbb43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2021-05-01T14:05:05.2407528Z</dcterms:created>
  <dcterms:modified xsi:type="dcterms:W3CDTF">2021-05-01T14:14:39.8467537Z</dcterms:modified>
  <dc:creator>Vinicius Gabriel de Santana</dc:creator>
  <lastModifiedBy>Vinicius Gabriel de Santana</lastModifiedBy>
</coreProperties>
</file>