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8253F7" w14:paraId="604D9ADD" wp14:textId="3C22ADD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4A8253F7" w14:paraId="7AD58766" wp14:textId="30580F1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4A8253F7" w14:paraId="7534DF4B" wp14:textId="535E228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4A8253F7" w14:paraId="017C47D4" wp14:textId="4CC9E5C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4A8253F7" w14:paraId="38399CD1" wp14:textId="5D2A4F4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4A8253F7" w14:paraId="794BBEE5" wp14:textId="1E7D56A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4A8253F7" w14:paraId="15ABC0A4" wp14:textId="622A7DC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4A8253F7" w14:paraId="5FEDA123" wp14:textId="045B82E3">
      <w:pPr>
        <w:pStyle w:val="Normal"/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A8253F7" w14:paraId="36BC9833" wp14:textId="11357D5D">
      <w:pPr>
        <w:pStyle w:val="Normal"/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CBDB67B" w:rsidP="5D87DB06" w:rsidRDefault="0CBDB67B" w14:paraId="16937D89" w14:textId="4433A19C">
      <w:pPr>
        <w:pStyle w:val="Normal"/>
        <w:spacing w:after="160" w:line="259" w:lineRule="auto"/>
        <w:ind w:left="-810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  <w:r w:rsidRPr="5D87DB06" w:rsidR="4189409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REALIZAR CADASTRO DO CLIENTE</w:t>
      </w:r>
    </w:p>
    <w:p w:rsidR="0CBDB67B" w:rsidP="0CBDB67B" w:rsidRDefault="0CBDB67B" w14:paraId="4DA77503" w14:textId="46F8D8B3">
      <w:pPr>
        <w:pStyle w:val="Normal"/>
        <w:ind w:left="-540"/>
      </w:pPr>
    </w:p>
    <w:p w:rsidR="0CBDB67B" w:rsidP="0CBDB67B" w:rsidRDefault="0CBDB67B" w14:paraId="795F58C9" w14:textId="470A526A">
      <w:pPr>
        <w:pStyle w:val="Normal"/>
        <w:ind w:left="-540"/>
      </w:pPr>
      <w:r w:rsidR="146A6D67">
        <w:drawing>
          <wp:inline wp14:editId="5D87DB06" wp14:anchorId="411431DB">
            <wp:extent cx="6657975" cy="6657975"/>
            <wp:effectExtent l="0" t="0" r="0" b="0"/>
            <wp:docPr id="583393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73a0e3457c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DB67B" w:rsidP="0CBDB67B" w:rsidRDefault="0CBDB67B" w14:paraId="093DA6A2" w14:textId="5E100620">
      <w:pPr>
        <w:pStyle w:val="Normal"/>
        <w:ind w:left="-540"/>
      </w:pPr>
    </w:p>
    <w:p w:rsidR="0CBDB67B" w:rsidP="0CBDB67B" w:rsidRDefault="0CBDB67B" w14:paraId="4D06E407" w14:textId="6737282C">
      <w:pPr>
        <w:pStyle w:val="Normal"/>
        <w:ind w:left="-540"/>
      </w:pPr>
    </w:p>
    <w:p w:rsidR="0CBDB67B" w:rsidP="0CBDB67B" w:rsidRDefault="0CBDB67B" w14:paraId="5FD77092" w14:textId="117C3501">
      <w:pPr>
        <w:pStyle w:val="Normal"/>
        <w:ind w:left="-540"/>
      </w:pPr>
    </w:p>
    <w:p w:rsidR="0CBDB67B" w:rsidP="0CBDB67B" w:rsidRDefault="0CBDB67B" w14:paraId="432916CA" w14:textId="19ABA7BC">
      <w:pPr>
        <w:pStyle w:val="Normal"/>
        <w:ind w:left="-540"/>
      </w:pPr>
    </w:p>
    <w:p w:rsidR="0CBDB67B" w:rsidP="0CBDB67B" w:rsidRDefault="0CBDB67B" w14:paraId="438E1AF9" w14:textId="7C43653F">
      <w:pPr>
        <w:pStyle w:val="Normal"/>
        <w:ind w:left="-540"/>
      </w:pPr>
    </w:p>
    <w:p w:rsidR="0CBDB67B" w:rsidP="0CBDB67B" w:rsidRDefault="0CBDB67B" w14:paraId="06D5E8A1" w14:textId="4FA12625">
      <w:pPr>
        <w:pStyle w:val="Normal"/>
        <w:ind w:left="-540"/>
      </w:pPr>
    </w:p>
    <w:p w:rsidR="0CBDB67B" w:rsidP="0CBDB67B" w:rsidRDefault="0CBDB67B" w14:paraId="397431A2" w14:textId="703297F8">
      <w:pPr>
        <w:pStyle w:val="Normal"/>
        <w:ind w:left="-540"/>
      </w:pPr>
    </w:p>
    <w:p w:rsidR="0CBDB67B" w:rsidP="0CBDB67B" w:rsidRDefault="0CBDB67B" w14:paraId="60684AAB" w14:textId="424585D7">
      <w:pPr>
        <w:pStyle w:val="Normal"/>
        <w:ind w:left="-540"/>
      </w:pPr>
    </w:p>
    <w:p w:rsidR="0CBDB67B" w:rsidP="0CBDB67B" w:rsidRDefault="0CBDB67B" w14:paraId="6304B4DB" w14:textId="026CF94E">
      <w:pPr>
        <w:pStyle w:val="Normal"/>
        <w:ind w:left="-540"/>
      </w:pPr>
    </w:p>
    <w:p w:rsidR="0CBDB67B" w:rsidP="0CBDB67B" w:rsidRDefault="0CBDB67B" w14:paraId="1559F992" w14:textId="5ED283CC">
      <w:pPr>
        <w:pStyle w:val="Normal"/>
        <w:ind w:left="-540"/>
      </w:pPr>
    </w:p>
    <w:p w:rsidR="0CBDB67B" w:rsidP="0CBDB67B" w:rsidRDefault="0CBDB67B" w14:paraId="7C993ABC" w14:textId="7228272D">
      <w:pPr>
        <w:pStyle w:val="Normal"/>
        <w:ind w:left="-540"/>
      </w:pPr>
    </w:p>
    <w:p w:rsidR="0CBDB67B" w:rsidP="0CBDB67B" w:rsidRDefault="0CBDB67B" w14:paraId="4037C600" w14:textId="2333393A">
      <w:pPr>
        <w:pStyle w:val="Normal"/>
        <w:ind w:left="-540"/>
      </w:pPr>
    </w:p>
    <w:p w:rsidR="0CBDB67B" w:rsidP="0CBDB67B" w:rsidRDefault="0CBDB67B" w14:paraId="58229317" w14:textId="1EDF7D2E">
      <w:pPr>
        <w:pStyle w:val="Normal"/>
        <w:ind w:left="-540"/>
      </w:pPr>
    </w:p>
    <w:p w:rsidR="0CBDB67B" w:rsidP="0CBDB67B" w:rsidRDefault="0CBDB67B" w14:paraId="265466EB" w14:textId="55C8AE48">
      <w:pPr>
        <w:pStyle w:val="Normal"/>
        <w:ind w:left="-540"/>
      </w:pPr>
    </w:p>
    <w:p w:rsidR="0CBDB67B" w:rsidP="0CBDB67B" w:rsidRDefault="0CBDB67B" w14:paraId="7AB2FBB1" w14:textId="3C04431C">
      <w:pPr>
        <w:pStyle w:val="Normal"/>
        <w:ind w:left="-540"/>
      </w:pPr>
    </w:p>
    <w:p w:rsidR="0CBDB67B" w:rsidP="0CBDB67B" w:rsidRDefault="0CBDB67B" w14:paraId="5C47F17C" w14:textId="1A558859">
      <w:pPr>
        <w:pStyle w:val="Normal"/>
        <w:ind w:left="-540"/>
      </w:pPr>
    </w:p>
    <w:p w:rsidR="0CBDB67B" w:rsidP="0CBDB67B" w:rsidRDefault="0CBDB67B" w14:paraId="2186A8B2" w14:textId="4BE60B59">
      <w:pPr>
        <w:pStyle w:val="Normal"/>
        <w:ind w:left="-540"/>
      </w:pPr>
    </w:p>
    <w:p w:rsidR="0CBDB67B" w:rsidP="0CBDB67B" w:rsidRDefault="0CBDB67B" w14:paraId="0E4113EE" w14:textId="22781598">
      <w:pPr>
        <w:pStyle w:val="Normal"/>
        <w:ind w:left="-540"/>
      </w:pPr>
    </w:p>
    <w:p w:rsidR="39054976" w:rsidP="0869E7D0" w:rsidRDefault="39054976" w14:paraId="02D02BB8" w14:textId="660BC023">
      <w:pPr>
        <w:pStyle w:val="Normal"/>
        <w:ind w:left="-540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869E7D0"/>
    <w:rsid w:val="0CBDB67B"/>
    <w:rsid w:val="146A6D67"/>
    <w:rsid w:val="18C87052"/>
    <w:rsid w:val="22D52DA3"/>
    <w:rsid w:val="2E0860A4"/>
    <w:rsid w:val="39054976"/>
    <w:rsid w:val="3B6840D2"/>
    <w:rsid w:val="4189409B"/>
    <w:rsid w:val="4A8253F7"/>
    <w:rsid w:val="5D87DB06"/>
    <w:rsid w:val="5F6F9E0D"/>
    <w:rsid w:val="6CD1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573a0e3457c40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2021-05-25T18:25:24.0082519Z</dcterms:modified>
  <dc:creator>Vinicius Gabriel de Santana</dc:creator>
  <lastModifiedBy>Vinicius Gabriel de Santana</lastModifiedBy>
</coreProperties>
</file>