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156AA" w14:textId="32B578FC" w:rsidR="0084129A" w:rsidRDefault="0084129A">
      <w:r>
        <w:rPr>
          <w:sz w:val="40"/>
          <w:szCs w:val="40"/>
        </w:rPr>
        <w:t>FRONT</w:t>
      </w:r>
    </w:p>
    <w:p w14:paraId="431EFE55" w14:textId="6864B5DA" w:rsidR="00AB5388" w:rsidRPr="0084129A" w:rsidRDefault="006A3E20">
      <w:pPr>
        <w:rPr>
          <w:b/>
        </w:rPr>
      </w:pPr>
      <w:r w:rsidRPr="0084129A">
        <w:rPr>
          <w:b/>
        </w:rPr>
        <w:t>Tela Principal</w:t>
      </w:r>
    </w:p>
    <w:p w14:paraId="59B05C1B" w14:textId="5E52379E" w:rsidR="006A3E20" w:rsidRDefault="006A3E20">
      <w:r>
        <w:rPr>
          <w:noProof/>
        </w:rPr>
        <w:drawing>
          <wp:inline distT="0" distB="0" distL="0" distR="0" wp14:anchorId="6CD5953F" wp14:editId="0F06FD38">
            <wp:extent cx="5399677" cy="2318476"/>
            <wp:effectExtent l="0" t="0" r="0" b="5715"/>
            <wp:docPr id="2" name="Imagem 2" descr="CastCurso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astCursos - Mozilla Firefox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939" cy="23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9067" w14:textId="6ECCB468" w:rsidR="006A3E20" w:rsidRPr="0084129A" w:rsidRDefault="006A3E20">
      <w:pPr>
        <w:rPr>
          <w:b/>
        </w:rPr>
      </w:pPr>
      <w:r w:rsidRPr="0084129A">
        <w:rPr>
          <w:b/>
        </w:rPr>
        <w:t>Tela de Cursos</w:t>
      </w:r>
    </w:p>
    <w:p w14:paraId="2EF598E9" w14:textId="6DD655B4" w:rsidR="006A3E20" w:rsidRDefault="006A3E20">
      <w:r>
        <w:rPr>
          <w:noProof/>
        </w:rPr>
        <w:drawing>
          <wp:inline distT="0" distB="0" distL="0" distR="0" wp14:anchorId="12721B36" wp14:editId="43885A65">
            <wp:extent cx="5400040" cy="2565096"/>
            <wp:effectExtent l="0" t="0" r="0" b="6985"/>
            <wp:docPr id="3" name="Imagem 3" descr="CastCurso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astCursos - Mozilla Firefox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891" cy="2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4FC04" wp14:editId="65A156D8">
            <wp:extent cx="5399855" cy="2787650"/>
            <wp:effectExtent l="0" t="0" r="0" b="0"/>
            <wp:docPr id="4" name="Imagem 4" descr="CastCurso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astCursos - Mozilla Firefox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51" cy="29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E051" w14:textId="1675A6F3" w:rsidR="006A3E20" w:rsidRPr="0084129A" w:rsidRDefault="006A3E20">
      <w:pPr>
        <w:rPr>
          <w:b/>
        </w:rPr>
      </w:pPr>
      <w:r w:rsidRPr="0084129A">
        <w:rPr>
          <w:b/>
        </w:rPr>
        <w:lastRenderedPageBreak/>
        <w:t>Cadastrando Curso</w:t>
      </w:r>
    </w:p>
    <w:p w14:paraId="3A9271D3" w14:textId="63F59A36" w:rsidR="006A3E20" w:rsidRDefault="006A3E20">
      <w:r>
        <w:rPr>
          <w:noProof/>
        </w:rPr>
        <w:drawing>
          <wp:inline distT="0" distB="0" distL="0" distR="0" wp14:anchorId="46707ECB" wp14:editId="02C89480">
            <wp:extent cx="5400040" cy="2922905"/>
            <wp:effectExtent l="0" t="0" r="0" b="0"/>
            <wp:docPr id="5" name="Imagem 5" descr="CastCurso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CastCursos - Mozilla Firefox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EDCC" w14:textId="41861EBA" w:rsidR="006A3E20" w:rsidRDefault="006A3E20">
      <w:r>
        <w:rPr>
          <w:noProof/>
        </w:rPr>
        <w:drawing>
          <wp:inline distT="0" distB="0" distL="0" distR="0" wp14:anchorId="2C542044" wp14:editId="54D77E20">
            <wp:extent cx="5400040" cy="2922905"/>
            <wp:effectExtent l="0" t="0" r="0" b="0"/>
            <wp:docPr id="6" name="Imagem 6" descr="CastCurso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astCursos - Mozilla Firefox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8BDA" w14:textId="47DC4759" w:rsidR="00B602F3" w:rsidRDefault="002230C4">
      <w:r>
        <w:t>Após pressionar o botão “Adicionar”, ele pega os dados inseridos nos campos e são acionadas as validações. Caso sejam validadas sem erros, aparece “Adicionado com Sucesso”</w:t>
      </w:r>
    </w:p>
    <w:p w14:paraId="774C45D9" w14:textId="44209BBB" w:rsidR="00B602F3" w:rsidRDefault="00B602F3"/>
    <w:p w14:paraId="32031F30" w14:textId="3CD04E80" w:rsidR="00B602F3" w:rsidRDefault="00B602F3"/>
    <w:p w14:paraId="1E606B14" w14:textId="73F8AB4A" w:rsidR="00B602F3" w:rsidRDefault="00B602F3"/>
    <w:p w14:paraId="25D02B99" w14:textId="3E254DD8" w:rsidR="00B602F3" w:rsidRDefault="00B602F3"/>
    <w:p w14:paraId="38283953" w14:textId="7A2C0788" w:rsidR="00B602F3" w:rsidRDefault="00B602F3"/>
    <w:p w14:paraId="0629D935" w14:textId="0E7E6FD8" w:rsidR="00B602F3" w:rsidRDefault="00B602F3"/>
    <w:p w14:paraId="23955DAE" w14:textId="34379622" w:rsidR="00B602F3" w:rsidRDefault="00B602F3"/>
    <w:p w14:paraId="5387597D" w14:textId="77777777" w:rsidR="00B602F3" w:rsidRDefault="00B602F3"/>
    <w:p w14:paraId="7E9419AA" w14:textId="464E5515" w:rsidR="00B602F3" w:rsidRPr="0084129A" w:rsidRDefault="00B602F3">
      <w:pPr>
        <w:rPr>
          <w:b/>
        </w:rPr>
      </w:pPr>
      <w:r w:rsidRPr="0084129A">
        <w:rPr>
          <w:b/>
        </w:rPr>
        <w:t>Alterando Cursos</w:t>
      </w:r>
    </w:p>
    <w:p w14:paraId="4622D65A" w14:textId="199DD4BA" w:rsidR="00B602F3" w:rsidRDefault="00B602F3">
      <w:r>
        <w:rPr>
          <w:noProof/>
        </w:rPr>
        <w:drawing>
          <wp:inline distT="0" distB="0" distL="0" distR="0" wp14:anchorId="2488C71F" wp14:editId="071A5E3C">
            <wp:extent cx="5400040" cy="2922905"/>
            <wp:effectExtent l="0" t="0" r="0" b="0"/>
            <wp:docPr id="7" name="Imagem 7" descr="CastCurso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CastCursos - Mozilla Firefox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AE7F" w14:textId="7CD990B2" w:rsidR="00B602F3" w:rsidRDefault="00B602F3">
      <w:r>
        <w:rPr>
          <w:noProof/>
        </w:rPr>
        <w:drawing>
          <wp:inline distT="0" distB="0" distL="0" distR="0" wp14:anchorId="7882E2A6" wp14:editId="20E238FD">
            <wp:extent cx="5400040" cy="2922905"/>
            <wp:effectExtent l="0" t="0" r="0" b="0"/>
            <wp:docPr id="8" name="Imagem 8" descr="CastCurso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CastCursos - Mozilla Firefox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444E" w14:textId="0CC2904B" w:rsidR="002230C4" w:rsidRDefault="002230C4" w:rsidP="002230C4">
      <w:r>
        <w:t xml:space="preserve">Após pressionar o </w:t>
      </w:r>
      <w:r w:rsidR="003760E5">
        <w:t>símbolo de editar em</w:t>
      </w:r>
      <w:r>
        <w:t xml:space="preserve"> “</w:t>
      </w:r>
      <w:r w:rsidR="003760E5">
        <w:t>Opções</w:t>
      </w:r>
      <w:r>
        <w:t>”, ele pega os dados inseridos nos campos e são acionadas as validações</w:t>
      </w:r>
      <w:r>
        <w:t xml:space="preserve"> novamente</w:t>
      </w:r>
      <w:r>
        <w:t>. Caso sejam validadas sem erros, aparece “</w:t>
      </w:r>
      <w:r w:rsidR="003760E5">
        <w:t>Atualizado</w:t>
      </w:r>
      <w:r>
        <w:t xml:space="preserve"> com Sucesso”</w:t>
      </w:r>
    </w:p>
    <w:p w14:paraId="4190EBDC" w14:textId="7796D8EB" w:rsidR="00B602F3" w:rsidRDefault="00B602F3"/>
    <w:p w14:paraId="710C968B" w14:textId="0AF85759" w:rsidR="00B602F3" w:rsidRDefault="00B602F3"/>
    <w:p w14:paraId="743BA6C1" w14:textId="2F792783" w:rsidR="00B602F3" w:rsidRDefault="00B602F3"/>
    <w:p w14:paraId="55ED878F" w14:textId="147650EB" w:rsidR="00B602F3" w:rsidRDefault="00B602F3"/>
    <w:p w14:paraId="4659F03F" w14:textId="77777777" w:rsidR="00B602F3" w:rsidRDefault="00B602F3"/>
    <w:p w14:paraId="70E9A429" w14:textId="77777777" w:rsidR="00B602F3" w:rsidRPr="0084129A" w:rsidRDefault="00B602F3" w:rsidP="00B602F3">
      <w:pPr>
        <w:rPr>
          <w:b/>
        </w:rPr>
      </w:pPr>
      <w:r w:rsidRPr="0084129A">
        <w:rPr>
          <w:b/>
        </w:rPr>
        <w:lastRenderedPageBreak/>
        <w:t>Excluindo Cursos</w:t>
      </w:r>
    </w:p>
    <w:p w14:paraId="101009B4" w14:textId="03628A3D" w:rsidR="00B602F3" w:rsidRDefault="00B602F3">
      <w:r>
        <w:rPr>
          <w:noProof/>
        </w:rPr>
        <w:drawing>
          <wp:inline distT="0" distB="0" distL="0" distR="0" wp14:anchorId="66989FF0" wp14:editId="26ADA113">
            <wp:extent cx="5400040" cy="2922905"/>
            <wp:effectExtent l="0" t="0" r="0" b="0"/>
            <wp:docPr id="9" name="Imagem 9" descr="CastCurso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CastCursos - Mozilla Firefox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0878" w14:textId="59D024F4" w:rsidR="00B602F3" w:rsidRDefault="004E0A04">
      <w:r>
        <w:rPr>
          <w:noProof/>
        </w:rPr>
        <w:drawing>
          <wp:inline distT="0" distB="0" distL="0" distR="0" wp14:anchorId="2126921D" wp14:editId="7238E120">
            <wp:extent cx="5400040" cy="2922905"/>
            <wp:effectExtent l="0" t="0" r="0" b="0"/>
            <wp:docPr id="10" name="Imagem 10" descr="CastCurso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CastCursos - Mozilla Firefox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170C" w14:textId="435AB557" w:rsidR="003760E5" w:rsidRDefault="003760E5" w:rsidP="003760E5">
      <w:r>
        <w:t xml:space="preserve">Após pressionar o </w:t>
      </w:r>
      <w:r>
        <w:t>símbolo de Lixeira em</w:t>
      </w:r>
      <w:r>
        <w:t xml:space="preserve"> “</w:t>
      </w:r>
      <w:r>
        <w:t>Opções</w:t>
      </w:r>
      <w:r>
        <w:t>”, ele pega os dados inseridos nos campos e são acionadas as validações. Caso sejam validadas sem erros, aparece “Adicionado com Sucesso”</w:t>
      </w:r>
    </w:p>
    <w:p w14:paraId="09EBA6D9" w14:textId="35EEA5A8" w:rsidR="0084129A" w:rsidRDefault="0084129A" w:rsidP="003760E5"/>
    <w:p w14:paraId="1F55FCF8" w14:textId="40D66EE4" w:rsidR="0084129A" w:rsidRDefault="0084129A" w:rsidP="003760E5"/>
    <w:p w14:paraId="7D68EE86" w14:textId="3D9398BF" w:rsidR="0084129A" w:rsidRDefault="0084129A" w:rsidP="003760E5"/>
    <w:p w14:paraId="625799D9" w14:textId="55B5F817" w:rsidR="0084129A" w:rsidRDefault="0084129A" w:rsidP="003760E5"/>
    <w:p w14:paraId="40FB7787" w14:textId="0A254279" w:rsidR="0084129A" w:rsidRDefault="0084129A" w:rsidP="003760E5"/>
    <w:p w14:paraId="5273D9EC" w14:textId="77777777" w:rsidR="0084129A" w:rsidRDefault="0084129A" w:rsidP="003760E5"/>
    <w:p w14:paraId="4C1C10E2" w14:textId="07B7F13F" w:rsidR="0084129A" w:rsidRPr="0084129A" w:rsidRDefault="0084129A" w:rsidP="003760E5">
      <w:pPr>
        <w:rPr>
          <w:b/>
        </w:rPr>
      </w:pPr>
      <w:r w:rsidRPr="0084129A">
        <w:rPr>
          <w:b/>
        </w:rPr>
        <w:lastRenderedPageBreak/>
        <w:t>Usando campo Busca</w:t>
      </w:r>
    </w:p>
    <w:p w14:paraId="503A46B8" w14:textId="4E693F38" w:rsidR="0084129A" w:rsidRDefault="0084129A" w:rsidP="003760E5">
      <w:r>
        <w:rPr>
          <w:noProof/>
        </w:rPr>
        <w:drawing>
          <wp:inline distT="0" distB="0" distL="0" distR="0" wp14:anchorId="2CED4D84" wp14:editId="5CBC1140">
            <wp:extent cx="5400040" cy="2922905"/>
            <wp:effectExtent l="0" t="0" r="0" b="0"/>
            <wp:docPr id="1" name="Imagem 1" descr="CastCurso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astCursos - Mozilla Firefox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03BF" w14:textId="49A68FD8" w:rsidR="0084129A" w:rsidRDefault="0084129A" w:rsidP="0084129A">
      <w:r>
        <w:t xml:space="preserve">Após </w:t>
      </w:r>
      <w:r>
        <w:t>começar a pesquisar no campo “Buscar”, ele pesquisa na aba “Descrição” todos os itens correspondentes.</w:t>
      </w:r>
    </w:p>
    <w:p w14:paraId="543A5993" w14:textId="5D8B47A0" w:rsidR="0084129A" w:rsidRDefault="0084129A" w:rsidP="003760E5"/>
    <w:p w14:paraId="43479C31" w14:textId="74EA2A60" w:rsidR="0084129A" w:rsidRDefault="0084129A" w:rsidP="003760E5"/>
    <w:p w14:paraId="5668AB5F" w14:textId="08833727" w:rsidR="00B04D9F" w:rsidRDefault="00B04D9F" w:rsidP="003760E5"/>
    <w:p w14:paraId="2CE78C44" w14:textId="49FCCFEA" w:rsidR="00B04D9F" w:rsidRDefault="00B04D9F" w:rsidP="003760E5"/>
    <w:p w14:paraId="02C11B3A" w14:textId="453E4408" w:rsidR="00B04D9F" w:rsidRDefault="00B04D9F" w:rsidP="003760E5"/>
    <w:p w14:paraId="00C4B716" w14:textId="15B078BF" w:rsidR="00B04D9F" w:rsidRDefault="00B04D9F" w:rsidP="003760E5"/>
    <w:p w14:paraId="2E15023E" w14:textId="7703D51B" w:rsidR="00B04D9F" w:rsidRDefault="00B04D9F" w:rsidP="003760E5"/>
    <w:p w14:paraId="6913676D" w14:textId="2873B783" w:rsidR="00B04D9F" w:rsidRDefault="00B04D9F" w:rsidP="003760E5"/>
    <w:p w14:paraId="7A53DA2D" w14:textId="7DE5FC63" w:rsidR="00B04D9F" w:rsidRDefault="00B04D9F" w:rsidP="003760E5"/>
    <w:p w14:paraId="7B104E88" w14:textId="3BA1BF40" w:rsidR="00B04D9F" w:rsidRDefault="00B04D9F" w:rsidP="003760E5"/>
    <w:p w14:paraId="193DDA3E" w14:textId="77777777" w:rsidR="00B04D9F" w:rsidRPr="00B04D9F" w:rsidRDefault="00B04D9F" w:rsidP="003760E5">
      <w:pPr>
        <w:rPr>
          <w:sz w:val="40"/>
          <w:szCs w:val="40"/>
        </w:rPr>
      </w:pPr>
    </w:p>
    <w:p w14:paraId="41EE5923" w14:textId="77777777" w:rsidR="0084129A" w:rsidRDefault="0084129A" w:rsidP="003760E5"/>
    <w:p w14:paraId="5FF9C1D2" w14:textId="77777777" w:rsidR="003760E5" w:rsidRDefault="003760E5" w:rsidP="003760E5"/>
    <w:p w14:paraId="17E17E27" w14:textId="40B1516B" w:rsidR="003760E5" w:rsidRDefault="003760E5" w:rsidP="003760E5"/>
    <w:p w14:paraId="6D8D5900" w14:textId="629C3AC0" w:rsidR="003760E5" w:rsidRDefault="003760E5" w:rsidP="003760E5"/>
    <w:p w14:paraId="1E86CB5E" w14:textId="77777777" w:rsidR="003760E5" w:rsidRDefault="003760E5" w:rsidP="003760E5"/>
    <w:p w14:paraId="47D2D3AB" w14:textId="77777777" w:rsidR="006A3E20" w:rsidRDefault="006A3E20"/>
    <w:sectPr w:rsidR="006A3E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E20"/>
    <w:rsid w:val="002230C4"/>
    <w:rsid w:val="002F33BF"/>
    <w:rsid w:val="003760E5"/>
    <w:rsid w:val="004E0A04"/>
    <w:rsid w:val="006A3E20"/>
    <w:rsid w:val="0084129A"/>
    <w:rsid w:val="00AB5388"/>
    <w:rsid w:val="00B04D9F"/>
    <w:rsid w:val="00B6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65BE5"/>
  <w15:docId w15:val="{10ED030E-4871-4D9F-A5F7-7D2607ED0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29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128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Lima</dc:creator>
  <cp:keywords/>
  <dc:description/>
  <cp:lastModifiedBy>Lucas Lima</cp:lastModifiedBy>
  <cp:revision>2</cp:revision>
  <dcterms:created xsi:type="dcterms:W3CDTF">2021-11-19T00:07:00Z</dcterms:created>
  <dcterms:modified xsi:type="dcterms:W3CDTF">2021-11-19T02:48:00Z</dcterms:modified>
</cp:coreProperties>
</file>