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934950" cy="602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Mosca Soldado Negra es un insecto benéfico utilizado a nivel mundial para la gestión eficiente de residuos orgánicos y la producción de proteína para alimentación animal.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su etapa larvaria, estas larvas consumen grandes cantidades de residuos en muy poco tiempo, reduciendo el volumen de desechos mientras los transforman en biomasa rica en proteína y grasa, apta para alimentar aves, peces y otros animales.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Nuestros núcleos contienen larvas seleccionadas y listas para trabajar desde el primer día, permitiendo una reducción rápida de residuos y la generación de un subproducto de alto valor, de forma controlada, segura y sin olores.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*Algo asi kisa no con tanto texto o quiza las CARDS estan de mas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25325" cy="7858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5325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