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5B0A" w14:textId="77777777" w:rsidR="008F73EB" w:rsidRPr="008F73EB" w:rsidRDefault="008F73EB" w:rsidP="008F7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/>
          <w14:ligatures w14:val="none"/>
        </w:rPr>
        <w:t>Manual Técnico de la Aplicación "Cursos Virtuales Enfermeras"</w:t>
      </w:r>
    </w:p>
    <w:p w14:paraId="1CF682A0" w14:textId="77777777" w:rsidR="008F73EB" w:rsidRPr="008F73EB" w:rsidRDefault="008E4FBB" w:rsidP="008F73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40CB85B">
          <v:rect id="_x0000_i1025" style="width:0;height:1.5pt" o:hralign="center" o:hrstd="t" o:hr="t" fillcolor="#a0a0a0" stroked="f"/>
        </w:pict>
      </w:r>
    </w:p>
    <w:p w14:paraId="37FDEE7F" w14:textId="77777777" w:rsidR="008F73EB" w:rsidRPr="008F73EB" w:rsidRDefault="008F73EB" w:rsidP="008F7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Portada</w:t>
      </w:r>
      <w:proofErr w:type="spellEnd"/>
    </w:p>
    <w:p w14:paraId="23B344B9" w14:textId="77777777" w:rsidR="008F73EB" w:rsidRPr="008F73EB" w:rsidRDefault="008F73EB" w:rsidP="008E4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:lang w:val="es-BO"/>
          <w14:ligatures w14:val="none"/>
        </w:rPr>
        <w:t>Título</w:t>
      </w: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: Manual Técnico de la Aplicación "Cursos Virtuales Enfermeras"</w:t>
      </w:r>
    </w:p>
    <w:p w14:paraId="2F6024BB" w14:textId="250B0F12" w:rsidR="008F73EB" w:rsidRPr="008F73EB" w:rsidRDefault="008F73EB" w:rsidP="008E4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Fecha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8E4FBB">
        <w:rPr>
          <w:rFonts w:ascii="Times New Roman" w:eastAsia="Times New Roman" w:hAnsi="Times New Roman" w:cs="Times New Roman"/>
          <w:kern w:val="0"/>
          <w14:ligatures w14:val="none"/>
        </w:rPr>
        <w:t>02</w:t>
      </w:r>
      <w:r w:rsidRPr="008F73EB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8E4FBB">
        <w:rPr>
          <w:rFonts w:ascii="Times New Roman" w:eastAsia="Times New Roman" w:hAnsi="Times New Roman" w:cs="Times New Roman"/>
          <w:kern w:val="0"/>
          <w14:ligatures w14:val="none"/>
        </w:rPr>
        <w:t>12</w:t>
      </w:r>
      <w:r w:rsidRPr="008F73EB">
        <w:rPr>
          <w:rFonts w:ascii="Times New Roman" w:eastAsia="Times New Roman" w:hAnsi="Times New Roman" w:cs="Times New Roman"/>
          <w:kern w:val="0"/>
          <w14:ligatures w14:val="none"/>
        </w:rPr>
        <w:t>/2024</w:t>
      </w:r>
    </w:p>
    <w:p w14:paraId="166DE444" w14:textId="4C5C3039" w:rsidR="008F73EB" w:rsidRPr="008F73EB" w:rsidRDefault="008F73EB" w:rsidP="008E4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Versión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8E4FBB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8F73EB">
        <w:rPr>
          <w:rFonts w:ascii="Times New Roman" w:eastAsia="Times New Roman" w:hAnsi="Times New Roman" w:cs="Times New Roman"/>
          <w:kern w:val="0"/>
          <w14:ligatures w14:val="none"/>
        </w:rPr>
        <w:t>.0</w:t>
      </w:r>
    </w:p>
    <w:p w14:paraId="10DABF60" w14:textId="169EB5F5" w:rsidR="008F73EB" w:rsidRPr="008F73EB" w:rsidRDefault="008F73EB" w:rsidP="008E4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:lang w:val="es-BO"/>
          <w14:ligatures w14:val="none"/>
        </w:rPr>
        <w:t>Autores</w:t>
      </w: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 xml:space="preserve">: Noelia </w:t>
      </w:r>
      <w:proofErr w:type="spellStart"/>
      <w:proofErr w:type="gramStart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Gonzales,</w:t>
      </w:r>
      <w:r w:rsidR="008E4FB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Lucas</w:t>
      </w:r>
      <w:proofErr w:type="spellEnd"/>
      <w:proofErr w:type="gramEnd"/>
      <w:r w:rsidR="008E4FB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 xml:space="preserve"> Espinoza</w:t>
      </w:r>
    </w:p>
    <w:p>
      <w:r>
        <w:t>14. Cursos Modulares</w:t>
        <w:br/>
        <w:t>15. Creación de Exámenes</w:t>
        <w:br/>
        <w:t>16. Utilización de Videos</w:t>
        <w:br/>
        <w:t>17. Generación de Títulos en PDF</w:t>
        <w:br/>
        <w:t>18. Función para Subir PDFs</w:t>
      </w:r>
    </w:p>
    <w:p w14:paraId="32EC81F8" w14:textId="77777777" w:rsidR="008F73EB" w:rsidRPr="008F73EB" w:rsidRDefault="008F73EB" w:rsidP="008F7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Índice</w:t>
      </w:r>
      <w:proofErr w:type="spellEnd"/>
    </w:p>
    <w:p w14:paraId="3642D47F" w14:textId="77777777" w:rsidR="008F73EB" w:rsidRPr="008F73EB" w:rsidRDefault="008F73EB" w:rsidP="008E4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Introducción</w:t>
      </w:r>
      <w:proofErr w:type="spellEnd"/>
    </w:p>
    <w:p w14:paraId="3CDED7F7" w14:textId="77777777" w:rsidR="008F73EB" w:rsidRPr="008F73EB" w:rsidRDefault="008F73EB" w:rsidP="008E4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Requisitos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 xml:space="preserve"> del Sistema</w:t>
      </w:r>
    </w:p>
    <w:p w14:paraId="4C0FF1AD" w14:textId="77777777" w:rsidR="008F73EB" w:rsidRPr="008F73EB" w:rsidRDefault="008F73EB" w:rsidP="008E4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Instalación</w:t>
      </w:r>
      <w:proofErr w:type="spellEnd"/>
    </w:p>
    <w:p w14:paraId="1AB7569D" w14:textId="77777777" w:rsidR="008F73EB" w:rsidRPr="008F73EB" w:rsidRDefault="008F73EB" w:rsidP="008E4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Arquitectura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 xml:space="preserve"> de la </w:t>
      </w: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Aplicación</w:t>
      </w:r>
      <w:proofErr w:type="spellEnd"/>
    </w:p>
    <w:p w14:paraId="06827392" w14:textId="77777777" w:rsidR="008F73EB" w:rsidRPr="008F73EB" w:rsidRDefault="008F73EB" w:rsidP="008E4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Componentes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 xml:space="preserve"> de la </w:t>
      </w: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Aplicación</w:t>
      </w:r>
      <w:proofErr w:type="spellEnd"/>
    </w:p>
    <w:p w14:paraId="559853CC" w14:textId="77777777" w:rsidR="008F73EB" w:rsidRPr="008F73EB" w:rsidRDefault="008F73EB" w:rsidP="008E4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14:ligatures w14:val="none"/>
        </w:rPr>
        <w:t xml:space="preserve">Bases de </w:t>
      </w: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Datos</w:t>
      </w:r>
      <w:proofErr w:type="spellEnd"/>
    </w:p>
    <w:p w14:paraId="4FD395F2" w14:textId="77777777" w:rsidR="008F73EB" w:rsidRPr="008F73EB" w:rsidRDefault="008F73EB" w:rsidP="008E4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Funcionalidades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 xml:space="preserve"> Clave</w:t>
      </w:r>
    </w:p>
    <w:p w14:paraId="032C40C8" w14:textId="77777777" w:rsidR="008F73EB" w:rsidRPr="008F73EB" w:rsidRDefault="008F73EB" w:rsidP="008E4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Mantenimiento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Actualizaciones</w:t>
      </w:r>
      <w:proofErr w:type="spellEnd"/>
    </w:p>
    <w:p w14:paraId="53BDE04B" w14:textId="77777777" w:rsidR="008F73EB" w:rsidRPr="008F73EB" w:rsidRDefault="008F73EB" w:rsidP="008E4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Solución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Problemas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Comunes</w:t>
      </w:r>
      <w:proofErr w:type="spellEnd"/>
    </w:p>
    <w:p w14:paraId="36527A76" w14:textId="77777777" w:rsidR="008F73EB" w:rsidRPr="008F73EB" w:rsidRDefault="008F73EB" w:rsidP="008E4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Seguridad</w:t>
      </w:r>
      <w:proofErr w:type="spellEnd"/>
    </w:p>
    <w:p w14:paraId="1530C9DA" w14:textId="77777777" w:rsidR="008F73EB" w:rsidRPr="008F73EB" w:rsidRDefault="008F73EB" w:rsidP="008E4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Anexos</w:t>
      </w:r>
      <w:proofErr w:type="spellEnd"/>
    </w:p>
    <w:p w14:paraId="0BBC6087" w14:textId="77777777" w:rsidR="008F73EB" w:rsidRPr="008F73EB" w:rsidRDefault="008F73EB" w:rsidP="008F7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Introducción</w:t>
      </w:r>
      <w:proofErr w:type="spellEnd"/>
    </w:p>
    <w:p w14:paraId="54CFD496" w14:textId="4A4A6859" w:rsidR="008F73EB" w:rsidRPr="008F73EB" w:rsidRDefault="51526704" w:rsidP="0607B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La aplicación "Cursos Virtuales Enfermeras" pretende proporcionar una plataforma educativa para enfermeras, permitiendo el acceso a cursos online diseñados para mejorar sus habilidades y conocimientos.</w:t>
      </w:r>
      <w:r w:rsidR="008F73EB"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 xml:space="preserve"> Este manual técnico proporciona una guía completa sobre la instalación, configuración, y mantenimiento de la aplicación, además de ofrecer detalles sobre su arquitectura y componentes clave. La aplicación cuenta con dos roles principales: Administrador y Estudiante.</w:t>
      </w:r>
    </w:p>
    <w:p w14:paraId="441B6B83" w14:textId="77777777" w:rsidR="008F73EB" w:rsidRPr="008F73EB" w:rsidRDefault="008F73EB" w:rsidP="008F7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Requisitos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Sistema</w:t>
      </w:r>
    </w:p>
    <w:p w14:paraId="6AF86571" w14:textId="77777777" w:rsidR="008F73EB" w:rsidRPr="008F73EB" w:rsidRDefault="008F73EB" w:rsidP="008E4F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Requisitos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hardware</w:t>
      </w:r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588C9F" w14:textId="77777777" w:rsidR="008F73EB" w:rsidRPr="008F73EB" w:rsidRDefault="008F73EB" w:rsidP="008E4F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Procesador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 Intel i5 o superior</w:t>
      </w:r>
    </w:p>
    <w:p w14:paraId="1E17913F" w14:textId="77777777" w:rsidR="008F73EB" w:rsidRPr="008F73EB" w:rsidRDefault="008F73EB" w:rsidP="008E4F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14:ligatures w14:val="none"/>
        </w:rPr>
        <w:t xml:space="preserve">RAM: 8GB </w:t>
      </w: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mínimo</w:t>
      </w:r>
      <w:proofErr w:type="spellEnd"/>
    </w:p>
    <w:p w14:paraId="092BDD6E" w14:textId="77777777" w:rsidR="008F73EB" w:rsidRPr="008F73EB" w:rsidRDefault="008F73EB" w:rsidP="008E4F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14:ligatures w14:val="none"/>
        </w:rPr>
        <w:t xml:space="preserve">Espacio </w:t>
      </w: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 xml:space="preserve"> disco: 50GB </w:t>
      </w: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mínimo</w:t>
      </w:r>
      <w:proofErr w:type="spellEnd"/>
    </w:p>
    <w:p w14:paraId="72DA79A2" w14:textId="77777777" w:rsidR="008F73EB" w:rsidRPr="008F73EB" w:rsidRDefault="008F73EB" w:rsidP="008E4F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Requisitos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software</w:t>
      </w:r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79304A" w14:textId="77777777" w:rsidR="008F73EB" w:rsidRPr="008F73EB" w:rsidRDefault="008F73EB" w:rsidP="008E4F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14:ligatures w14:val="none"/>
        </w:rPr>
        <w:t xml:space="preserve">Sistema </w:t>
      </w: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operativo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 Windows 10 o superior</w:t>
      </w:r>
    </w:p>
    <w:p w14:paraId="3E3E6B36" w14:textId="77777777" w:rsidR="008F73EB" w:rsidRPr="008F73EB" w:rsidRDefault="008F73EB" w:rsidP="008E4F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14:ligatures w14:val="none"/>
        </w:rPr>
        <w:t>.NET Framework 4.8</w:t>
      </w:r>
    </w:p>
    <w:p w14:paraId="7BA3D8C5" w14:textId="77777777" w:rsidR="008F73EB" w:rsidRPr="008F73EB" w:rsidRDefault="008F73EB" w:rsidP="008E4F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14:ligatures w14:val="none"/>
        </w:rPr>
        <w:t>Docker</w:t>
      </w:r>
    </w:p>
    <w:p w14:paraId="57BFFBD2" w14:textId="77777777" w:rsidR="008F73EB" w:rsidRPr="008F73EB" w:rsidRDefault="008F73EB" w:rsidP="008E4F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DBEaver</w:t>
      </w:r>
      <w:proofErr w:type="spellEnd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 xml:space="preserve"> para la administración de bases de datos</w:t>
      </w:r>
    </w:p>
    <w:p w14:paraId="7B2C83AC" w14:textId="77777777" w:rsidR="008F73EB" w:rsidRPr="008F73EB" w:rsidRDefault="008F73EB" w:rsidP="008F7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5.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Instalación</w:t>
      </w:r>
      <w:proofErr w:type="spellEnd"/>
    </w:p>
    <w:p w14:paraId="75C45C43" w14:textId="77777777" w:rsidR="008F73EB" w:rsidRPr="008F73EB" w:rsidRDefault="008F73EB" w:rsidP="008E4F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:lang w:val="es-BO"/>
          <w14:ligatures w14:val="none"/>
        </w:rPr>
        <w:t>Instalación del entorno de desarrollo</w:t>
      </w: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:</w:t>
      </w:r>
    </w:p>
    <w:p w14:paraId="09145D12" w14:textId="77777777" w:rsidR="008F73EB" w:rsidRPr="008F73EB" w:rsidRDefault="008F73EB" w:rsidP="008E4F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Studio</w:t>
      </w:r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433036" w14:textId="77777777" w:rsidR="008F73EB" w:rsidRPr="008F73EB" w:rsidRDefault="008F73EB" w:rsidP="008E4FB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 xml:space="preserve">Descarga e instala </w:t>
      </w:r>
      <w:hyperlink r:id="rId7" w:tgtFrame="_new" w:history="1">
        <w:r w:rsidRPr="008F73EB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BO"/>
            <w14:ligatures w14:val="none"/>
          </w:rPr>
          <w:t>Visual Studio</w:t>
        </w:r>
      </w:hyperlink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 xml:space="preserve"> con soporte para ASP.NET.</w:t>
      </w:r>
    </w:p>
    <w:p w14:paraId="459D7C0E" w14:textId="77777777" w:rsidR="008F73EB" w:rsidRPr="008F73EB" w:rsidRDefault="008F73EB" w:rsidP="008E4FB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Selecciona las cargas de trabajo necesarias durante la instalación, incluyendo "Desarrollo de aplicaciones web y ASP.NET".</w:t>
      </w:r>
    </w:p>
    <w:p w14:paraId="45AD096A" w14:textId="77777777" w:rsidR="008F73EB" w:rsidRPr="008F73EB" w:rsidRDefault="008F73EB" w:rsidP="008E4F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</w:t>
      </w:r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4F09AB" w14:textId="77777777" w:rsidR="008F73EB" w:rsidRPr="008F73EB" w:rsidRDefault="008F73EB" w:rsidP="008E4FB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Descarga e instala Docker Desktop.</w:t>
      </w:r>
    </w:p>
    <w:p w14:paraId="653296A6" w14:textId="77777777" w:rsidR="008F73EB" w:rsidRPr="008F73EB" w:rsidRDefault="008F73EB" w:rsidP="008E4FB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 xml:space="preserve">Asegúrate de que Docker esté funcionando correctamente ejecutando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docker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 xml:space="preserve"> --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version</w:t>
      </w:r>
      <w:proofErr w:type="spellEnd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 xml:space="preserve"> en una terminal.</w:t>
      </w:r>
    </w:p>
    <w:p w14:paraId="60CA3A9D" w14:textId="77777777" w:rsidR="008F73EB" w:rsidRPr="008F73EB" w:rsidRDefault="008F73EB" w:rsidP="008E4F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DBEaver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3790D8" w14:textId="77777777" w:rsidR="008F73EB" w:rsidRPr="008F73EB" w:rsidRDefault="008F73EB" w:rsidP="008E4FB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Descarga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instala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DBEaver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BC9950" w14:textId="77777777" w:rsidR="008F73EB" w:rsidRPr="008F73EB" w:rsidRDefault="008F73EB" w:rsidP="008E4FB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 xml:space="preserve">Configura la conexión a la base de datos utilizando la URL de conexión: </w:t>
      </w:r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jdbc:mysql://localhost:3306/DBNurseCourse?user=root&amp;password=jose&amp;allowPublicKeyRetrieval=true&amp;useSSL=false</w:t>
      </w:r>
      <w:proofErr w:type="gramEnd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.</w:t>
      </w:r>
    </w:p>
    <w:p w14:paraId="25529304" w14:textId="77777777" w:rsidR="008F73EB" w:rsidRPr="008F73EB" w:rsidRDefault="008F73EB" w:rsidP="008E4F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Instalación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la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aplicación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DECB27" w14:textId="77777777" w:rsidR="008F73EB" w:rsidRPr="008F73EB" w:rsidRDefault="008F73EB" w:rsidP="008E4F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:lang w:val="es-BO"/>
          <w14:ligatures w14:val="none"/>
        </w:rPr>
        <w:t>Clonar el repositorio del proyecto</w:t>
      </w: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:</w:t>
      </w:r>
    </w:p>
    <w:p w14:paraId="5D249B0A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</w:pP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bash</w:t>
      </w:r>
      <w:proofErr w:type="spellEnd"/>
    </w:p>
    <w:p w14:paraId="605CC2D8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Copiar código</w:t>
      </w:r>
    </w:p>
    <w:p w14:paraId="61ABCE1B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</w:pP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git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 xml:space="preserve"> clone &lt;URL-del-repositorio&gt;</w:t>
      </w:r>
    </w:p>
    <w:p w14:paraId="170EC265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&lt;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nombre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-del-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repositorio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C445557" w14:textId="77777777" w:rsidR="008F73EB" w:rsidRPr="008F73EB" w:rsidRDefault="008F73EB" w:rsidP="008E4F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Configurar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los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contenedores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Docker</w:t>
      </w:r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8AAA5E" w14:textId="77777777" w:rsidR="008F73EB" w:rsidRPr="008F73EB" w:rsidRDefault="008F73EB" w:rsidP="008E4FB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Ejecuta el siguiente comando para iniciar el contenedor de MySQL:</w:t>
      </w:r>
    </w:p>
    <w:p w14:paraId="66B6C817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27026F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código</w:t>
      </w:r>
      <w:proofErr w:type="spellEnd"/>
    </w:p>
    <w:p w14:paraId="2C951B44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run --name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-container -e MYSQL_ROOT_PASSWORD=root -p 3306:3306 -d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</w:p>
    <w:p w14:paraId="6F43C95B" w14:textId="77777777" w:rsidR="008F73EB" w:rsidRPr="008F73EB" w:rsidRDefault="008F73EB" w:rsidP="008E4FB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Accede al contenedor de MySQL:</w:t>
      </w:r>
    </w:p>
    <w:p w14:paraId="1690971B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01A1C7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código</w:t>
      </w:r>
      <w:proofErr w:type="spellEnd"/>
    </w:p>
    <w:p w14:paraId="0DA82743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exec -it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-container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 root -p</w:t>
      </w:r>
    </w:p>
    <w:p w14:paraId="06F6F243" w14:textId="77777777" w:rsidR="008F73EB" w:rsidRPr="008F73EB" w:rsidRDefault="008F73EB" w:rsidP="008E4FB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Crea la base de datos:</w:t>
      </w:r>
    </w:p>
    <w:p w14:paraId="4AB89B4D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</w:pP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sql</w:t>
      </w:r>
      <w:proofErr w:type="spellEnd"/>
    </w:p>
    <w:p w14:paraId="272AC432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Copiar código</w:t>
      </w:r>
    </w:p>
    <w:p w14:paraId="2EB5893B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 xml:space="preserve">CREATE DATABASE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DBNurseCourse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;</w:t>
      </w:r>
    </w:p>
    <w:p w14:paraId="055E78D3" w14:textId="77777777" w:rsidR="008F73EB" w:rsidRPr="008F73EB" w:rsidRDefault="008F73EB" w:rsidP="008E4FB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Ejecuta el siguiente comando para iniciar el contenedor de Minio:</w:t>
      </w:r>
    </w:p>
    <w:p w14:paraId="144DE8B5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</w:pP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bash</w:t>
      </w:r>
      <w:proofErr w:type="spellEnd"/>
    </w:p>
    <w:p w14:paraId="0BE5281F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Copiar código</w:t>
      </w:r>
    </w:p>
    <w:p w14:paraId="7140E1DC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</w:pP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docker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 xml:space="preserve"> run -p 9000:9000 -p 9001:9001 --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name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 xml:space="preserve"> minio1 -e "MINIO_ROOT_USER=minio" -e "MINIO_ROOT_PASSWORD=minio1234" </w:t>
      </w:r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lastRenderedPageBreak/>
        <w:t>-v "C:/Users/VICTOR123/OneDrive/Documentos/Falso_Color/minio:/data" -d minio/minio server /data --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console-address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 xml:space="preserve"> ":9001"</w:t>
      </w:r>
    </w:p>
    <w:p w14:paraId="6125A264" w14:textId="77777777" w:rsidR="008F73EB" w:rsidRPr="008F73EB" w:rsidRDefault="008F73EB" w:rsidP="008E4F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:lang w:val="es-BO"/>
          <w14:ligatures w14:val="none"/>
        </w:rPr>
        <w:t>Desplegar la aplicación en el servidor</w:t>
      </w: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:</w:t>
      </w:r>
    </w:p>
    <w:p w14:paraId="7BD3BEB3" w14:textId="77777777" w:rsidR="008F73EB" w:rsidRPr="008F73EB" w:rsidRDefault="008F73EB" w:rsidP="008E4F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Configura el proyecto en Visual Studio.</w:t>
      </w:r>
    </w:p>
    <w:p w14:paraId="0547DA35" w14:textId="77777777" w:rsidR="008F73EB" w:rsidRPr="008F73EB" w:rsidRDefault="008F73EB" w:rsidP="008E4F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Publica el proyecto en el servidor utilizando las herramientas de despliegue de Visual Studio.</w:t>
      </w:r>
    </w:p>
    <w:p w14:paraId="308ADC6D" w14:textId="77777777" w:rsidR="008F73EB" w:rsidRPr="008F73EB" w:rsidRDefault="008F73EB" w:rsidP="008F7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Arquitectura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la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Aplicación</w:t>
      </w:r>
      <w:proofErr w:type="spellEnd"/>
    </w:p>
    <w:p w14:paraId="5A370BC7" w14:textId="77777777" w:rsidR="008F73EB" w:rsidRPr="008F73EB" w:rsidRDefault="008F73EB" w:rsidP="008E4F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Descripción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general</w:t>
      </w:r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CBA464" w14:textId="77777777" w:rsidR="008F73EB" w:rsidRPr="008F73EB" w:rsidRDefault="008F73EB" w:rsidP="008E4F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La arquitectura está basada en ASP.NET.</w:t>
      </w:r>
    </w:p>
    <w:p w14:paraId="7B6E54A9" w14:textId="77777777" w:rsidR="008F73EB" w:rsidRPr="008F73EB" w:rsidRDefault="008F73EB" w:rsidP="008E4F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Utiliza contenedores Docker para la base de datos y el almacenamiento de archivos.</w:t>
      </w:r>
    </w:p>
    <w:p w14:paraId="52B2CA69" w14:textId="77777777" w:rsidR="008F73EB" w:rsidRPr="008F73EB" w:rsidRDefault="008F73EB" w:rsidP="008F7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7.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Componentes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la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Aplicación</w:t>
      </w:r>
      <w:proofErr w:type="spellEnd"/>
    </w:p>
    <w:p w14:paraId="300BF117" w14:textId="77777777" w:rsidR="008F73EB" w:rsidRPr="008F73EB" w:rsidRDefault="008F73EB" w:rsidP="008E4F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2CDC1E" w14:textId="77777777" w:rsidR="008F73EB" w:rsidRPr="008F73EB" w:rsidRDefault="008F73EB" w:rsidP="008E4F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 xml:space="preserve">Interfaz de usuario desarrollada en ASP.NET con componentes de Windows </w:t>
      </w:r>
      <w:proofErr w:type="spellStart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Forms</w:t>
      </w:r>
      <w:proofErr w:type="spellEnd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 xml:space="preserve"> para evaluaciones.</w:t>
      </w:r>
    </w:p>
    <w:p w14:paraId="35053FCB" w14:textId="77777777" w:rsidR="008F73EB" w:rsidRPr="008F73EB" w:rsidRDefault="008F73EB" w:rsidP="008E4F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6D20DF" w14:textId="77777777" w:rsidR="008F73EB" w:rsidRPr="008F73EB" w:rsidRDefault="008F73EB" w:rsidP="008E4F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Lógica del servidor y gestión de usuarios, cursos, y material educativo.</w:t>
      </w:r>
    </w:p>
    <w:p w14:paraId="6692C17C" w14:textId="77777777" w:rsidR="008F73EB" w:rsidRPr="008F73EB" w:rsidRDefault="008F73EB" w:rsidP="008E4F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158DE9" w14:textId="77777777" w:rsidR="008F73EB" w:rsidRPr="008F73EB" w:rsidRDefault="008F73EB" w:rsidP="008E4F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Endpoints</w:t>
      </w:r>
      <w:proofErr w:type="spellEnd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 xml:space="preserve"> para la gestión de usuarios, cursos, evaluaciones, y generación de certificados.</w:t>
      </w:r>
    </w:p>
    <w:p w14:paraId="00F1F1A6" w14:textId="77777777" w:rsidR="008F73EB" w:rsidRPr="008F73EB" w:rsidRDefault="008F73EB" w:rsidP="008F7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8. Bases de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Datos</w:t>
      </w:r>
      <w:proofErr w:type="spellEnd"/>
    </w:p>
    <w:p w14:paraId="5CD02427" w14:textId="77777777" w:rsidR="008F73EB" w:rsidRPr="008F73EB" w:rsidRDefault="008F73EB" w:rsidP="008E4F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Modelo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datos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07C483" w14:textId="77777777" w:rsidR="008F73EB" w:rsidRPr="008F73EB" w:rsidRDefault="008F73EB" w:rsidP="008E4F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Diagramas de la base de datos con tablas para usuarios, cursos, evaluaciones, y materiales educativos.</w:t>
      </w:r>
    </w:p>
    <w:p w14:paraId="1D0A9A74" w14:textId="77777777" w:rsidR="008F73EB" w:rsidRPr="008F73EB" w:rsidRDefault="008F73EB" w:rsidP="008E4F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Consultas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principales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D404D8" w14:textId="77777777" w:rsidR="008F73EB" w:rsidRPr="008F73EB" w:rsidRDefault="008F73EB" w:rsidP="008E4F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Ejemplos de consultas SQL para la gestión de datos.</w:t>
      </w:r>
    </w:p>
    <w:p w14:paraId="72CAAEDA" w14:textId="77777777" w:rsidR="008F73EB" w:rsidRPr="008F73EB" w:rsidRDefault="008F73EB" w:rsidP="008E4F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:lang w:val="es-BO"/>
          <w14:ligatures w14:val="none"/>
        </w:rPr>
        <w:t>Esquema de la base de datos</w:t>
      </w: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:</w:t>
      </w:r>
    </w:p>
    <w:p w14:paraId="64A2DFF9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</w:pP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sql</w:t>
      </w:r>
      <w:proofErr w:type="spellEnd"/>
    </w:p>
    <w:p w14:paraId="57773A2F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Copiar código</w:t>
      </w:r>
    </w:p>
    <w:p w14:paraId="13FFF80A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CREATE TABLE Roles (</w:t>
      </w:r>
    </w:p>
    <w:p w14:paraId="5DDB5EBD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NOT NULL AUTO_INCREMENT,</w:t>
      </w:r>
    </w:p>
    <w:p w14:paraId="43CE60F6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NombreRol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NOT NULL,</w:t>
      </w:r>
    </w:p>
    <w:p w14:paraId="5F6A9136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PRIMARY KEY (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651A846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5B14F3C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39876B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Cursos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500CC672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NOT NULL AUTO_INCREMENT,</w:t>
      </w:r>
    </w:p>
    <w:p w14:paraId="1525F48F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Titulo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 xml:space="preserve"> </w:t>
      </w:r>
      <w:proofErr w:type="spellStart"/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varchar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(</w:t>
      </w:r>
      <w:proofErr w:type="gramEnd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150) NOT NULL,</w:t>
      </w:r>
    </w:p>
    <w:p w14:paraId="6C23D010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Descripcion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 xml:space="preserve"> </w:t>
      </w:r>
      <w:proofErr w:type="spellStart"/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varchar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(</w:t>
      </w:r>
      <w:proofErr w:type="gramEnd"/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>350) NOT NULL,</w:t>
      </w:r>
    </w:p>
    <w:p w14:paraId="34F1E5E8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:lang w:val="es-BO"/>
          <w14:ligatures w14:val="none"/>
        </w:rPr>
        <w:t xml:space="preserve">    </w:t>
      </w: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 KEY (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F0DC4EE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);</w:t>
      </w:r>
    </w:p>
    <w:p w14:paraId="0E48BB86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4ECE16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Modulos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4544E3A1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NOT NULL AUTO_INCREMENT,</w:t>
      </w:r>
    </w:p>
    <w:p w14:paraId="7EDD75D2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Nombre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150) NOT NULL,</w:t>
      </w:r>
    </w:p>
    <w:p w14:paraId="10FDED6E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Orden int NOT NULL,</w:t>
      </w:r>
    </w:p>
    <w:p w14:paraId="788A5D6A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NOT NULL,</w:t>
      </w:r>
    </w:p>
    <w:p w14:paraId="6F2E9E25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PRIMARY KEY (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A75EE58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REFERENCES </w:t>
      </w:r>
      <w:proofErr w:type="spellStart"/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Cursos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9459E61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ED9C51C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6B7CCA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Usuarios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5D9F455F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UsuarioID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NOT NULL AUTO_INCREMENT,</w:t>
      </w:r>
    </w:p>
    <w:p w14:paraId="42352E3F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Nombre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NOT NULL,</w:t>
      </w:r>
    </w:p>
    <w:p w14:paraId="0D3BED79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CorreoElectronico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NOT NULL,</w:t>
      </w:r>
    </w:p>
    <w:p w14:paraId="4F11F27A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Contraseña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150) NOT NULL,</w:t>
      </w:r>
    </w:p>
    <w:p w14:paraId="7E902302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Edad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NOT NULL,</w:t>
      </w:r>
    </w:p>
    <w:p w14:paraId="7A9C0B1E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Cargo </w:t>
      </w:r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NOT NULL,</w:t>
      </w:r>
    </w:p>
    <w:p w14:paraId="4F6386CB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NOT NULL,</w:t>
      </w:r>
    </w:p>
    <w:p w14:paraId="3836EE31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PRIMARY KEY (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UsuarioID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E5C9C7A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REFERENCES </w:t>
      </w:r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Roles(</w:t>
      </w:r>
      <w:proofErr w:type="spellStart"/>
      <w:proofErr w:type="gram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1EBC385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CB89EEE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B5F398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Examenes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0C4ECD9D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ExamenID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NOT NULL AUTO_INCREMENT,</w:t>
      </w:r>
    </w:p>
    <w:p w14:paraId="4632A6C6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Titulo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150) NOT NULL,</w:t>
      </w:r>
    </w:p>
    <w:p w14:paraId="2034D040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LinkExame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550) NOT NULL,</w:t>
      </w:r>
    </w:p>
    <w:p w14:paraId="2525E452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NOT NULL,</w:t>
      </w:r>
    </w:p>
    <w:p w14:paraId="39B4D2B0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PRIMARY KEY (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ExamenID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9038CEA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REFERENCES </w:t>
      </w:r>
      <w:proofErr w:type="spellStart"/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Cursos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841EB30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3E865C8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957F3A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Contenidos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733E982D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ContenidoID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NOT NULL AUTO_INCREMENT,</w:t>
      </w:r>
    </w:p>
    <w:p w14:paraId="4360FAD2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Tipo </w:t>
      </w:r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NOT NULL,</w:t>
      </w:r>
    </w:p>
    <w:p w14:paraId="7A832985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URL </w:t>
      </w:r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550) NOT NULL,</w:t>
      </w:r>
    </w:p>
    <w:p w14:paraId="14DCCE5A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Texto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550) NOT NULL,</w:t>
      </w:r>
    </w:p>
    <w:p w14:paraId="75E5100F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NOT NULL,</w:t>
      </w:r>
    </w:p>
    <w:p w14:paraId="6FA60695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PRIMARY KEY (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ContenidoID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F577B23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REFERENCES </w:t>
      </w:r>
      <w:proofErr w:type="spellStart"/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Modulos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A1BD50A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8C8CCFB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6C85AF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Progreso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105175E0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NOT NULL AUTO_INCREMENT,</w:t>
      </w:r>
    </w:p>
    <w:p w14:paraId="2023CA0D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ModuloActual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NOT NULL,</w:t>
      </w:r>
    </w:p>
    <w:p w14:paraId="180B06A1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Completo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 NOT NULL,</w:t>
      </w:r>
    </w:p>
    <w:p w14:paraId="7A0A00E9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ContenidoID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NOT NULL,</w:t>
      </w:r>
    </w:p>
    <w:p w14:paraId="6CD1F436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UsuarioID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NOT NULL,</w:t>
      </w:r>
    </w:p>
    <w:p w14:paraId="4D92A856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PRIMARY KEY (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E50DAAA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ContenidoID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REFERENCES </w:t>
      </w:r>
      <w:proofErr w:type="spellStart"/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Contenidos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ContenidoID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EE1630E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UsuarioID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REFERENCES </w:t>
      </w:r>
      <w:proofErr w:type="spellStart"/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Usuarios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UsuarioID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7A1EBE0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9E2B768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A2F21C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NotaExamen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2B2F1A81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NotaExamenId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NOT NULL AUTO_INCREMENT,</w:t>
      </w:r>
    </w:p>
    <w:p w14:paraId="491883C8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UsuarioID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NOT NULL,</w:t>
      </w:r>
    </w:p>
    <w:p w14:paraId="4C845CFB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ExamenID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NOT NULL,</w:t>
      </w:r>
    </w:p>
    <w:p w14:paraId="0CEFF469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Calificacion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double NOT NULL,</w:t>
      </w:r>
    </w:p>
    <w:p w14:paraId="6C8010D8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PRIMARY KEY (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NotaExamenId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8133139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UsuarioID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REFERENCES </w:t>
      </w:r>
      <w:proofErr w:type="spellStart"/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Usuarios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UsuarioID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35409D5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ExamenID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REFERENCES </w:t>
      </w:r>
      <w:proofErr w:type="spellStart"/>
      <w:proofErr w:type="gram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Examenes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ExamenID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A0A1E13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13095BE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ED87DF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Roles (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NombreRol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VALUES </w:t>
      </w:r>
    </w:p>
    <w:p w14:paraId="7682346D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('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Usuario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</w:t>
      </w:r>
    </w:p>
    <w:p w14:paraId="7C221F32" w14:textId="77777777" w:rsidR="008F73EB" w:rsidRPr="008F73EB" w:rsidRDefault="008F73EB" w:rsidP="008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('</w:t>
      </w:r>
      <w:proofErr w:type="spellStart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Administrador</w:t>
      </w:r>
      <w:proofErr w:type="spellEnd"/>
      <w:r w:rsidRPr="008F73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4413CD0E" w14:textId="77777777" w:rsidR="008F73EB" w:rsidRPr="008F73EB" w:rsidRDefault="008F73EB" w:rsidP="008F7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9.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Funcionalidades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Clave</w:t>
      </w:r>
    </w:p>
    <w:p w14:paraId="46AE70B8" w14:textId="77777777" w:rsidR="008F73EB" w:rsidRPr="008F73EB" w:rsidRDefault="008F73EB" w:rsidP="008E4F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:lang w:val="es-BO"/>
          <w14:ligatures w14:val="none"/>
        </w:rPr>
        <w:t>Registro y autenticación de usuarios</w:t>
      </w: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:</w:t>
      </w:r>
    </w:p>
    <w:p w14:paraId="2D272C7E" w14:textId="77777777" w:rsidR="008F73EB" w:rsidRPr="008F73EB" w:rsidRDefault="008F73EB" w:rsidP="008E4F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Registro de médicos e internistas con control de tiempo y acceso limitado.</w:t>
      </w:r>
    </w:p>
    <w:p w14:paraId="52E2BBF5" w14:textId="77777777" w:rsidR="008F73EB" w:rsidRPr="008F73EB" w:rsidRDefault="008F73EB" w:rsidP="008E4F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Validación mediante el código del Ministerio de Salud.</w:t>
      </w:r>
    </w:p>
    <w:p w14:paraId="5F518C34" w14:textId="77777777" w:rsidR="008F73EB" w:rsidRPr="008F73EB" w:rsidRDefault="008F73EB" w:rsidP="008E4F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Gestión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cursos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7C9DCD" w14:textId="77777777" w:rsidR="008F73EB" w:rsidRPr="008F73EB" w:rsidRDefault="008F73EB" w:rsidP="008E4F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Creación y actualización de cursos por parte del administrador.</w:t>
      </w:r>
    </w:p>
    <w:p w14:paraId="05BEA56E" w14:textId="77777777" w:rsidR="008F73EB" w:rsidRPr="008F73EB" w:rsidRDefault="008F73EB" w:rsidP="008E4F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Acceso secuencial a módulos y evaluaciones.</w:t>
      </w:r>
    </w:p>
    <w:p w14:paraId="7DDD2C46" w14:textId="77777777" w:rsidR="008F73EB" w:rsidRPr="008F73EB" w:rsidRDefault="008F73EB" w:rsidP="008E4F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Evaluaciones al inicio y fin del curso con control de tiempo.</w:t>
      </w:r>
    </w:p>
    <w:p w14:paraId="28F865ED" w14:textId="77777777" w:rsidR="008F73EB" w:rsidRPr="008F73EB" w:rsidRDefault="008F73EB" w:rsidP="008E4F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Generación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certificados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6B0F89" w14:textId="77777777" w:rsidR="008F73EB" w:rsidRPr="008F73EB" w:rsidRDefault="008F73EB" w:rsidP="008E4F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Certificado en PDF al aprobar el curso, controlado por el administrador.</w:t>
      </w:r>
    </w:p>
    <w:p w14:paraId="123FDDD4" w14:textId="77777777" w:rsidR="008F73EB" w:rsidRPr="008F73EB" w:rsidRDefault="008F73EB" w:rsidP="008E4F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 xml:space="preserve">CRUD de videos y </w:t>
      </w:r>
      <w:proofErr w:type="spellStart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PDFs</w:t>
      </w:r>
      <w:proofErr w:type="spellEnd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.</w:t>
      </w:r>
    </w:p>
    <w:p w14:paraId="372DC670" w14:textId="77777777" w:rsidR="008F73EB" w:rsidRPr="008F73EB" w:rsidRDefault="008F73EB" w:rsidP="008F7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10.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Mantenimiento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Actualizaciones</w:t>
      </w:r>
      <w:proofErr w:type="spellEnd"/>
    </w:p>
    <w:p w14:paraId="722287E8" w14:textId="77777777" w:rsidR="008F73EB" w:rsidRPr="008F73EB" w:rsidRDefault="008F73EB" w:rsidP="008E4F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Procedimientos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mantenimiento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C4CB97" w14:textId="77777777" w:rsidR="008F73EB" w:rsidRPr="008F73EB" w:rsidRDefault="008F73EB" w:rsidP="008E4F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Limpieza de datos, monitorización del rendimiento.</w:t>
      </w:r>
    </w:p>
    <w:p w14:paraId="65C32084" w14:textId="77777777" w:rsidR="008F73EB" w:rsidRPr="008F73EB" w:rsidRDefault="008F73EB" w:rsidP="008E4F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Proceso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actualización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C35ECB" w14:textId="77777777" w:rsidR="008F73EB" w:rsidRPr="008F73EB" w:rsidRDefault="008F73EB" w:rsidP="008E4F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Despliegue de nuevas versiones de la aplicación y actualización de contenedores Docker.</w:t>
      </w:r>
    </w:p>
    <w:p w14:paraId="2718485F" w14:textId="77777777" w:rsidR="008F73EB" w:rsidRPr="008F73EB" w:rsidRDefault="008F73EB" w:rsidP="008F7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11.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Solución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Problemas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Comunes</w:t>
      </w:r>
      <w:proofErr w:type="spellEnd"/>
    </w:p>
    <w:p w14:paraId="699D27F2" w14:textId="77777777" w:rsidR="008F73EB" w:rsidRPr="008F73EB" w:rsidRDefault="008F73EB" w:rsidP="008E4F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Errores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comunes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soluciones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125B09" w14:textId="77777777" w:rsidR="008F73EB" w:rsidRPr="008F73EB" w:rsidRDefault="008F73EB" w:rsidP="008E4F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Problemas de conexión a la base de datos y Docker.</w:t>
      </w:r>
    </w:p>
    <w:p w14:paraId="543B463B" w14:textId="77777777" w:rsidR="008F73EB" w:rsidRPr="008F73EB" w:rsidRDefault="008F73EB" w:rsidP="008E4F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Fallos en la carga de materiales educativos.</w:t>
      </w:r>
    </w:p>
    <w:p w14:paraId="010216BC" w14:textId="77777777" w:rsidR="008F73EB" w:rsidRPr="008F73EB" w:rsidRDefault="008F73EB" w:rsidP="008E4F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Logs y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monitoreo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2EE0D8" w14:textId="77777777" w:rsidR="008F73EB" w:rsidRPr="008F73EB" w:rsidRDefault="008F73EB" w:rsidP="008E4F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Acceso y análisis de logs para la solución de problemas.</w:t>
      </w:r>
    </w:p>
    <w:p w14:paraId="4974A14D" w14:textId="77777777" w:rsidR="008F73EB" w:rsidRPr="008F73EB" w:rsidRDefault="008F73EB" w:rsidP="008F7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12.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Seguridad</w:t>
      </w:r>
      <w:proofErr w:type="spellEnd"/>
    </w:p>
    <w:p w14:paraId="1A5CDC52" w14:textId="77777777" w:rsidR="008F73EB" w:rsidRPr="008F73EB" w:rsidRDefault="008F73EB" w:rsidP="008E4F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Medidas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seguridad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implementadas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7CE4FE" w14:textId="77777777" w:rsidR="008F73EB" w:rsidRPr="008F73EB" w:rsidRDefault="008F73EB" w:rsidP="008E4FB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Autenticación y autorización de usuarios.</w:t>
      </w:r>
    </w:p>
    <w:p w14:paraId="0D69CEC0" w14:textId="77777777" w:rsidR="008F73EB" w:rsidRPr="008F73EB" w:rsidRDefault="008F73EB" w:rsidP="008E4FB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Seguridad en la transmisión de datos.</w:t>
      </w:r>
    </w:p>
    <w:p w14:paraId="2F2D5393" w14:textId="77777777" w:rsidR="008F73EB" w:rsidRPr="008F73EB" w:rsidRDefault="008F73EB" w:rsidP="008E4F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Pruebas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seguridad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EBEE3D" w14:textId="77777777" w:rsidR="008F73EB" w:rsidRPr="008F73EB" w:rsidRDefault="008F73EB" w:rsidP="008E4FB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Análisis de vulnerabilidades y pruebas de penetración.</w:t>
      </w:r>
    </w:p>
    <w:p w14:paraId="0E1F9113" w14:textId="77777777" w:rsidR="008F73EB" w:rsidRPr="008F73EB" w:rsidRDefault="008F73EB" w:rsidP="008F7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13.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Anexos</w:t>
      </w:r>
      <w:proofErr w:type="spellEnd"/>
    </w:p>
    <w:p w14:paraId="6C0D4391" w14:textId="77777777" w:rsidR="008F73EB" w:rsidRPr="008F73EB" w:rsidRDefault="008F73EB" w:rsidP="008E4F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Glosario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términos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E5FE52" w14:textId="77777777" w:rsidR="008F73EB" w:rsidRPr="008F73EB" w:rsidRDefault="008F73EB" w:rsidP="008E4F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:lang w:val="es-BO"/>
          <w14:ligatures w14:val="none"/>
        </w:rPr>
        <w:t>ASP.NET</w:t>
      </w: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 xml:space="preserve">: Un </w:t>
      </w:r>
      <w:proofErr w:type="spellStart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framework</w:t>
      </w:r>
      <w:proofErr w:type="spellEnd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 xml:space="preserve"> para aplicaciones web desarrollado por Microsoft que permite a los desarrolladores construir aplicaciones dinámicas y servicios web.</w:t>
      </w:r>
    </w:p>
    <w:p w14:paraId="395A7851" w14:textId="77777777" w:rsidR="008F73EB" w:rsidRPr="008F73EB" w:rsidRDefault="008F73EB" w:rsidP="008E4F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:lang w:val="es-BO"/>
          <w14:ligatures w14:val="none"/>
        </w:rPr>
        <w:t>Docker</w:t>
      </w: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: Una plataforma que permite a los desarrolladores empaquetar aplicaciones y sus dependencias en contenedores, asegurando que las aplicaciones se ejecuten de manera consistente en diferentes entornos.</w:t>
      </w:r>
    </w:p>
    <w:p w14:paraId="127C9C05" w14:textId="77777777" w:rsidR="008F73EB" w:rsidRDefault="008F73EB" w:rsidP="008E4F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:lang w:val="es-BO"/>
          <w14:ligatures w14:val="none"/>
        </w:rPr>
        <w:t>DBEaver</w:t>
      </w:r>
      <w:proofErr w:type="spellEnd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: Una herramienta de administración de bases de datos de código abierto que permite a los usuarios interactuar con bases de datos a través de una interfaz</w:t>
      </w:r>
    </w:p>
    <w:p w14:paraId="3150C3F1" w14:textId="77777777" w:rsidR="008F73EB" w:rsidRDefault="008F73EB" w:rsidP="008E4F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:lang w:val="es-BO"/>
          <w14:ligatures w14:val="none"/>
        </w:rPr>
        <w:t>Minio</w:t>
      </w: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: Un sistema de almacenamiento de objetos de alta eficiencia compatible con la API de Amazon S3.</w:t>
      </w:r>
    </w:p>
    <w:p w14:paraId="17F7D2AF" w14:textId="77777777" w:rsidR="008F73EB" w:rsidRDefault="008F73EB" w:rsidP="008E4F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b/>
          <w:bCs/>
          <w:kern w:val="0"/>
          <w:lang w:val="es-BO"/>
          <w14:ligatures w14:val="none"/>
        </w:rPr>
        <w:t>CRUD</w:t>
      </w: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 xml:space="preserve">: Acrónimo de </w:t>
      </w:r>
      <w:proofErr w:type="spellStart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Create</w:t>
      </w:r>
      <w:proofErr w:type="spellEnd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 xml:space="preserve">, </w:t>
      </w:r>
      <w:proofErr w:type="spellStart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Read</w:t>
      </w:r>
      <w:proofErr w:type="spellEnd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 xml:space="preserve">, </w:t>
      </w:r>
      <w:proofErr w:type="spellStart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Update</w:t>
      </w:r>
      <w:proofErr w:type="spellEnd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 xml:space="preserve">, </w:t>
      </w:r>
      <w:proofErr w:type="spellStart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Delete</w:t>
      </w:r>
      <w:proofErr w:type="spellEnd"/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; operaciones básicas utilizadas en la gestión de datos.</w:t>
      </w:r>
    </w:p>
    <w:p w14:paraId="33F08B8D" w14:textId="77777777" w:rsidR="008F73EB" w:rsidRPr="008F73EB" w:rsidRDefault="008F73EB" w:rsidP="008E4FB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</w:p>
    <w:p w14:paraId="462230F3" w14:textId="195A3002" w:rsidR="008F73EB" w:rsidRPr="008F73EB" w:rsidRDefault="008F73EB" w:rsidP="008E4FB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Referencias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recursos</w:t>
      </w:r>
      <w:proofErr w:type="spellEnd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F73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adicionales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BCBE4F" w14:textId="77777777" w:rsidR="008F73EB" w:rsidRPr="008F73EB" w:rsidRDefault="008E4FBB" w:rsidP="008E4F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tgtFrame="_new" w:history="1">
        <w:proofErr w:type="spellStart"/>
        <w:r w:rsidR="008F73EB" w:rsidRPr="008F73E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Documentación</w:t>
        </w:r>
        <w:proofErr w:type="spellEnd"/>
        <w:r w:rsidR="008F73EB" w:rsidRPr="008F73E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de Visual Studio</w:t>
        </w:r>
      </w:hyperlink>
    </w:p>
    <w:p w14:paraId="6BDDA2FB" w14:textId="77777777" w:rsidR="008F73EB" w:rsidRPr="008F73EB" w:rsidRDefault="008F73EB" w:rsidP="008E4F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  <w:r w:rsidRPr="008F73EB">
        <w:rPr>
          <w:rFonts w:ascii="Times New Roman" w:eastAsia="Times New Roman" w:hAnsi="Times New Roman" w:cs="Times New Roman"/>
          <w:kern w:val="0"/>
          <w:lang w:val="es-BO"/>
          <w14:ligatures w14:val="none"/>
        </w:rPr>
        <w:t>Guía de instalación de Docker Desktop</w:t>
      </w:r>
    </w:p>
    <w:p w14:paraId="30C25F8F" w14:textId="77777777" w:rsidR="008F73EB" w:rsidRPr="008F73EB" w:rsidRDefault="008F73EB" w:rsidP="008E4F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Página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descarga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DBEaver</w:t>
      </w:r>
      <w:proofErr w:type="spellEnd"/>
    </w:p>
    <w:p w14:paraId="2BD8CBD7" w14:textId="77777777" w:rsidR="008F73EB" w:rsidRPr="008F73EB" w:rsidRDefault="008F73EB" w:rsidP="008E4F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Documentación</w:t>
      </w:r>
      <w:proofErr w:type="spellEnd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8F73EB">
        <w:rPr>
          <w:rFonts w:ascii="Times New Roman" w:eastAsia="Times New Roman" w:hAnsi="Times New Roman" w:cs="Times New Roman"/>
          <w:kern w:val="0"/>
          <w14:ligatures w14:val="none"/>
        </w:rPr>
        <w:t>Minio</w:t>
      </w:r>
      <w:proofErr w:type="spellEnd"/>
    </w:p>
    <w:p w14:paraId="746940E1" w14:textId="77777777" w:rsidR="008F73EB" w:rsidRPr="008F73EB" w:rsidRDefault="008F73EB" w:rsidP="008F73E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s-BO"/>
          <w14:ligatures w14:val="none"/>
        </w:rPr>
      </w:pPr>
    </w:p>
    <w:p>
      <w:pPr>
        <w:pStyle w:val="Ttulo1"/>
      </w:pPr>
      <w:r>
        <w:t>14. Cursos Modulares</w:t>
      </w:r>
    </w:p>
    <w:p>
      <w:r>
        <w:t>#### Descripción</w:t>
      </w:r>
    </w:p>
    <w:p>
      <w:r>
        <w:t>La aplicación permite estructurar los cursos en módulos para facilitar el aprendizaje progresivo. Cada curso puede contener múltiples módulos organizados de manera secuencial.</w:t>
      </w:r>
    </w:p>
    <w:p/>
    <w:p>
      <w:r>
        <w:t>#### Funcionalidades</w:t>
      </w:r>
    </w:p>
    <w:p>
      <w:r>
        <w:t>- **Creación de Módulos**: Los administradores pueden dividir un curso en módulos temáticos o por niveles.</w:t>
      </w:r>
    </w:p>
    <w:p>
      <w:r>
        <w:t>- **Seguimiento del Progreso**: El sistema registra el avance del usuario en cada módulo, permitiendo reanudar desde el último punto alcanzado.</w:t>
      </w:r>
    </w:p>
    <w:p>
      <w:r>
        <w:t>- **Gestión de Contenidos**: Dentro de cada módulo, se pueden añadir videos, PDFs y evaluaciones específicas.</w:t>
      </w:r>
    </w:p>
    <w:p/>
    <w:p>
      <w:r>
        <w:t>#### Implementación Técnica</w:t>
      </w:r>
    </w:p>
    <w:p>
      <w:r>
        <w:t>Los módulos se almacenan en la tabla `Modulos` de la base de datos y están relacionados con los cursos a través de claves foráneas.</w:t>
      </w:r>
    </w:p>
    <w:p>
      <w:pPr>
        <w:pStyle w:val="Ttulo1"/>
      </w:pPr>
      <w:r>
        <w:t>15. Creación de Exámenes</w:t>
      </w:r>
    </w:p>
    <w:p>
      <w:r>
        <w:t>#### Descripción</w:t>
      </w:r>
    </w:p>
    <w:p>
      <w:r>
        <w:t>Los exámenes permiten evaluar el conocimiento adquirido por los estudiantes al final de cada módulo o curso.</w:t>
      </w:r>
    </w:p>
    <w:p/>
    <w:p>
      <w:r>
        <w:t>#### Funcionalidades</w:t>
      </w:r>
    </w:p>
    <w:p>
      <w:r>
        <w:t>- **Editor de Exámenes**: Los administradores pueden crear exámenes personalizados desde la plataforma, incluyendo preguntas de opción múltiple, verdadero/falso y respuestas abiertas.</w:t>
      </w:r>
    </w:p>
    <w:p>
      <w:r>
        <w:t>- **Evaluación Automática**: Las preguntas de opción múltiple y verdadero/falso son calificadas automáticamente.</w:t>
      </w:r>
    </w:p>
    <w:p>
      <w:r>
        <w:t>- **Resultados y Retroalimentación**: Los usuarios pueden visualizar sus calificaciones y recibir comentarios sobre sus respuestas.</w:t>
      </w:r>
    </w:p>
    <w:p/>
    <w:p>
      <w:r>
        <w:t>#### Implementación Técnica</w:t>
      </w:r>
    </w:p>
    <w:p>
      <w:r>
        <w:t>Los exámenes se gestionan en la tabla `Examenes` de la base de datos. Las calificaciones se registran en la tabla `NotaExamen`.</w:t>
      </w:r>
    </w:p>
    <w:p>
      <w:pPr>
        <w:pStyle w:val="Ttulo1"/>
      </w:pPr>
      <w:r>
        <w:t>16. Utilización de Videos</w:t>
      </w:r>
    </w:p>
    <w:p>
      <w:r>
        <w:t>#### Descripción</w:t>
      </w:r>
    </w:p>
    <w:p>
      <w:r>
        <w:t>Los cursos pueden integrar videos como recurso educativo principal o complementario.</w:t>
      </w:r>
    </w:p>
    <w:p/>
    <w:p>
      <w:r>
        <w:t>#### Funcionalidades</w:t>
      </w:r>
    </w:p>
    <w:p>
      <w:r>
        <w:t>- **Carga de Videos**: Los administradores pueden subir videos a la plataforma.</w:t>
      </w:r>
    </w:p>
    <w:p>
      <w:r>
        <w:t>- **Reproducción Integrada**: Los estudiantes pueden visualizar los videos directamente desde la aplicación.</w:t>
      </w:r>
    </w:p>
    <w:p>
      <w:r>
        <w:t>- **Seguimiento de Visualización**: El sistema registra qué videos han sido vistos y por cuánto tiempo.</w:t>
      </w:r>
    </w:p>
    <w:p/>
    <w:p>
      <w:r>
        <w:t>#### Implementación Técnica</w:t>
      </w:r>
    </w:p>
    <w:p>
      <w:r>
        <w:t>Los videos se almacenan en un servidor de objetos como Minio, y sus metadatos se registran en la tabla `Contenidos` de la base de datos.</w:t>
      </w:r>
    </w:p>
    <w:p>
      <w:pPr>
        <w:pStyle w:val="Ttulo1"/>
      </w:pPr>
      <w:r>
        <w:t>17. Generación de Títulos en PDF</w:t>
      </w:r>
    </w:p>
    <w:p>
      <w:r>
        <w:t>#### Descripción</w:t>
      </w:r>
    </w:p>
    <w:p>
      <w:r>
        <w:t>La aplicación permite generar certificados o títulos en formato PDF tras la finalización de un curso.</w:t>
      </w:r>
    </w:p>
    <w:p/>
    <w:p>
      <w:r>
        <w:t>#### Funcionalidades</w:t>
      </w:r>
    </w:p>
    <w:p>
      <w:r>
        <w:t>- **Diseño Personalizable**: Los administradores pueden configurar plantillas para los certificados.</w:t>
      </w:r>
    </w:p>
    <w:p>
      <w:r>
        <w:t>- **Generación Automática**: Al aprobar el curso, el sistema genera automáticamente el PDF con los datos del usuario y el curso.</w:t>
      </w:r>
    </w:p>
    <w:p>
      <w:r>
        <w:t>- **Descarga Directa**: Los usuarios pueden descargar el certificado desde su perfil.</w:t>
      </w:r>
    </w:p>
    <w:p/>
    <w:p>
      <w:r>
        <w:t>#### Implementación Técnica</w:t>
      </w:r>
    </w:p>
    <w:p>
      <w:r>
        <w:t>La generación de PDFs se realiza mediante bibliotecas de manejo de PDF como iText o PDFsharp.</w:t>
      </w:r>
    </w:p>
    <w:p>
      <w:pPr>
        <w:pStyle w:val="Ttulo1"/>
      </w:pPr>
      <w:r>
        <w:t>18. Función para Subir PDFs</w:t>
      </w:r>
    </w:p>
    <w:p>
      <w:r>
        <w:t>#### Descripción</w:t>
      </w:r>
    </w:p>
    <w:p>
      <w:r>
        <w:t>La plataforma admite la carga de archivos PDF como material educativo adicional.</w:t>
      </w:r>
    </w:p>
    <w:p/>
    <w:p>
      <w:r>
        <w:t>#### Funcionalidades</w:t>
      </w:r>
    </w:p>
    <w:p>
      <w:r>
        <w:t>- **Subida de Archivos**: Los administradores pueden cargar PDFs asociados a módulos o cursos específicos.</w:t>
      </w:r>
    </w:p>
    <w:p>
      <w:r>
        <w:t>- **Organización de Recursos**: Los PDFs se clasifican por curso y módulo, facilitando su acceso.</w:t>
      </w:r>
    </w:p>
    <w:p>
      <w:r>
        <w:t>- **Visualización y Descarga**: Los estudiantes pueden visualizar los PDFs directamente en la aplicación o descargarlos.</w:t>
      </w:r>
    </w:p>
    <w:p/>
    <w:p>
      <w:r>
        <w:t>#### Implementación Técnica</w:t>
      </w:r>
    </w:p>
    <w:p>
      <w:r>
        <w:t>Los archivos PDF se almacenan en el servidor de objetos y sus referencias se guardan en la tabla `Contenidos`.</w:t>
      </w:r>
    </w:p>
    <w:sectPr w:rsidR="008F73EB" w:rsidRPr="008F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1C2"/>
    <w:multiLevelType w:val="multilevel"/>
    <w:tmpl w:val="15A2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F5FB6"/>
    <w:multiLevelType w:val="multilevel"/>
    <w:tmpl w:val="2326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83441"/>
    <w:multiLevelType w:val="multilevel"/>
    <w:tmpl w:val="DA06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16B3B"/>
    <w:multiLevelType w:val="multilevel"/>
    <w:tmpl w:val="09AC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A74A8"/>
    <w:multiLevelType w:val="multilevel"/>
    <w:tmpl w:val="4A42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648CB"/>
    <w:multiLevelType w:val="multilevel"/>
    <w:tmpl w:val="8C8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5608C"/>
    <w:multiLevelType w:val="multilevel"/>
    <w:tmpl w:val="312A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4470C"/>
    <w:multiLevelType w:val="multilevel"/>
    <w:tmpl w:val="A91C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664C8"/>
    <w:multiLevelType w:val="multilevel"/>
    <w:tmpl w:val="0F66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B0548"/>
    <w:multiLevelType w:val="multilevel"/>
    <w:tmpl w:val="B86C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12051"/>
    <w:multiLevelType w:val="multilevel"/>
    <w:tmpl w:val="1BDC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712088"/>
    <w:multiLevelType w:val="multilevel"/>
    <w:tmpl w:val="5D6E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3480B"/>
    <w:multiLevelType w:val="multilevel"/>
    <w:tmpl w:val="33C6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2"/>
  </w:num>
  <w:num w:numId="9">
    <w:abstractNumId w:val="10"/>
  </w:num>
  <w:num w:numId="10">
    <w:abstractNumId w:val="9"/>
  </w:num>
  <w:num w:numId="11">
    <w:abstractNumId w:val="2"/>
  </w:num>
  <w:num w:numId="12">
    <w:abstractNumId w:val="6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1C"/>
    <w:rsid w:val="00303453"/>
    <w:rsid w:val="008E4FBB"/>
    <w:rsid w:val="008F73EB"/>
    <w:rsid w:val="00964E21"/>
    <w:rsid w:val="0099746A"/>
    <w:rsid w:val="00AD6231"/>
    <w:rsid w:val="00B3671C"/>
    <w:rsid w:val="0607B790"/>
    <w:rsid w:val="5152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66C3"/>
  <w15:chartTrackingRefBased/>
  <w15:docId w15:val="{D47B2465-C3B1-4BCD-8D26-2226C0BC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6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6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6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6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6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36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367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7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7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67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67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67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6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6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6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6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7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67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67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6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67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671C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367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6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99746A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9746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7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746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Fuentedeprrafopredeter"/>
    <w:rsid w:val="0099746A"/>
  </w:style>
  <w:style w:type="character" w:customStyle="1" w:styleId="hljs-keyword">
    <w:name w:val="hljs-keyword"/>
    <w:basedOn w:val="Fuentedeprrafopredeter"/>
    <w:rsid w:val="0099746A"/>
  </w:style>
  <w:style w:type="character" w:customStyle="1" w:styleId="hljs-string">
    <w:name w:val="hljs-string"/>
    <w:basedOn w:val="Fuentedeprrafopredeter"/>
    <w:rsid w:val="0099746A"/>
  </w:style>
  <w:style w:type="character" w:customStyle="1" w:styleId="hljs-type">
    <w:name w:val="hljs-type"/>
    <w:basedOn w:val="Fuentedeprrafopredeter"/>
    <w:rsid w:val="0099746A"/>
  </w:style>
  <w:style w:type="character" w:customStyle="1" w:styleId="hljs-number">
    <w:name w:val="hljs-number"/>
    <w:basedOn w:val="Fuentedeprrafopredeter"/>
    <w:rsid w:val="00997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9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5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0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20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7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8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41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96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4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66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63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61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0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18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75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9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00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98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11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8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14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293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docs.microsoft.com/en-us/visualstudio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visualstudio.microsoft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BB2443C95A464D89D2EB40B12261AC" ma:contentTypeVersion="8" ma:contentTypeDescription="Create a new document." ma:contentTypeScope="" ma:versionID="b0cf987ff1fb2010ff0324725cff6be6">
  <xsd:schema xmlns:xsd="http://www.w3.org/2001/XMLSchema" xmlns:xs="http://www.w3.org/2001/XMLSchema" xmlns:p="http://schemas.microsoft.com/office/2006/metadata/properties" xmlns:ns2="5a158de2-6a59-4974-b665-ad2ac77f41fd" targetNamespace="http://schemas.microsoft.com/office/2006/metadata/properties" ma:root="true" ma:fieldsID="38ed5ca0e4cc77dcf976898e38f6f2e2" ns2:_="">
    <xsd:import namespace="5a158de2-6a59-4974-b665-ad2ac77f41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58de2-6a59-4974-b665-ad2ac77f4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E34753-20B4-4D1B-B4FE-964D14A9CA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28F4F3-EF4E-4717-B94A-77E7B6B51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158de2-6a59-4974-b665-ad2ac77f41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1223</Words>
  <Characters>6729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Lolita Gonzales Jaldin</dc:creator>
  <cp:keywords/>
  <dc:description/>
  <cp:lastModifiedBy>DELL</cp:lastModifiedBy>
  <cp:revision>4</cp:revision>
  <dcterms:created xsi:type="dcterms:W3CDTF">2024-06-18T01:39:00Z</dcterms:created>
  <dcterms:modified xsi:type="dcterms:W3CDTF">2024-12-02T20:32:00Z</dcterms:modified>
</cp:coreProperties>
</file>