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98E19" w14:textId="77777777" w:rsidR="000B1571" w:rsidRDefault="000B1571" w:rsidP="000B1571">
      <w:r>
        <w:t>Preprocessing:</w:t>
      </w:r>
    </w:p>
    <w:p w14:paraId="140F58B0" w14:textId="77777777" w:rsidR="00246DE3" w:rsidRDefault="00246DE3" w:rsidP="000B1571"/>
    <w:p w14:paraId="679CEECE" w14:textId="088C15BE" w:rsidR="00246DE3" w:rsidRDefault="00246DE3" w:rsidP="00246DE3">
      <w:r>
        <w:t>Implemented a full preprocessing pipeline for Reddit comments:</w:t>
      </w:r>
    </w:p>
    <w:p w14:paraId="0A82562A" w14:textId="77777777" w:rsidR="00246DE3" w:rsidRDefault="00246DE3" w:rsidP="00246DE3">
      <w:r>
        <w:t>HTML unescape and Unicode normalization (NFKD).</w:t>
      </w:r>
    </w:p>
    <w:p w14:paraId="4530505D" w14:textId="77777777" w:rsidR="00246DE3" w:rsidRDefault="00246DE3" w:rsidP="00246DE3">
      <w:r>
        <w:t>Removed URLs, Markdown image/links, bold/italic markers, and subreddit/user references.</w:t>
      </w:r>
    </w:p>
    <w:p w14:paraId="6987E815" w14:textId="77777777" w:rsidR="00246DE3" w:rsidRDefault="00246DE3" w:rsidP="00246DE3">
      <w:r>
        <w:t>Kept only alphabetic characters and lowercased the text.</w:t>
      </w:r>
    </w:p>
    <w:p w14:paraId="1DDF67D7" w14:textId="77777777" w:rsidR="00246DE3" w:rsidRDefault="00246DE3" w:rsidP="00246DE3">
      <w:r>
        <w:t>Tokenized by simple splitting.</w:t>
      </w:r>
    </w:p>
    <w:p w14:paraId="03DC53E3" w14:textId="77777777" w:rsidR="00246DE3" w:rsidRDefault="00246DE3" w:rsidP="00246DE3"/>
    <w:p w14:paraId="6341F2DB" w14:textId="368ADEA4" w:rsidR="00246DE3" w:rsidRDefault="00246DE3" w:rsidP="00246DE3">
      <w:r>
        <w:t>Optional linguistic processing:</w:t>
      </w:r>
    </w:p>
    <w:p w14:paraId="740EB889" w14:textId="77777777" w:rsidR="00246DE3" w:rsidRDefault="00246DE3" w:rsidP="00246DE3">
      <w:r>
        <w:t>NLTK POS tagging + WordNet lemmatization (configurable via lemmatize flag).</w:t>
      </w:r>
    </w:p>
    <w:p w14:paraId="73CA5F12" w14:textId="77777777" w:rsidR="00246DE3" w:rsidRDefault="00246DE3" w:rsidP="00246DE3">
      <w:r>
        <w:t>Stop-word removal using NLTK stopwords (configurable).</w:t>
      </w:r>
    </w:p>
    <w:p w14:paraId="35AE26C2" w14:textId="77777777" w:rsidR="00246DE3" w:rsidRDefault="00246DE3" w:rsidP="00246DE3">
      <w:r>
        <w:t>Filters tokens to length &gt;2 and &lt;=15.</w:t>
      </w:r>
    </w:p>
    <w:p w14:paraId="5B83EAFA" w14:textId="77777777" w:rsidR="00246DE3" w:rsidRDefault="00246DE3" w:rsidP="00246DE3"/>
    <w:p w14:paraId="410C2ACB" w14:textId="012ADD8A" w:rsidR="00246DE3" w:rsidRDefault="00246DE3" w:rsidP="00246DE3">
      <w:r>
        <w:t>Performance/efficiency measures:</w:t>
      </w:r>
    </w:p>
    <w:p w14:paraId="0AD279CD" w14:textId="77777777" w:rsidR="00246DE3" w:rsidRDefault="00246DE3" w:rsidP="00246DE3">
      <w:r>
        <w:t>POS tags and lemmatization results cached in POS_CACHE and LEMMA_CACHE to avoid repeated expensive operations.</w:t>
      </w:r>
    </w:p>
    <w:p w14:paraId="47976EF6" w14:textId="77777777" w:rsidR="00246DE3" w:rsidRDefault="00246DE3" w:rsidP="00246DE3">
      <w:r>
        <w:t>Uses tqdm for progress reporting and a streaming reader (getFileJsonStream) to iterate over compressed JSON files without loading everything into memory.</w:t>
      </w:r>
    </w:p>
    <w:p w14:paraId="741BAE2D" w14:textId="77777777" w:rsidR="00246DE3" w:rsidRDefault="00246DE3" w:rsidP="00246DE3"/>
    <w:p w14:paraId="6FFF6C38" w14:textId="34F7BAD9" w:rsidR="00246DE3" w:rsidRDefault="00246DE3" w:rsidP="00246DE3">
      <w:r>
        <w:t>Batch processing and persistence:</w:t>
      </w:r>
    </w:p>
    <w:p w14:paraId="34E78E44" w14:textId="77777777" w:rsidR="00246DE3" w:rsidRDefault="00246DE3" w:rsidP="00246DE3">
      <w:r>
        <w:t>Processes comments in batches and writes each batch to disk as a pickle file with configurable batch_size (main uses 1,000,000).</w:t>
      </w:r>
    </w:p>
    <w:p w14:paraId="32498C2A" w14:textId="77777777" w:rsidR="00246DE3" w:rsidRDefault="00246DE3" w:rsidP="00246DE3">
      <w:r>
        <w:t>Each saved record contains metadata: comment_id, author, date, timestamp, processed_text (token list), and original text.</w:t>
      </w:r>
    </w:p>
    <w:p w14:paraId="4A92E958" w14:textId="77777777" w:rsidR="00246DE3" w:rsidRDefault="00246DE3" w:rsidP="00246DE3">
      <w:r>
        <w:t>Creates per-subreddit output directories and iterates through multiple subreddit dataset files in main().</w:t>
      </w:r>
    </w:p>
    <w:p w14:paraId="483B336C" w14:textId="77777777" w:rsidR="00246DE3" w:rsidRDefault="00246DE3" w:rsidP="00246DE3"/>
    <w:p w14:paraId="2C85BF2A" w14:textId="22308882" w:rsidR="00246DE3" w:rsidRDefault="00246DE3" w:rsidP="00246DE3">
      <w:r>
        <w:lastRenderedPageBreak/>
        <w:t>Reproducibility and setup:</w:t>
      </w:r>
    </w:p>
    <w:p w14:paraId="220378D1" w14:textId="77777777" w:rsidR="00246DE3" w:rsidRDefault="00246DE3" w:rsidP="00246DE3">
      <w:r>
        <w:t>Seeds random and numpy for determinism in main().</w:t>
      </w:r>
    </w:p>
    <w:p w14:paraId="7A3E9EA2" w14:textId="77777777" w:rsidR="00246DE3" w:rsidRDefault="00246DE3" w:rsidP="00246DE3">
      <w:r>
        <w:t>Main() configured to process four subreddit datasets and to toggle stopword removal and batch size.</w:t>
      </w:r>
    </w:p>
    <w:p w14:paraId="63B8EBD5" w14:textId="77777777" w:rsidR="00246DE3" w:rsidRDefault="00246DE3" w:rsidP="00246DE3"/>
    <w:p w14:paraId="1996010E" w14:textId="483C3F7E" w:rsidR="00246DE3" w:rsidRDefault="00246DE3" w:rsidP="00246DE3">
      <w:r>
        <w:t>Ready-to-use output:</w:t>
      </w:r>
    </w:p>
    <w:p w14:paraId="567C00B8" w14:textId="2AB341C4" w:rsidR="001E4CDD" w:rsidRDefault="00246DE3" w:rsidP="00246DE3">
      <w:r>
        <w:t>Generated on-disk, tokenized, lemmatized comment batches suitable for streaming into downstream tasks (e.g., incremental Word2Vec training).</w:t>
      </w:r>
    </w:p>
    <w:sectPr w:rsidR="001E4CD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6BA9"/>
    <w:rsid w:val="000B1571"/>
    <w:rsid w:val="001E4CDD"/>
    <w:rsid w:val="00246DE3"/>
    <w:rsid w:val="00336BA9"/>
    <w:rsid w:val="00EA33E1"/>
    <w:rsid w:val="00FF3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B06DD"/>
  <w15:chartTrackingRefBased/>
  <w15:docId w15:val="{9E83E3EB-8CE3-46F0-B436-F3BFDEDA56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6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6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6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6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6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6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6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6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6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6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6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6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6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6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6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6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6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6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6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6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6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6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6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6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6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6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6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6B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194</Words>
  <Characters>1343</Characters>
  <Application>Microsoft Office Word</Application>
  <DocSecurity>0</DocSecurity>
  <Lines>28</Lines>
  <Paragraphs>18</Paragraphs>
  <ScaleCrop>false</ScaleCrop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Chenyang Yuan</dc:creator>
  <cp:keywords/>
  <dc:description/>
  <cp:lastModifiedBy>Chenyang Yuan</cp:lastModifiedBy>
  <cp:revision>3</cp:revision>
  <dcterms:created xsi:type="dcterms:W3CDTF">2025-11-06T05:44:00Z</dcterms:created>
  <dcterms:modified xsi:type="dcterms:W3CDTF">2025-11-06T05:48:00Z</dcterms:modified>
</cp:coreProperties>
</file>