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39F3" w14:textId="73628900" w:rsidR="00DF519A" w:rsidRDefault="00DF519A" w:rsidP="00762132">
      <w:pPr>
        <w:pStyle w:val="ListParagraph"/>
        <w:numPr>
          <w:ilvl w:val="0"/>
          <w:numId w:val="1"/>
        </w:numPr>
      </w:pPr>
      <w:r w:rsidRPr="00DF519A">
        <w:t>Trained chunked Word2Vec models for each subreddit split into three time periods (before 2016, 2017–2020, 2021–2024).</w:t>
      </w:r>
    </w:p>
    <w:p w14:paraId="15031E82" w14:textId="4DF3C1EE" w:rsidR="00DF519A" w:rsidRDefault="00DF519A" w:rsidP="00DF519A">
      <w:pPr>
        <w:pStyle w:val="ListParagraph"/>
        <w:numPr>
          <w:ilvl w:val="0"/>
          <w:numId w:val="1"/>
        </w:numPr>
      </w:pPr>
      <w:r w:rsidRPr="00DF519A">
        <w:t xml:space="preserve">Aligned model spaces using orthogonal Procrustes and computed per-word </w:t>
      </w:r>
      <w:r>
        <w:t xml:space="preserve">cosine </w:t>
      </w:r>
      <w:r w:rsidRPr="00DF519A">
        <w:t xml:space="preserve">similarity to compare subreddits. </w:t>
      </w:r>
    </w:p>
    <w:p w14:paraId="0C03BD75" w14:textId="67D6C582" w:rsidR="00DF519A" w:rsidRDefault="00DF519A" w:rsidP="00DF519A">
      <w:pPr>
        <w:ind w:left="360"/>
        <w:jc w:val="center"/>
      </w:pPr>
      <w:r w:rsidRPr="00DF519A">
        <w:t>Use all the intersecting words</w:t>
      </w:r>
    </w:p>
    <w:p w14:paraId="74BE1F72" w14:textId="2367A29D" w:rsidR="00DF519A" w:rsidRDefault="00DF519A" w:rsidP="00DF519A">
      <w:pPr>
        <w:pStyle w:val="ListParagraph"/>
        <w:jc w:val="center"/>
      </w:pPr>
      <w:r w:rsidRPr="00DF519A">
        <w:drawing>
          <wp:inline distT="0" distB="0" distL="0" distR="0" wp14:anchorId="3AE9B31C" wp14:editId="2CE0DA63">
            <wp:extent cx="5486400" cy="3657600"/>
            <wp:effectExtent l="0" t="0" r="0" b="0"/>
            <wp:docPr id="1594866242" name="Picture 1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6242" name="Picture 1" descr="A group of graphs showing different colo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18E8" w14:textId="77777777" w:rsidR="00DF519A" w:rsidRDefault="00DF519A" w:rsidP="00DF519A">
      <w:pPr>
        <w:pStyle w:val="ListParagraph"/>
      </w:pPr>
    </w:p>
    <w:p w14:paraId="4FE34D6A" w14:textId="06E22C1D" w:rsidR="00DF519A" w:rsidRDefault="00DF519A" w:rsidP="00DF519A">
      <w:pPr>
        <w:pStyle w:val="ListParagraph"/>
        <w:jc w:val="center"/>
      </w:pPr>
      <w:r>
        <w:t>U</w:t>
      </w:r>
      <w:r w:rsidRPr="00DF519A">
        <w:t xml:space="preserve">se 1000 </w:t>
      </w:r>
      <w:r>
        <w:t xml:space="preserve">common </w:t>
      </w:r>
      <w:r w:rsidRPr="00DF519A">
        <w:t>anchor words to align without stopwords</w:t>
      </w:r>
    </w:p>
    <w:p w14:paraId="12B43145" w14:textId="74460F8C" w:rsidR="00DF519A" w:rsidRDefault="00DF519A" w:rsidP="00DF519A">
      <w:pPr>
        <w:pStyle w:val="ListParagraph"/>
        <w:jc w:val="center"/>
      </w:pPr>
      <w:r w:rsidRPr="00DF519A">
        <w:drawing>
          <wp:inline distT="0" distB="0" distL="0" distR="0" wp14:anchorId="3ECF56E9" wp14:editId="46925DE5">
            <wp:extent cx="5486400" cy="3657600"/>
            <wp:effectExtent l="0" t="0" r="0" b="0"/>
            <wp:docPr id="1517915205" name="Picture 1" descr="A group of graphs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15205" name="Picture 1" descr="A group of graphs showing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3353" w14:textId="4D5DCBCE" w:rsidR="00DF519A" w:rsidRDefault="00DF519A" w:rsidP="00DF519A">
      <w:pPr>
        <w:pStyle w:val="ListParagraph"/>
        <w:jc w:val="center"/>
      </w:pPr>
      <w:r>
        <w:lastRenderedPageBreak/>
        <w:t>U</w:t>
      </w:r>
      <w:r w:rsidRPr="00DF519A">
        <w:t xml:space="preserve">se 1000 </w:t>
      </w:r>
      <w:r>
        <w:t xml:space="preserve">common </w:t>
      </w:r>
      <w:r w:rsidRPr="00DF519A">
        <w:t>anchor words with stopwords</w:t>
      </w:r>
    </w:p>
    <w:p w14:paraId="4E22BBF3" w14:textId="33A96EFA" w:rsidR="00DF519A" w:rsidRDefault="00DF519A" w:rsidP="00DF519A">
      <w:pPr>
        <w:pStyle w:val="ListParagraph"/>
        <w:jc w:val="center"/>
      </w:pPr>
      <w:r w:rsidRPr="00DF519A">
        <w:drawing>
          <wp:inline distT="0" distB="0" distL="0" distR="0" wp14:anchorId="06133461" wp14:editId="54965D35">
            <wp:extent cx="5433752" cy="3622501"/>
            <wp:effectExtent l="0" t="0" r="0" b="0"/>
            <wp:docPr id="2060917371" name="Picture 1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17371" name="Picture 1" descr="A group of graphs showing different colo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2957" cy="36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C0DC" w14:textId="477CF704" w:rsidR="00775EED" w:rsidRDefault="00775EED" w:rsidP="00DF519A">
      <w:pPr>
        <w:pStyle w:val="ListParagraph"/>
        <w:jc w:val="center"/>
      </w:pPr>
      <w:r>
        <w:t>Raw model (Not aligned)</w:t>
      </w:r>
    </w:p>
    <w:p w14:paraId="27583CF0" w14:textId="352D9905" w:rsidR="00DF519A" w:rsidRDefault="00775EED" w:rsidP="00DF519A">
      <w:pPr>
        <w:pStyle w:val="ListParagraph"/>
        <w:jc w:val="center"/>
      </w:pPr>
      <w:r w:rsidRPr="00775EED">
        <w:drawing>
          <wp:inline distT="0" distB="0" distL="0" distR="0" wp14:anchorId="31541734" wp14:editId="530B7780">
            <wp:extent cx="5510213" cy="3673475"/>
            <wp:effectExtent l="0" t="0" r="0" b="3175"/>
            <wp:docPr id="541169638" name="Picture 1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9638" name="Picture 1" descr="A group of graphs showing different colo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819" cy="367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E6E5" w14:textId="18DD8F89" w:rsidR="008964FD" w:rsidRDefault="00DF519A" w:rsidP="00DF519A">
      <w:pPr>
        <w:pStyle w:val="ListParagraph"/>
        <w:numPr>
          <w:ilvl w:val="0"/>
          <w:numId w:val="1"/>
        </w:numPr>
      </w:pPr>
      <w:r w:rsidRPr="00DF519A">
        <w:t>Selected politically salient words via TF-IDF and constructed an anchor set from high-overlap frequent words across subreddits.</w:t>
      </w:r>
    </w:p>
    <w:p w14:paraId="4DE1B454" w14:textId="52DE3541" w:rsidR="00762132" w:rsidRDefault="00762132" w:rsidP="00762132">
      <w:pPr>
        <w:jc w:val="center"/>
      </w:pPr>
      <w:r w:rsidRPr="00762132">
        <w:lastRenderedPageBreak/>
        <w:t>Use anchor words for alignment</w:t>
      </w:r>
      <w:r>
        <w:t xml:space="preserve">, plot </w:t>
      </w:r>
      <w:r w:rsidRPr="00762132">
        <w:t>top 500 most frequently occurring political words</w:t>
      </w:r>
      <w:r w:rsidRPr="00762132">
        <w:drawing>
          <wp:inline distT="0" distB="0" distL="0" distR="0" wp14:anchorId="582ECF1B" wp14:editId="56C308EC">
            <wp:extent cx="5898853" cy="3921645"/>
            <wp:effectExtent l="0" t="0" r="6985" b="3175"/>
            <wp:docPr id="822965193" name="Picture 1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5193" name="Picture 1" descr="A group of graphs showing different colo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2602" cy="393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6960" w14:textId="77777777" w:rsidR="00826430" w:rsidRDefault="00826430" w:rsidP="00762132">
      <w:pPr>
        <w:rPr>
          <w:color w:val="EE0000"/>
        </w:rPr>
      </w:pPr>
      <w:r w:rsidRPr="00826430">
        <w:rPr>
          <w:color w:val="EE0000"/>
        </w:rPr>
        <w:t>The problems encountered</w:t>
      </w:r>
      <w:r w:rsidRPr="00826430">
        <w:rPr>
          <w:color w:val="EE0000"/>
        </w:rPr>
        <w:t xml:space="preserve">: </w:t>
      </w:r>
    </w:p>
    <w:p w14:paraId="093EC4F8" w14:textId="382A2965" w:rsidR="00826430" w:rsidRDefault="00826430" w:rsidP="00762132">
      <w:pPr>
        <w:rPr>
          <w:color w:val="EE0000"/>
        </w:rPr>
      </w:pPr>
      <w:r w:rsidRPr="00826430">
        <w:rPr>
          <w:color w:val="EE0000"/>
        </w:rPr>
        <w:t xml:space="preserve">corresponding word vectors in the two models </w:t>
      </w:r>
      <w:r w:rsidRPr="00826430">
        <w:rPr>
          <w:color w:val="EE0000"/>
        </w:rPr>
        <w:t xml:space="preserve">may </w:t>
      </w:r>
      <w:r>
        <w:rPr>
          <w:color w:val="EE0000"/>
        </w:rPr>
        <w:t>be</w:t>
      </w:r>
      <w:r w:rsidRPr="00826430">
        <w:rPr>
          <w:color w:val="EE0000"/>
        </w:rPr>
        <w:t xml:space="preserve"> roughly uncorrelated</w:t>
      </w:r>
      <w:r>
        <w:rPr>
          <w:color w:val="EE0000"/>
        </w:rPr>
        <w:t>?</w:t>
      </w:r>
    </w:p>
    <w:p w14:paraId="393D71E0" w14:textId="79051BFC" w:rsidR="00826430" w:rsidRDefault="00A97258" w:rsidP="00A97258">
      <w:pPr>
        <w:pStyle w:val="ListParagraph"/>
        <w:numPr>
          <w:ilvl w:val="0"/>
          <w:numId w:val="1"/>
        </w:numPr>
      </w:pPr>
      <w:r w:rsidRPr="00A97258">
        <w:t xml:space="preserve">Extracted ±5-token context windows around target words for contextual analysis. </w:t>
      </w:r>
      <w:r w:rsidR="00242086" w:rsidRPr="00242086">
        <w:t>The</w:t>
      </w:r>
      <w:r w:rsidR="00242086" w:rsidRPr="00242086">
        <w:t xml:space="preserve"> mean of context word vectors produced a context centroid per occurrence</w:t>
      </w:r>
      <w:r w:rsidRPr="00A97258">
        <w:t xml:space="preserve"> and derived polarization metrics based on cosine distance</w:t>
      </w:r>
      <w:r>
        <w:t xml:space="preserve">. </w:t>
      </w:r>
    </w:p>
    <w:p w14:paraId="6AAF2D1A" w14:textId="1C95EE21" w:rsidR="00A97258" w:rsidRDefault="00A97258" w:rsidP="00A97258">
      <w:pPr>
        <w:ind w:left="360"/>
        <w:jc w:val="center"/>
      </w:pPr>
      <w:r w:rsidRPr="00A97258">
        <w:drawing>
          <wp:inline distT="0" distB="0" distL="0" distR="0" wp14:anchorId="3EDD28A7" wp14:editId="2B23AF71">
            <wp:extent cx="5567694" cy="3317933"/>
            <wp:effectExtent l="0" t="0" r="0" b="0"/>
            <wp:docPr id="604451912" name="Picture 1" descr="A graph of a political colum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51912" name="Picture 1" descr="A graph of a political colum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417" cy="332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3DE3" w14:textId="77777777" w:rsidR="00A97258" w:rsidRDefault="00A97258" w:rsidP="00A97258">
      <w:pPr>
        <w:rPr>
          <w:color w:val="EE0000"/>
        </w:rPr>
      </w:pPr>
      <w:r w:rsidRPr="00826430">
        <w:rPr>
          <w:color w:val="EE0000"/>
        </w:rPr>
        <w:lastRenderedPageBreak/>
        <w:t xml:space="preserve">The problems encountered: </w:t>
      </w:r>
    </w:p>
    <w:p w14:paraId="24BABB9C" w14:textId="708F8A6C" w:rsidR="00A97258" w:rsidRDefault="00A97258" w:rsidP="00A97258">
      <w:pPr>
        <w:rPr>
          <w:color w:val="EE0000"/>
        </w:rPr>
      </w:pPr>
      <w:r w:rsidRPr="00A97258">
        <w:rPr>
          <w:color w:val="EE0000"/>
        </w:rPr>
        <w:t xml:space="preserve">After checking the top 50 words and the bottom 50 words, the cosine similarity of the words with high occurrence frequencies will tend to approach 0, while the cosine similarity </w:t>
      </w:r>
      <w:r>
        <w:rPr>
          <w:color w:val="EE0000"/>
        </w:rPr>
        <w:t xml:space="preserve">of </w:t>
      </w:r>
      <w:r w:rsidRPr="00A97258">
        <w:rPr>
          <w:color w:val="EE0000"/>
        </w:rPr>
        <w:t>those with low occurrence frequencies will be very large.</w:t>
      </w:r>
      <w:r w:rsidR="00272EDE">
        <w:rPr>
          <w:color w:val="EE0000"/>
        </w:rPr>
        <w:t xml:space="preserve"> </w:t>
      </w:r>
    </w:p>
    <w:p w14:paraId="0FB2A62A" w14:textId="0FB4B601" w:rsidR="00E37D50" w:rsidRDefault="00E37D50" w:rsidP="00A97258">
      <w:pPr>
        <w:rPr>
          <w:color w:val="EE0000"/>
        </w:rPr>
      </w:pPr>
      <w:r>
        <w:rPr>
          <w:color w:val="EE0000"/>
        </w:rPr>
        <w:t>E</w:t>
      </w:r>
      <w:r w:rsidRPr="00E37D50">
        <w:rPr>
          <w:color w:val="EE0000"/>
        </w:rPr>
        <w:t>xpectation</w:t>
      </w:r>
      <w:r>
        <w:rPr>
          <w:color w:val="EE0000"/>
        </w:rPr>
        <w:t>:</w:t>
      </w:r>
    </w:p>
    <w:p w14:paraId="0DD7C11D" w14:textId="4DBE3B08" w:rsidR="00E37D50" w:rsidRDefault="00E37D50" w:rsidP="00A97258">
      <w:pPr>
        <w:rPr>
          <w:color w:val="EE0000"/>
        </w:rPr>
      </w:pPr>
      <w:r w:rsidRPr="00E37D50">
        <w:rPr>
          <w:color w:val="EE0000"/>
        </w:rPr>
        <w:t>Look at words that frequently appear near "Trump" in each subreddit. Polarization shows in differing associates. Example: In Democrats, "Trump" co-occurs with "corruption" or "impeachment"; in Republicans, with "leadership" or "economy."</w:t>
      </w:r>
    </w:p>
    <w:p w14:paraId="6CB125E3" w14:textId="77777777" w:rsidR="00E37D50" w:rsidRDefault="00E37D50" w:rsidP="00A97258">
      <w:pPr>
        <w:rPr>
          <w:color w:val="EE0000"/>
        </w:rPr>
      </w:pPr>
    </w:p>
    <w:p w14:paraId="2E3D29D6" w14:textId="2BDEC217" w:rsidR="00E37D50" w:rsidRPr="00306577" w:rsidRDefault="00306577" w:rsidP="00A97258">
      <w:r>
        <w:t>TRING HDBSCAN:</w:t>
      </w:r>
    </w:p>
    <w:p w14:paraId="62FF77EB" w14:textId="2EC1B316" w:rsidR="00306577" w:rsidRPr="00306577" w:rsidRDefault="00306577" w:rsidP="00306577">
      <w:pPr>
        <w:pStyle w:val="ListParagraph"/>
        <w:numPr>
          <w:ilvl w:val="0"/>
          <w:numId w:val="2"/>
        </w:numPr>
      </w:pPr>
      <w:r w:rsidRPr="00306577">
        <w:t>Align the two models</w:t>
      </w:r>
      <w:r>
        <w:t xml:space="preserve"> (finish</w:t>
      </w:r>
      <w:r w:rsidR="00F8264C">
        <w:t>ed</w:t>
      </w:r>
      <w:r>
        <w:t>)</w:t>
      </w:r>
    </w:p>
    <w:p w14:paraId="7DA84F21" w14:textId="057C1602" w:rsidR="00306577" w:rsidRDefault="00306577" w:rsidP="00306577">
      <w:pPr>
        <w:pStyle w:val="ListParagraph"/>
        <w:numPr>
          <w:ilvl w:val="0"/>
          <w:numId w:val="2"/>
        </w:numPr>
      </w:pPr>
      <w:r w:rsidRPr="00306577">
        <w:t>For the target word</w:t>
      </w:r>
      <w:r w:rsidR="00F8264C">
        <w:t xml:space="preserve">, </w:t>
      </w:r>
      <w:r w:rsidRPr="00306577">
        <w:t>get top K neighbors from each model</w:t>
      </w:r>
      <w:r w:rsidR="00DF07A5">
        <w:t xml:space="preserve"> (finished)</w:t>
      </w:r>
    </w:p>
    <w:p w14:paraId="198B1C8C" w14:textId="4D8BB234" w:rsidR="00E74CB5" w:rsidRDefault="00E74CB5" w:rsidP="00306577">
      <w:pPr>
        <w:pStyle w:val="ListParagraph"/>
        <w:numPr>
          <w:ilvl w:val="0"/>
          <w:numId w:val="2"/>
        </w:numPr>
      </w:pPr>
      <w:r>
        <w:t>T</w:t>
      </w:r>
      <w:r w:rsidRPr="00E74CB5">
        <w:t xml:space="preserve">ake the Democrat vector and the </w:t>
      </w:r>
      <w:r>
        <w:t xml:space="preserve">aligned </w:t>
      </w:r>
      <w:r w:rsidRPr="00E74CB5">
        <w:t>Republican vector</w:t>
      </w:r>
      <w:r>
        <w:t xml:space="preserve"> (finished)</w:t>
      </w:r>
    </w:p>
    <w:p w14:paraId="37EECC5C" w14:textId="4B83B441" w:rsidR="00E74CB5" w:rsidRDefault="00E74CB5" w:rsidP="00306577">
      <w:pPr>
        <w:pStyle w:val="ListParagraph"/>
        <w:numPr>
          <w:ilvl w:val="0"/>
          <w:numId w:val="2"/>
        </w:numPr>
      </w:pPr>
      <w:r w:rsidRPr="00E74CB5">
        <w:t>Run HDBSCAN on those vectors</w:t>
      </w:r>
      <w:r>
        <w:t xml:space="preserve"> (</w:t>
      </w:r>
      <w:r w:rsidRPr="00E74CB5">
        <w:t>min_cluster_size</w:t>
      </w:r>
      <w:r>
        <w:t xml:space="preserve"> </w:t>
      </w:r>
      <w:r w:rsidRPr="00E74CB5">
        <w:t>50</w:t>
      </w:r>
      <w:r>
        <w:t>?)</w:t>
      </w:r>
    </w:p>
    <w:p w14:paraId="55444BAA" w14:textId="7DD21473" w:rsidR="00E74CB5" w:rsidRPr="00306577" w:rsidRDefault="00E74CB5" w:rsidP="00E74CB5">
      <w:pPr>
        <w:ind w:left="360"/>
      </w:pPr>
      <w:r>
        <w:t>How do I quantify the difference</w:t>
      </w:r>
      <w:r w:rsidR="00043EA7">
        <w:t>?</w:t>
      </w:r>
    </w:p>
    <w:p w14:paraId="2708B4D8" w14:textId="77777777" w:rsidR="00AE3A31" w:rsidRDefault="00AE3A31" w:rsidP="00A97258">
      <w:pPr>
        <w:rPr>
          <w:color w:val="EE0000"/>
        </w:rPr>
      </w:pPr>
    </w:p>
    <w:p w14:paraId="0B11881B" w14:textId="77777777" w:rsidR="00AE3A31" w:rsidRDefault="00AE3A31" w:rsidP="00A97258">
      <w:pPr>
        <w:rPr>
          <w:color w:val="EE0000"/>
        </w:rPr>
      </w:pPr>
    </w:p>
    <w:p w14:paraId="0673B00A" w14:textId="77777777" w:rsidR="00AE3A31" w:rsidRDefault="00AE3A31" w:rsidP="00A97258">
      <w:pPr>
        <w:rPr>
          <w:color w:val="EE0000"/>
        </w:rPr>
      </w:pPr>
    </w:p>
    <w:p w14:paraId="56962390" w14:textId="77777777" w:rsidR="00AE3A31" w:rsidRDefault="00AE3A31" w:rsidP="00A97258">
      <w:pPr>
        <w:rPr>
          <w:color w:val="EE0000"/>
        </w:rPr>
      </w:pPr>
    </w:p>
    <w:p w14:paraId="07612FA6" w14:textId="77777777" w:rsidR="00AE3A31" w:rsidRDefault="00AE3A31" w:rsidP="00A97258">
      <w:pPr>
        <w:rPr>
          <w:color w:val="EE0000"/>
        </w:rPr>
      </w:pPr>
    </w:p>
    <w:p w14:paraId="28451116" w14:textId="77777777" w:rsidR="00AE3A31" w:rsidRDefault="00AE3A31" w:rsidP="00A97258">
      <w:pPr>
        <w:rPr>
          <w:color w:val="EE0000"/>
        </w:rPr>
      </w:pPr>
    </w:p>
    <w:p w14:paraId="202748DD" w14:textId="77777777" w:rsidR="00AE3A31" w:rsidRDefault="00AE3A31" w:rsidP="00A97258">
      <w:pPr>
        <w:rPr>
          <w:color w:val="EE0000"/>
        </w:rPr>
      </w:pPr>
    </w:p>
    <w:p w14:paraId="41A8DEEC" w14:textId="77777777" w:rsidR="00AE3A31" w:rsidRDefault="00AE3A31" w:rsidP="00A97258">
      <w:pPr>
        <w:rPr>
          <w:color w:val="EE0000"/>
        </w:rPr>
      </w:pPr>
    </w:p>
    <w:p w14:paraId="7ED46781" w14:textId="77777777" w:rsidR="00AE3A31" w:rsidRDefault="00AE3A31" w:rsidP="00A97258">
      <w:pPr>
        <w:rPr>
          <w:color w:val="EE0000"/>
        </w:rPr>
      </w:pPr>
    </w:p>
    <w:p w14:paraId="7D5C3F07" w14:textId="77777777" w:rsidR="00AE3A31" w:rsidRDefault="00AE3A31" w:rsidP="00A97258">
      <w:pPr>
        <w:rPr>
          <w:color w:val="EE0000"/>
        </w:rPr>
      </w:pPr>
    </w:p>
    <w:p w14:paraId="0C167A11" w14:textId="77777777" w:rsidR="00AE3A31" w:rsidRDefault="00AE3A31" w:rsidP="00A97258">
      <w:pPr>
        <w:rPr>
          <w:color w:val="EE0000"/>
        </w:rPr>
      </w:pPr>
    </w:p>
    <w:p w14:paraId="51AA03D8" w14:textId="77777777" w:rsidR="00AE3A31" w:rsidRDefault="00AE3A31" w:rsidP="00A97258">
      <w:pPr>
        <w:rPr>
          <w:color w:val="EE0000"/>
        </w:rPr>
      </w:pPr>
    </w:p>
    <w:p w14:paraId="117DB062" w14:textId="77777777" w:rsidR="00AE3A31" w:rsidRDefault="00AE3A31" w:rsidP="00A97258">
      <w:pPr>
        <w:rPr>
          <w:color w:val="EE0000"/>
        </w:rPr>
      </w:pPr>
    </w:p>
    <w:p w14:paraId="5A823861" w14:textId="77777777" w:rsidR="00AE3A31" w:rsidRDefault="00AE3A31" w:rsidP="00A97258">
      <w:pPr>
        <w:rPr>
          <w:color w:val="EE0000"/>
        </w:rPr>
      </w:pPr>
    </w:p>
    <w:p w14:paraId="03B498A0" w14:textId="77777777" w:rsidR="00AE3A31" w:rsidRDefault="00AE3A31" w:rsidP="00A97258">
      <w:pPr>
        <w:rPr>
          <w:color w:val="EE0000"/>
        </w:rPr>
      </w:pPr>
    </w:p>
    <w:p w14:paraId="1010C0A3" w14:textId="77777777" w:rsidR="00AE3A31" w:rsidRDefault="00AE3A31" w:rsidP="00A97258">
      <w:pPr>
        <w:rPr>
          <w:color w:val="EE0000"/>
        </w:rPr>
      </w:pPr>
    </w:p>
    <w:p w14:paraId="33B84A14" w14:textId="77777777" w:rsidR="00AE3A31" w:rsidRDefault="00AE3A31" w:rsidP="00A97258">
      <w:pPr>
        <w:rPr>
          <w:color w:val="EE0000"/>
        </w:rPr>
      </w:pPr>
    </w:p>
    <w:p w14:paraId="2A8ACA6A" w14:textId="77777777" w:rsidR="00AE3A31" w:rsidRDefault="00AE3A31" w:rsidP="00A97258">
      <w:pPr>
        <w:rPr>
          <w:color w:val="EE0000"/>
        </w:rPr>
      </w:pPr>
    </w:p>
    <w:p w14:paraId="3B552F81" w14:textId="77777777" w:rsidR="00AE3A31" w:rsidRDefault="00AE3A31" w:rsidP="00A97258">
      <w:pPr>
        <w:rPr>
          <w:color w:val="EE0000"/>
        </w:rPr>
      </w:pPr>
    </w:p>
    <w:p w14:paraId="20853745" w14:textId="7F74DC31" w:rsidR="00E37D50" w:rsidRDefault="00E37D50" w:rsidP="00A97258">
      <w:r>
        <w:t>Thoughts:</w:t>
      </w:r>
    </w:p>
    <w:p w14:paraId="728B593E" w14:textId="3B5A5A2C" w:rsidR="00E37D50" w:rsidRPr="00E37D50" w:rsidRDefault="00E37D50" w:rsidP="00A97258">
      <w:r w:rsidRPr="00E37D50">
        <w:t>Use BERT-based models to get context-aware embeddings, then apply sentiment classifiers (positive/negative). Compute average sentiment scores for "Trump" in posts from each subreddit. Example: In r/Democrats, "Trump" might average a sentiment score of -0.7 (negative), while in r/Republicans it's +0.6 (positive), showing polarization.</w:t>
      </w:r>
    </w:p>
    <w:sectPr w:rsidR="00E37D50" w:rsidRPr="00E37D50" w:rsidSect="00DF51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4805"/>
    <w:multiLevelType w:val="hybridMultilevel"/>
    <w:tmpl w:val="372AC24A"/>
    <w:lvl w:ilvl="0" w:tplc="3566F94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A1AB5"/>
    <w:multiLevelType w:val="hybridMultilevel"/>
    <w:tmpl w:val="BF20B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040962">
    <w:abstractNumId w:val="0"/>
  </w:num>
  <w:num w:numId="2" w16cid:durableId="163016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A9"/>
    <w:rsid w:val="00043EA7"/>
    <w:rsid w:val="000B1571"/>
    <w:rsid w:val="000C4190"/>
    <w:rsid w:val="001E4CDD"/>
    <w:rsid w:val="002366BE"/>
    <w:rsid w:val="00242086"/>
    <w:rsid w:val="00246DE3"/>
    <w:rsid w:val="00255660"/>
    <w:rsid w:val="00272EDE"/>
    <w:rsid w:val="00280BA4"/>
    <w:rsid w:val="00306577"/>
    <w:rsid w:val="00336BA9"/>
    <w:rsid w:val="00561DFB"/>
    <w:rsid w:val="00762132"/>
    <w:rsid w:val="00775EED"/>
    <w:rsid w:val="00826430"/>
    <w:rsid w:val="00870791"/>
    <w:rsid w:val="008964FD"/>
    <w:rsid w:val="00A55AEC"/>
    <w:rsid w:val="00A97258"/>
    <w:rsid w:val="00AE3A31"/>
    <w:rsid w:val="00B15557"/>
    <w:rsid w:val="00C42089"/>
    <w:rsid w:val="00DF07A5"/>
    <w:rsid w:val="00DF519A"/>
    <w:rsid w:val="00E37D50"/>
    <w:rsid w:val="00E74CB5"/>
    <w:rsid w:val="00EA33E1"/>
    <w:rsid w:val="00F8264C"/>
    <w:rsid w:val="00FF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06DD"/>
  <w15:chartTrackingRefBased/>
  <w15:docId w15:val="{9E83E3EB-8CE3-46F0-B436-F3BFDEDA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258"/>
  </w:style>
  <w:style w:type="paragraph" w:styleId="Heading1">
    <w:name w:val="heading 1"/>
    <w:basedOn w:val="Normal"/>
    <w:next w:val="Normal"/>
    <w:link w:val="Heading1Char"/>
    <w:uiPriority w:val="9"/>
    <w:qFormat/>
    <w:rsid w:val="0033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5</Pages>
  <Words>295</Words>
  <Characters>1790</Characters>
  <Application>Microsoft Office Word</Application>
  <DocSecurity>0</DocSecurity>
  <Lines>198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Chenyang Yuan</dc:creator>
  <cp:keywords/>
  <dc:description/>
  <cp:lastModifiedBy>Chenyang Yuan</cp:lastModifiedBy>
  <cp:revision>24</cp:revision>
  <dcterms:created xsi:type="dcterms:W3CDTF">2025-11-06T05:44:00Z</dcterms:created>
  <dcterms:modified xsi:type="dcterms:W3CDTF">2025-11-06T11:30:00Z</dcterms:modified>
</cp:coreProperties>
</file>