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D6B7" w14:textId="5BDB51FB" w:rsidR="00FD7463" w:rsidRDefault="00167571">
      <w:r>
        <w:t xml:space="preserve">Link GG Drive Nhóm 4: </w:t>
      </w:r>
      <w:hyperlink r:id="rId4" w:history="1">
        <w:r w:rsidRPr="00DD1F2E">
          <w:rPr>
            <w:rStyle w:val="Hyperlink"/>
          </w:rPr>
          <w:t>https://drive.google.com/drive/folders/1rE_Nb_sxIP5H8lWDuh-45qo9htDToL_U?usp=sharing</w:t>
        </w:r>
      </w:hyperlink>
    </w:p>
    <w:p w14:paraId="09F3E67E" w14:textId="77777777" w:rsidR="00167571" w:rsidRDefault="00167571"/>
    <w:sectPr w:rsidR="0016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71"/>
    <w:rsid w:val="00167571"/>
    <w:rsid w:val="00A5539A"/>
    <w:rsid w:val="00AD7E1E"/>
    <w:rsid w:val="00BE4D21"/>
    <w:rsid w:val="00CC5E53"/>
    <w:rsid w:val="00D85A4C"/>
    <w:rsid w:val="00E15642"/>
    <w:rsid w:val="00FD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227E"/>
  <w15:chartTrackingRefBased/>
  <w15:docId w15:val="{A2679ED0-6ECB-4FEB-BE10-D9EE31D9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E_Nb_sxIP5H8lWDuh-45qo9htDToL_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199</Characters>
  <Application>Microsoft Office Word</Application>
  <DocSecurity>0</DocSecurity>
  <Lines>4</Lines>
  <Paragraphs>2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Phĩ Lê Hồ</dc:creator>
  <cp:keywords/>
  <dc:description/>
  <cp:lastModifiedBy>Phĩ Lê Hồ</cp:lastModifiedBy>
  <cp:revision>1</cp:revision>
  <dcterms:created xsi:type="dcterms:W3CDTF">2025-11-30T03:50:00Z</dcterms:created>
  <dcterms:modified xsi:type="dcterms:W3CDTF">2025-11-30T03:52:00Z</dcterms:modified>
</cp:coreProperties>
</file>