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47" w:rsidRDefault="00342C47" w:rsidP="00342C47">
      <w:pPr>
        <w:pStyle w:val="Standard"/>
      </w:pPr>
      <w:r>
        <w:t>Questão 1</w:t>
      </w:r>
      <w:r>
        <w:t xml:space="preserve"> -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 xml:space="preserve">Classes: segundo David J. </w:t>
      </w:r>
      <w:proofErr w:type="spellStart"/>
      <w:r>
        <w:t>Eck</w:t>
      </w:r>
      <w:proofErr w:type="spellEnd"/>
      <w:proofErr w:type="gramStart"/>
      <w:r>
        <w:t>, são</w:t>
      </w:r>
      <w:proofErr w:type="gramEnd"/>
      <w:r>
        <w:t xml:space="preserve"> nas classes que os objetos são construídos. Nelas são instanciados os objetos e criados os métodos.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>Objeto: Objeto é a instância de uma classe. Os objetos são criados e destruídos ao longo do programa. Se forem instanciados na mesma classe, vários objetos podem ter a mesma estrutura, mas com atributos diferentes.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 xml:space="preserve">Elementos de Classe: é o que compõe uma classe: atributos e comportamento (operações e métodos). 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>Atributos: os atributos são características que definem o objeto.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>Métodos: os métodos definem o comportamento da instancia de uma classe.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>Método Construtor Padrão: o método construtor padrão serve para instanciar uma classe. Ele separa um espaço na memória para que um objeto da classe seja criado.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>Método Construtor Alternativo: o método construtor alternativo é por passagem de parâmetros. Além de criar o objeto, esse método também define os atributos do objeto.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>Estado de um Objeto: ao criar um objeto, seus atributos são definidos. Os valores dados aos atributos definem seu estado.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>Retenção de Estado: retenção de estado é quando um objeto fica inerte na memória até que uma nova ação é realizada e haja uma alteração no valor de algum atributo.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>Questão 2</w:t>
      </w:r>
      <w:r>
        <w:t xml:space="preserve"> - 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  <w:numPr>
          <w:ilvl w:val="0"/>
          <w:numId w:val="1"/>
        </w:numPr>
      </w:pPr>
      <w:r>
        <w:t>A sentença está correta. O método construtor padrão define valores padrão para os atributos. Logo, se não forem atribuídos novos valores, os objetos terão o mesmo estado.</w:t>
      </w:r>
    </w:p>
    <w:p w:rsidR="00342C47" w:rsidRDefault="00342C47" w:rsidP="00342C47">
      <w:pPr>
        <w:pStyle w:val="Standard"/>
        <w:ind w:left="360"/>
      </w:pPr>
      <w:r>
        <w:t xml:space="preserve">(Acho que está errado, </w:t>
      </w:r>
      <w:proofErr w:type="spellStart"/>
      <w:r>
        <w:t>pq</w:t>
      </w:r>
      <w:proofErr w:type="spellEnd"/>
      <w:r>
        <w:t xml:space="preserve"> </w:t>
      </w:r>
      <w:proofErr w:type="gramStart"/>
      <w:r>
        <w:t>lembro dele</w:t>
      </w:r>
      <w:proofErr w:type="gramEnd"/>
      <w:r>
        <w:t xml:space="preserve"> falando que quando as referencias (apontar pra um objeto na memoria) são iguais, ai eles são o mesmo objeto. Eles podem ter o mesmo estado, mas não a mesma referência).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>b) A sentença está incorreta. O método construtor alternativo passa por parâmetros os valores de cada objeto, é preciso utilizar um método pra cada instancia.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 xml:space="preserve">c) A sentença está correta, pois é necessário um novo estímulo externo ao objeto para que haja alteração no valor de um atributo. 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 xml:space="preserve">d) A sentença está incorreta. Em Java, o </w:t>
      </w:r>
      <w:proofErr w:type="gramStart"/>
      <w:r>
        <w:t>operador</w:t>
      </w:r>
      <w:r>
        <w:rPr>
          <w:b/>
        </w:rPr>
        <w:t xml:space="preserve"> .</w:t>
      </w:r>
      <w:proofErr w:type="gramEnd"/>
      <w:r>
        <w:t xml:space="preserve"> (ponto) serve para acessar os métodos e atributos de um objeto.</w:t>
      </w:r>
    </w:p>
    <w:p w:rsidR="00342C47" w:rsidRDefault="00342C47" w:rsidP="00342C47">
      <w:pPr>
        <w:pStyle w:val="Standard"/>
      </w:pPr>
    </w:p>
    <w:p w:rsidR="00342C47" w:rsidRDefault="00342C47" w:rsidP="00342C47">
      <w:pPr>
        <w:pStyle w:val="Standard"/>
      </w:pPr>
      <w:r>
        <w:t>e) A sentença está incorreta</w:t>
      </w:r>
      <w:r>
        <w:t xml:space="preserve">. O método </w:t>
      </w:r>
      <w:proofErr w:type="gramStart"/>
      <w:r>
        <w:t>finalize(</w:t>
      </w:r>
      <w:proofErr w:type="gramEnd"/>
      <w:r>
        <w:t>) não trata-se de um método destrutor.</w:t>
      </w:r>
    </w:p>
    <w:p w:rsidR="00342C47" w:rsidRDefault="00342C47" w:rsidP="00EC0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2C47" w:rsidRDefault="00342C47" w:rsidP="00342C47">
      <w:pPr>
        <w:rPr>
          <w:rFonts w:ascii="Times New Roman" w:hAnsi="Times New Roman" w:cs="Times New Roman"/>
          <w:sz w:val="24"/>
          <w:szCs w:val="24"/>
        </w:rPr>
      </w:pPr>
    </w:p>
    <w:p w:rsidR="00342C47" w:rsidRDefault="00342C47" w:rsidP="00342C4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Questão 6 – </w:t>
      </w:r>
    </w:p>
    <w:p w:rsidR="00342C47" w:rsidRDefault="00342C47" w:rsidP="00342C4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Não.</w:t>
      </w:r>
    </w:p>
    <w:p w:rsidR="00342C47" w:rsidRDefault="00342C47" w:rsidP="00342C4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(0, 0.0f,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, false)</w:t>
      </w:r>
    </w:p>
    <w:p w:rsidR="00342C47" w:rsidRDefault="00342C47" w:rsidP="00342C47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(0, 0.0f,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, false)</w:t>
      </w:r>
    </w:p>
    <w:p w:rsidR="00342C47" w:rsidRDefault="00342C47" w:rsidP="00342C47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(1, 1.0f,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”, false)</w:t>
      </w:r>
    </w:p>
    <w:p w:rsidR="00342C47" w:rsidRDefault="00342C47" w:rsidP="00342C47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42C47" w:rsidRDefault="00342C47" w:rsidP="00342C4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342C47" w:rsidRDefault="00342C47" w:rsidP="00342C4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342C47" w:rsidRDefault="00342C47" w:rsidP="00342C4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342C47" w:rsidRDefault="00342C47" w:rsidP="00342C4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342C47" w:rsidRDefault="00342C47" w:rsidP="00342C4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342C47" w:rsidRPr="00840A84" w:rsidRDefault="00342C47" w:rsidP="00342C4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42C47" w:rsidRDefault="00342C47" w:rsidP="00EC0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End"/>
    </w:p>
    <w:p w:rsidR="00342C47" w:rsidRDefault="00342C47" w:rsidP="00EC0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Questão 7 - </w:t>
      </w:r>
      <w:r>
        <w:rPr>
          <w:rFonts w:ascii="Consolas" w:hAnsi="Consolas" w:cs="Consolas"/>
          <w:color w:val="000000"/>
          <w:sz w:val="20"/>
          <w:szCs w:val="20"/>
        </w:rPr>
        <w:t xml:space="preserve">Nome: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Andre</w:t>
      </w:r>
      <w:proofErr w:type="spellEnd"/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Curso: Curso@15db9742</w:t>
      </w:r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de nascimento: 23/2/1983</w:t>
      </w:r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Nome: Maria</w:t>
      </w:r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Curso: Curso@6d06d69c</w:t>
      </w:r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de nascimento: 27/5/1994</w:t>
      </w:r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Nome: Junior</w:t>
      </w:r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Curso: Curso@15db9742</w:t>
      </w:r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de nascimento: 16/11/1995</w:t>
      </w:r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EC0D13" w:rsidRDefault="00EC0D13" w:rsidP="00EC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375AA0" w:rsidRDefault="00EC0D13" w:rsidP="00EC0D1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proofErr w:type="gramEnd"/>
    </w:p>
    <w:p w:rsidR="00EC0D13" w:rsidRDefault="00EC0D13" w:rsidP="00EC0D1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Questão 8 </w:t>
      </w:r>
      <w:r w:rsidR="00262937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2937">
        <w:rPr>
          <w:rFonts w:ascii="Times New Roman" w:hAnsi="Times New Roman" w:cs="Times New Roman"/>
          <w:color w:val="000000"/>
          <w:sz w:val="24"/>
          <w:szCs w:val="24"/>
        </w:rPr>
        <w:t xml:space="preserve">Quando executado o </w:t>
      </w:r>
      <w:proofErr w:type="spellStart"/>
      <w:r w:rsidR="00262937">
        <w:rPr>
          <w:rFonts w:ascii="Times New Roman" w:hAnsi="Times New Roman" w:cs="Times New Roman"/>
          <w:color w:val="000000"/>
          <w:sz w:val="24"/>
          <w:szCs w:val="24"/>
        </w:rPr>
        <w:t>Garbagge</w:t>
      </w:r>
      <w:proofErr w:type="spellEnd"/>
      <w:r w:rsidR="002629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2937">
        <w:rPr>
          <w:rFonts w:ascii="Times New Roman" w:hAnsi="Times New Roman" w:cs="Times New Roman"/>
          <w:color w:val="000000"/>
          <w:sz w:val="24"/>
          <w:szCs w:val="24"/>
        </w:rPr>
        <w:t>Collector</w:t>
      </w:r>
      <w:proofErr w:type="spellEnd"/>
      <w:r w:rsidR="00342C47">
        <w:rPr>
          <w:rFonts w:ascii="Times New Roman" w:hAnsi="Times New Roman" w:cs="Times New Roman"/>
          <w:color w:val="000000"/>
          <w:sz w:val="24"/>
          <w:szCs w:val="24"/>
        </w:rPr>
        <w:t>, a saída é:</w:t>
      </w:r>
    </w:p>
    <w:p w:rsidR="00342C47" w:rsidRDefault="00342C47" w:rsidP="003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Esse objeto ALUNO vai 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destruido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2C47" w:rsidRDefault="00342C47" w:rsidP="003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Detalhes do objeto: </w:t>
      </w:r>
    </w:p>
    <w:p w:rsidR="00342C47" w:rsidRDefault="00342C47" w:rsidP="00EC0D13">
      <w:pPr>
        <w:rPr>
          <w:rFonts w:ascii="Times New Roman" w:hAnsi="Times New Roman" w:cs="Times New Roman"/>
          <w:sz w:val="24"/>
          <w:szCs w:val="24"/>
        </w:rPr>
      </w:pPr>
    </w:p>
    <w:p w:rsidR="00342C47" w:rsidRPr="00342C47" w:rsidRDefault="00342C47" w:rsidP="00EC0D13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342C47" w:rsidRPr="00342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1C6A"/>
    <w:multiLevelType w:val="hybridMultilevel"/>
    <w:tmpl w:val="EECE1284"/>
    <w:lvl w:ilvl="0" w:tplc="013C97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81EB8"/>
    <w:multiLevelType w:val="multilevel"/>
    <w:tmpl w:val="53BEFE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13"/>
    <w:rsid w:val="00262937"/>
    <w:rsid w:val="00342C47"/>
    <w:rsid w:val="00533812"/>
    <w:rsid w:val="005B75E6"/>
    <w:rsid w:val="00E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42C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342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42C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342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</dc:creator>
  <cp:lastModifiedBy>Byron</cp:lastModifiedBy>
  <cp:revision>1</cp:revision>
  <dcterms:created xsi:type="dcterms:W3CDTF">2017-04-07T23:36:00Z</dcterms:created>
  <dcterms:modified xsi:type="dcterms:W3CDTF">2017-04-08T00:14:00Z</dcterms:modified>
</cp:coreProperties>
</file>