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513BD" w14:textId="77777777" w:rsidR="0083581A" w:rsidRDefault="0083581A" w:rsidP="0083581A">
      <w:pPr>
        <w:jc w:val="center"/>
        <w:rPr>
          <w:sz w:val="96"/>
          <w:szCs w:val="96"/>
        </w:rPr>
      </w:pPr>
      <w:r w:rsidRPr="0083581A">
        <w:rPr>
          <w:sz w:val="96"/>
          <w:szCs w:val="96"/>
        </w:rPr>
        <w:t>TRABAJO PRACTICO N°2</w:t>
      </w:r>
    </w:p>
    <w:p w14:paraId="21BC6FF8" w14:textId="77777777" w:rsidR="0083581A" w:rsidRDefault="0083581A" w:rsidP="0083581A">
      <w:pPr>
        <w:jc w:val="center"/>
        <w:rPr>
          <w:sz w:val="96"/>
          <w:szCs w:val="96"/>
        </w:rPr>
      </w:pPr>
    </w:p>
    <w:p w14:paraId="50A34F50" w14:textId="77777777" w:rsidR="0083581A" w:rsidRDefault="0083581A" w:rsidP="0083581A">
      <w:pPr>
        <w:jc w:val="center"/>
        <w:rPr>
          <w:sz w:val="96"/>
          <w:szCs w:val="96"/>
        </w:rPr>
      </w:pPr>
    </w:p>
    <w:p w14:paraId="55736C9F" w14:textId="77777777" w:rsidR="0083581A" w:rsidRDefault="0083581A" w:rsidP="0083581A">
      <w:pPr>
        <w:jc w:val="center"/>
        <w:rPr>
          <w:sz w:val="96"/>
          <w:szCs w:val="96"/>
        </w:rPr>
      </w:pPr>
    </w:p>
    <w:p w14:paraId="4D43D650" w14:textId="77777777" w:rsidR="0083581A" w:rsidRDefault="0083581A" w:rsidP="0083581A">
      <w:pPr>
        <w:jc w:val="center"/>
        <w:rPr>
          <w:sz w:val="96"/>
          <w:szCs w:val="96"/>
        </w:rPr>
      </w:pPr>
    </w:p>
    <w:p w14:paraId="0CEF4B72" w14:textId="77777777" w:rsidR="0083581A" w:rsidRDefault="0083581A" w:rsidP="0083581A">
      <w:pPr>
        <w:jc w:val="center"/>
        <w:rPr>
          <w:sz w:val="96"/>
          <w:szCs w:val="96"/>
        </w:rPr>
      </w:pPr>
    </w:p>
    <w:p w14:paraId="26E317D2" w14:textId="34163D61" w:rsidR="003D16E0" w:rsidRPr="0083581A" w:rsidRDefault="0083581A" w:rsidP="0083581A">
      <w:pPr>
        <w:rPr>
          <w:sz w:val="96"/>
          <w:szCs w:val="96"/>
          <w:lang w:val="es-AR"/>
        </w:rPr>
      </w:pPr>
      <w:r>
        <w:rPr>
          <w:sz w:val="32"/>
          <w:szCs w:val="32"/>
          <w:lang w:val="es-AR"/>
        </w:rPr>
        <w:t>ING. WAYAR CARLA</w:t>
      </w:r>
      <w:r w:rsidRPr="0083581A">
        <w:rPr>
          <w:sz w:val="32"/>
          <w:szCs w:val="32"/>
          <w:lang w:val="es-AR"/>
        </w:rPr>
        <w:br/>
        <w:t>MAMANI LUCAS DARIO JOAQUIN</w:t>
      </w:r>
      <w:r w:rsidR="003D16E0" w:rsidRPr="0083581A">
        <w:rPr>
          <w:sz w:val="96"/>
          <w:szCs w:val="96"/>
          <w:lang w:val="es-AR"/>
        </w:rPr>
        <w:br/>
      </w:r>
    </w:p>
    <w:p w14:paraId="48582017" w14:textId="31B27945" w:rsidR="00252BA2" w:rsidRDefault="00D328C2">
      <w:r w:rsidRPr="00D328C2">
        <w:rPr>
          <w:noProof/>
        </w:rPr>
        <w:lastRenderedPageBreak/>
        <w:drawing>
          <wp:inline distT="0" distB="0" distL="0" distR="0" wp14:anchorId="5FC30BF4" wp14:editId="501FEC30">
            <wp:extent cx="5279571" cy="638189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548" cy="64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4DAF">
        <w:rPr>
          <w:noProof/>
        </w:rPr>
        <w:lastRenderedPageBreak/>
        <w:drawing>
          <wp:inline distT="0" distB="0" distL="0" distR="0" wp14:anchorId="0F171759" wp14:editId="75AA9C1A">
            <wp:extent cx="5829300" cy="73949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886" cy="7432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92FFA5" w14:textId="2632EF7F" w:rsidR="00964DAF" w:rsidRDefault="00964DAF">
      <w:r>
        <w:rPr>
          <w:noProof/>
        </w:rPr>
        <w:lastRenderedPageBreak/>
        <w:drawing>
          <wp:inline distT="0" distB="0" distL="0" distR="0" wp14:anchorId="79C3E1B4" wp14:editId="689C5489">
            <wp:extent cx="6024413" cy="3328488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716" cy="33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F0EAE5" w14:textId="0C1082E0" w:rsidR="00964DAF" w:rsidRDefault="00964DAF">
      <w:r>
        <w:rPr>
          <w:noProof/>
        </w:rPr>
        <w:lastRenderedPageBreak/>
        <w:drawing>
          <wp:inline distT="0" distB="0" distL="0" distR="0" wp14:anchorId="0177205F" wp14:editId="5E9DD90B">
            <wp:extent cx="5449089" cy="5292428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743" cy="531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674947" w14:textId="6B9C440C" w:rsidR="00964DAF" w:rsidRDefault="0083581A">
      <w:r w:rsidRPr="0083581A">
        <w:lastRenderedPageBreak/>
        <w:drawing>
          <wp:inline distT="0" distB="0" distL="0" distR="0" wp14:anchorId="64EB6C08" wp14:editId="369C497F">
            <wp:extent cx="5730737" cy="6073666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F2C8" w14:textId="3B6C315B" w:rsidR="00964DAF" w:rsidRDefault="0083581A">
      <w:r>
        <w:rPr>
          <w:noProof/>
        </w:rPr>
        <w:lastRenderedPageBreak/>
        <w:drawing>
          <wp:inline distT="0" distB="0" distL="0" distR="0" wp14:anchorId="2E1EE285" wp14:editId="5D9A1573">
            <wp:extent cx="6056630" cy="6921863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240" cy="69442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64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2A8"/>
    <w:rsid w:val="00252BA2"/>
    <w:rsid w:val="002D18AE"/>
    <w:rsid w:val="003D16E0"/>
    <w:rsid w:val="0083581A"/>
    <w:rsid w:val="008A52A8"/>
    <w:rsid w:val="00964DAF"/>
    <w:rsid w:val="00B32493"/>
    <w:rsid w:val="00D328C2"/>
    <w:rsid w:val="00F41DEE"/>
    <w:rsid w:val="00FD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903C05A"/>
  <w15:chartTrackingRefBased/>
  <w15:docId w15:val="{AB25617A-1F60-468E-BDC1-D3172CAD8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5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2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2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2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2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2A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58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58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4847</TotalTime>
  <Pages>7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Lucario414@hotmail.com</dc:creator>
  <cp:keywords/>
  <dc:description/>
  <cp:lastModifiedBy>Lucario414@hotmail.com</cp:lastModifiedBy>
  <cp:revision>1</cp:revision>
  <dcterms:created xsi:type="dcterms:W3CDTF">2026-07-01T15:10:00Z</dcterms:created>
  <dcterms:modified xsi:type="dcterms:W3CDTF">2026-07-05T01:41:00Z</dcterms:modified>
</cp:coreProperties>
</file>