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80" w:rightFromText="180" w:horzAnchor="margin" w:tblpY="1092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973695" w14:paraId="7ADF144C" w14:textId="77777777" w:rsidTr="00135CAF">
        <w:tc>
          <w:tcPr>
            <w:tcW w:w="1870" w:type="dxa"/>
          </w:tcPr>
          <w:p w14:paraId="26F5EA4D" w14:textId="77777777" w:rsidR="00973695" w:rsidRDefault="00973695" w:rsidP="00135CAF"/>
        </w:tc>
        <w:tc>
          <w:tcPr>
            <w:tcW w:w="1870" w:type="dxa"/>
          </w:tcPr>
          <w:p w14:paraId="432A510F" w14:textId="53009B33" w:rsidR="00973695" w:rsidRDefault="00973695" w:rsidP="00135CAF">
            <w:r>
              <w:t>R</w:t>
            </w:r>
          </w:p>
        </w:tc>
        <w:tc>
          <w:tcPr>
            <w:tcW w:w="1870" w:type="dxa"/>
          </w:tcPr>
          <w:p w14:paraId="4974720F" w14:textId="594ED4DC" w:rsidR="00973695" w:rsidRDefault="00973695" w:rsidP="00135CAF">
            <w:r>
              <w:t>I</w:t>
            </w:r>
          </w:p>
        </w:tc>
        <w:tc>
          <w:tcPr>
            <w:tcW w:w="1870" w:type="dxa"/>
          </w:tcPr>
          <w:p w14:paraId="1348797A" w14:textId="4048D3E3" w:rsidR="00973695" w:rsidRDefault="00973695" w:rsidP="00135CAF">
            <w:r>
              <w:t>V</w:t>
            </w:r>
          </w:p>
        </w:tc>
      </w:tr>
      <w:tr w:rsidR="00973695" w14:paraId="673FE5AF" w14:textId="77777777" w:rsidTr="00135CAF">
        <w:tc>
          <w:tcPr>
            <w:tcW w:w="1870" w:type="dxa"/>
          </w:tcPr>
          <w:p w14:paraId="5B1A917B" w14:textId="7FDEEB56" w:rsidR="00973695" w:rsidRDefault="00973695" w:rsidP="00135CAF">
            <w:r>
              <w:t>R1</w:t>
            </w:r>
          </w:p>
        </w:tc>
        <w:tc>
          <w:tcPr>
            <w:tcW w:w="1870" w:type="dxa"/>
          </w:tcPr>
          <w:p w14:paraId="254C0EDA" w14:textId="41376989" w:rsidR="00973695" w:rsidRDefault="00973695" w:rsidP="00135CAF">
            <w:r>
              <w:t>330</w:t>
            </w:r>
            <w:r w:rsidRPr="008903E0">
              <w:t>Ω</w:t>
            </w:r>
          </w:p>
        </w:tc>
        <w:tc>
          <w:tcPr>
            <w:tcW w:w="1870" w:type="dxa"/>
          </w:tcPr>
          <w:p w14:paraId="71E27BA3" w14:textId="697D6A77" w:rsidR="00973695" w:rsidRDefault="00973695" w:rsidP="00135CAF">
            <w:r>
              <w:t>6,93mA</w:t>
            </w:r>
          </w:p>
        </w:tc>
        <w:tc>
          <w:tcPr>
            <w:tcW w:w="1870" w:type="dxa"/>
          </w:tcPr>
          <w:p w14:paraId="18AE1022" w14:textId="6C79A65F" w:rsidR="00973695" w:rsidRDefault="00973695" w:rsidP="00135CAF">
            <w:r>
              <w:t>2,35V</w:t>
            </w:r>
          </w:p>
        </w:tc>
      </w:tr>
      <w:tr w:rsidR="00973695" w14:paraId="614461CC" w14:textId="77777777" w:rsidTr="00135CAF">
        <w:tc>
          <w:tcPr>
            <w:tcW w:w="1870" w:type="dxa"/>
          </w:tcPr>
          <w:p w14:paraId="195B6A54" w14:textId="19528606" w:rsidR="00973695" w:rsidRDefault="00973695" w:rsidP="00135CAF">
            <w:r>
              <w:t>R2</w:t>
            </w:r>
          </w:p>
        </w:tc>
        <w:tc>
          <w:tcPr>
            <w:tcW w:w="1870" w:type="dxa"/>
          </w:tcPr>
          <w:p w14:paraId="630AE6BD" w14:textId="1EBBE3C4" w:rsidR="00973695" w:rsidRDefault="00973695" w:rsidP="00135CAF">
            <w:r>
              <w:t>270</w:t>
            </w:r>
            <w:r w:rsidRPr="008903E0">
              <w:t>Ω</w:t>
            </w:r>
          </w:p>
        </w:tc>
        <w:tc>
          <w:tcPr>
            <w:tcW w:w="1870" w:type="dxa"/>
          </w:tcPr>
          <w:p w14:paraId="3442D2C7" w14:textId="0B6A514B" w:rsidR="00973695" w:rsidRDefault="00973695" w:rsidP="00135CAF">
            <w:r>
              <w:t>6,93mA</w:t>
            </w:r>
          </w:p>
        </w:tc>
        <w:tc>
          <w:tcPr>
            <w:tcW w:w="1870" w:type="dxa"/>
          </w:tcPr>
          <w:p w14:paraId="029CE846" w14:textId="70721570" w:rsidR="00973695" w:rsidRDefault="00973695" w:rsidP="00135CAF">
            <w:r>
              <w:t>1,94V</w:t>
            </w:r>
          </w:p>
        </w:tc>
      </w:tr>
      <w:tr w:rsidR="00973695" w14:paraId="69C06BA2" w14:textId="77777777" w:rsidTr="00135CAF">
        <w:tc>
          <w:tcPr>
            <w:tcW w:w="1870" w:type="dxa"/>
          </w:tcPr>
          <w:p w14:paraId="1768BBC2" w14:textId="3E65D41B" w:rsidR="00973695" w:rsidRDefault="00973695" w:rsidP="00135CAF">
            <w:r>
              <w:t>R3</w:t>
            </w:r>
          </w:p>
        </w:tc>
        <w:tc>
          <w:tcPr>
            <w:tcW w:w="1870" w:type="dxa"/>
          </w:tcPr>
          <w:p w14:paraId="27F7C37D" w14:textId="0DE324AD" w:rsidR="00973695" w:rsidRDefault="00973695" w:rsidP="00135CAF">
            <w:r>
              <w:t>100</w:t>
            </w:r>
            <w:r w:rsidRPr="008903E0">
              <w:t>Ω</w:t>
            </w:r>
          </w:p>
        </w:tc>
        <w:tc>
          <w:tcPr>
            <w:tcW w:w="1870" w:type="dxa"/>
          </w:tcPr>
          <w:p w14:paraId="67136D39" w14:textId="08BD599B" w:rsidR="00973695" w:rsidRDefault="00973695" w:rsidP="00135CAF">
            <w:r>
              <w:t>6,94mA</w:t>
            </w:r>
          </w:p>
        </w:tc>
        <w:tc>
          <w:tcPr>
            <w:tcW w:w="1870" w:type="dxa"/>
          </w:tcPr>
          <w:p w14:paraId="6F52033D" w14:textId="3FC87D05" w:rsidR="00973695" w:rsidRDefault="00973695" w:rsidP="00135CAF">
            <w:r>
              <w:t>0,7V</w:t>
            </w:r>
          </w:p>
        </w:tc>
      </w:tr>
      <w:tr w:rsidR="00973695" w14:paraId="69F3126A" w14:textId="77777777" w:rsidTr="00135CAF">
        <w:tc>
          <w:tcPr>
            <w:tcW w:w="1870" w:type="dxa"/>
          </w:tcPr>
          <w:p w14:paraId="15EE1E7D" w14:textId="4A0633BE" w:rsidR="00973695" w:rsidRDefault="00973695" w:rsidP="00135CAF">
            <w:r>
              <w:t>R4</w:t>
            </w:r>
          </w:p>
        </w:tc>
        <w:tc>
          <w:tcPr>
            <w:tcW w:w="1870" w:type="dxa"/>
          </w:tcPr>
          <w:p w14:paraId="6B1465D1" w14:textId="7B727B79" w:rsidR="00973695" w:rsidRDefault="00973695" w:rsidP="00135CAF">
            <w:r>
              <w:t>2200</w:t>
            </w:r>
            <w:r w:rsidRPr="008903E0">
              <w:t>Ω</w:t>
            </w:r>
          </w:p>
        </w:tc>
        <w:tc>
          <w:tcPr>
            <w:tcW w:w="1870" w:type="dxa"/>
          </w:tcPr>
          <w:p w14:paraId="0892FCEA" w14:textId="66ED9621" w:rsidR="00973695" w:rsidRDefault="00973695" w:rsidP="00135CAF">
            <w:r>
              <w:t>0,16mA</w:t>
            </w:r>
          </w:p>
        </w:tc>
        <w:tc>
          <w:tcPr>
            <w:tcW w:w="1870" w:type="dxa"/>
          </w:tcPr>
          <w:p w14:paraId="09FD4566" w14:textId="12466BD6" w:rsidR="00973695" w:rsidRDefault="00973695" w:rsidP="00135CAF">
            <w:r>
              <w:t>0,37V</w:t>
            </w:r>
          </w:p>
        </w:tc>
      </w:tr>
      <w:tr w:rsidR="00973695" w14:paraId="5BAD0846" w14:textId="77777777" w:rsidTr="00135CAF">
        <w:tc>
          <w:tcPr>
            <w:tcW w:w="1870" w:type="dxa"/>
          </w:tcPr>
          <w:p w14:paraId="2D165004" w14:textId="5C9F50E9" w:rsidR="00973695" w:rsidRDefault="00973695" w:rsidP="00135CAF">
            <w:r>
              <w:t>R5</w:t>
            </w:r>
          </w:p>
        </w:tc>
        <w:tc>
          <w:tcPr>
            <w:tcW w:w="1870" w:type="dxa"/>
          </w:tcPr>
          <w:p w14:paraId="4C086552" w14:textId="4FE33F0C" w:rsidR="00973695" w:rsidRDefault="00973695" w:rsidP="00135CAF">
            <w:r>
              <w:t>2000</w:t>
            </w:r>
            <w:r w:rsidRPr="008903E0">
              <w:t>Ω</w:t>
            </w:r>
          </w:p>
        </w:tc>
        <w:tc>
          <w:tcPr>
            <w:tcW w:w="1870" w:type="dxa"/>
          </w:tcPr>
          <w:p w14:paraId="7923D9A5" w14:textId="114269C1" w:rsidR="00973695" w:rsidRDefault="00973695" w:rsidP="00135CAF">
            <w:r>
              <w:t>0,16mA</w:t>
            </w:r>
          </w:p>
        </w:tc>
        <w:tc>
          <w:tcPr>
            <w:tcW w:w="1870" w:type="dxa"/>
          </w:tcPr>
          <w:p w14:paraId="6F618D7E" w14:textId="2AD4EFF5" w:rsidR="00973695" w:rsidRDefault="00973695" w:rsidP="00135CAF">
            <w:r>
              <w:t>0,33</w:t>
            </w:r>
          </w:p>
        </w:tc>
      </w:tr>
      <w:tr w:rsidR="00973695" w14:paraId="3832B038" w14:textId="77777777" w:rsidTr="00135CAF">
        <w:tc>
          <w:tcPr>
            <w:tcW w:w="1870" w:type="dxa"/>
          </w:tcPr>
          <w:p w14:paraId="182354A0" w14:textId="1BAB9438" w:rsidR="00973695" w:rsidRDefault="00973695" w:rsidP="00135CAF">
            <w:r>
              <w:t>RT</w:t>
            </w:r>
          </w:p>
        </w:tc>
        <w:tc>
          <w:tcPr>
            <w:tcW w:w="1870" w:type="dxa"/>
          </w:tcPr>
          <w:p w14:paraId="1E7246E2" w14:textId="5CFDA375" w:rsidR="00973695" w:rsidRDefault="00973695" w:rsidP="00135CAF">
            <w:r>
              <w:t>697,6</w:t>
            </w:r>
            <w:r w:rsidRPr="008903E0">
              <w:t>Ω</w:t>
            </w:r>
          </w:p>
        </w:tc>
        <w:tc>
          <w:tcPr>
            <w:tcW w:w="1870" w:type="dxa"/>
          </w:tcPr>
          <w:p w14:paraId="21160DE4" w14:textId="6B385226" w:rsidR="00973695" w:rsidRDefault="00973695" w:rsidP="00135CAF">
            <w:r>
              <w:t>7,1mA</w:t>
            </w:r>
          </w:p>
        </w:tc>
        <w:tc>
          <w:tcPr>
            <w:tcW w:w="1870" w:type="dxa"/>
          </w:tcPr>
          <w:p w14:paraId="661FA9BC" w14:textId="7E25A7A8" w:rsidR="00973695" w:rsidRDefault="00973695" w:rsidP="00135CAF">
            <w:r>
              <w:t>5V</w:t>
            </w:r>
          </w:p>
        </w:tc>
      </w:tr>
    </w:tbl>
    <w:p w14:paraId="2CA7FD1C" w14:textId="56FF7887" w:rsidR="00252BA2" w:rsidRPr="00135CAF" w:rsidRDefault="00135CAF">
      <w:pPr>
        <w:rPr>
          <w:lang w:val="es-AR"/>
        </w:rPr>
      </w:pPr>
      <w:r w:rsidRPr="00135CAF">
        <w:rPr>
          <w:lang w:val="es-AR"/>
        </w:rPr>
        <w:t>MEDIDAS REALES TOMADAS CON EL T</w:t>
      </w:r>
      <w:r>
        <w:rPr>
          <w:lang w:val="es-AR"/>
        </w:rPr>
        <w:t>ESTER</w:t>
      </w:r>
    </w:p>
    <w:sectPr w:rsidR="00252BA2" w:rsidRPr="00135C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CAF"/>
    <w:rsid w:val="00135CAF"/>
    <w:rsid w:val="00252BA2"/>
    <w:rsid w:val="002D18AE"/>
    <w:rsid w:val="008903E0"/>
    <w:rsid w:val="00973695"/>
    <w:rsid w:val="00B32493"/>
    <w:rsid w:val="00B86E54"/>
    <w:rsid w:val="00C4652F"/>
    <w:rsid w:val="00F41DEE"/>
    <w:rsid w:val="00FD0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53DFE"/>
  <w15:chartTrackingRefBased/>
  <w15:docId w15:val="{1FBC6BBB-10BA-46CD-A42B-67CB0318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5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5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5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5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5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5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5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5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5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5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5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5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5C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5C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5C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5C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5C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5C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5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5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5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5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5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5C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5C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5C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5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5C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5CA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35C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Lucario414@hotmail.com</dc:creator>
  <cp:keywords/>
  <dc:description/>
  <cp:lastModifiedBy>Lucario414@hotmail.com</cp:lastModifiedBy>
  <cp:revision>1</cp:revision>
  <dcterms:created xsi:type="dcterms:W3CDTF">2026-07-01T02:22:00Z</dcterms:created>
  <dcterms:modified xsi:type="dcterms:W3CDTF">2026-07-01T03:11:00Z</dcterms:modified>
</cp:coreProperties>
</file>