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1B" w:rsidRPr="007302DC" w:rsidRDefault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Name: Lucas Pereira Silva</w:t>
      </w:r>
    </w:p>
    <w:p w:rsidR="00801910" w:rsidRPr="007302DC" w:rsidRDefault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Computer Application</w:t>
      </w:r>
    </w:p>
    <w:p w:rsidR="00801910" w:rsidRPr="00801910" w:rsidRDefault="00801910" w:rsidP="0080191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302DC">
        <w:rPr>
          <w:rFonts w:ascii="Arial" w:eastAsia="Times New Roman" w:hAnsi="Arial" w:cs="Arial"/>
          <w:bCs/>
          <w:kern w:val="36"/>
          <w:sz w:val="24"/>
          <w:szCs w:val="24"/>
        </w:rPr>
        <w:t>Assignment #3</w:t>
      </w:r>
      <w:r w:rsidRPr="00801910">
        <w:rPr>
          <w:rFonts w:ascii="Arial" w:eastAsia="Times New Roman" w:hAnsi="Arial" w:cs="Arial"/>
          <w:bCs/>
          <w:kern w:val="36"/>
          <w:sz w:val="24"/>
          <w:szCs w:val="24"/>
        </w:rPr>
        <w:t xml:space="preserve"> </w:t>
      </w:r>
      <w:r w:rsidRPr="007302DC">
        <w:rPr>
          <w:rFonts w:ascii="Arial" w:eastAsia="Times New Roman" w:hAnsi="Arial" w:cs="Arial"/>
          <w:bCs/>
          <w:kern w:val="36"/>
          <w:sz w:val="24"/>
          <w:szCs w:val="24"/>
        </w:rPr>
        <w:t>–</w:t>
      </w:r>
      <w:r w:rsidRPr="00801910">
        <w:rPr>
          <w:rFonts w:ascii="Arial" w:eastAsia="Times New Roman" w:hAnsi="Arial" w:cs="Arial"/>
          <w:bCs/>
          <w:kern w:val="36"/>
          <w:sz w:val="24"/>
          <w:szCs w:val="24"/>
        </w:rPr>
        <w:t xml:space="preserve"> </w:t>
      </w:r>
      <w:r w:rsidRPr="007302DC">
        <w:rPr>
          <w:rFonts w:ascii="Arial" w:eastAsia="Times New Roman" w:hAnsi="Arial" w:cs="Arial"/>
          <w:bCs/>
          <w:kern w:val="36"/>
          <w:sz w:val="24"/>
          <w:szCs w:val="24"/>
        </w:rPr>
        <w:t>Excel Charts</w:t>
      </w:r>
    </w:p>
    <w:p w:rsidR="00801910" w:rsidRPr="00801910" w:rsidRDefault="00801910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801910">
        <w:rPr>
          <w:rFonts w:ascii="Arial" w:eastAsia="Times New Roman" w:hAnsi="Arial" w:cs="Arial"/>
          <w:bCs/>
          <w:sz w:val="24"/>
          <w:szCs w:val="24"/>
        </w:rPr>
        <w:t xml:space="preserve">Introduction - </w:t>
      </w:r>
      <w:r w:rsidRPr="007302DC">
        <w:rPr>
          <w:rFonts w:ascii="Arial" w:hAnsi="Arial" w:cs="Arial"/>
          <w:spacing w:val="3"/>
          <w:sz w:val="24"/>
          <w:szCs w:val="24"/>
          <w:shd w:val="clear" w:color="auto" w:fill="FFFFFF"/>
        </w:rPr>
        <w:t>Make use of Excel charts, i.e., Spark line, tabular, pie chart. You can take dummy data for your results. Make sure to generate a visual chart display using multiple tabs.</w:t>
      </w:r>
    </w:p>
    <w:p w:rsidR="00801910" w:rsidRPr="00801910" w:rsidRDefault="00801910" w:rsidP="0080191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801910">
        <w:rPr>
          <w:rFonts w:ascii="Arial" w:eastAsia="Times New Roman" w:hAnsi="Arial" w:cs="Arial"/>
          <w:bCs/>
          <w:sz w:val="24"/>
          <w:szCs w:val="24"/>
        </w:rPr>
        <w:t xml:space="preserve">First of all, </w:t>
      </w:r>
      <w:r w:rsidRPr="007302DC">
        <w:rPr>
          <w:rFonts w:ascii="Arial" w:eastAsia="Times New Roman" w:hAnsi="Arial" w:cs="Arial"/>
          <w:bCs/>
          <w:sz w:val="24"/>
          <w:szCs w:val="24"/>
        </w:rPr>
        <w:t xml:space="preserve">it was a simple project, showing the importance of data becoming chart to more detail of information. </w:t>
      </w:r>
    </w:p>
    <w:p w:rsidR="00801910" w:rsidRPr="00AA229A" w:rsidRDefault="00801910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801910">
        <w:rPr>
          <w:rFonts w:ascii="Arial" w:eastAsia="Times New Roman" w:hAnsi="Arial" w:cs="Arial"/>
          <w:bCs/>
          <w:sz w:val="24"/>
          <w:szCs w:val="24"/>
        </w:rPr>
        <w:t>Methodology</w:t>
      </w:r>
    </w:p>
    <w:p w:rsidR="00801910" w:rsidRPr="007302DC" w:rsidRDefault="00801910" w:rsidP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First Sheet:</w:t>
      </w:r>
    </w:p>
    <w:p w:rsidR="00801910" w:rsidRPr="007302DC" w:rsidRDefault="00801910" w:rsidP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1- On the first sheet, I was supposed to choose a topic to base my graphic.</w:t>
      </w:r>
    </w:p>
    <w:p w:rsidR="00801910" w:rsidRPr="007302DC" w:rsidRDefault="00801910" w:rsidP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 xml:space="preserve">2- After based, I took the data to create the graphic. (Donuts’ </w:t>
      </w:r>
      <w:r w:rsidRPr="007302DC">
        <w:rPr>
          <w:rFonts w:ascii="Arial" w:hAnsi="Arial" w:cs="Arial"/>
          <w:sz w:val="24"/>
          <w:szCs w:val="24"/>
        </w:rPr>
        <w:t>selling</w:t>
      </w:r>
      <w:r w:rsidRPr="007302DC">
        <w:rPr>
          <w:rFonts w:ascii="Arial" w:hAnsi="Arial" w:cs="Arial"/>
          <w:sz w:val="24"/>
          <w:szCs w:val="24"/>
        </w:rPr>
        <w:t>).</w:t>
      </w:r>
    </w:p>
    <w:p w:rsidR="00801910" w:rsidRPr="007302DC" w:rsidRDefault="00801910" w:rsidP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3- Then, I started to choose the layout of my sheet and how it was supposed to be organized.</w:t>
      </w:r>
    </w:p>
    <w:p w:rsidR="00801910" w:rsidRPr="007302DC" w:rsidRDefault="00801910" w:rsidP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 xml:space="preserve">4- I selected my graphic’s type (bar’s </w:t>
      </w:r>
      <w:r w:rsidR="007302DC" w:rsidRPr="007302DC">
        <w:rPr>
          <w:rFonts w:ascii="Arial" w:hAnsi="Arial" w:cs="Arial"/>
          <w:sz w:val="24"/>
          <w:szCs w:val="24"/>
        </w:rPr>
        <w:t>Chart</w:t>
      </w:r>
      <w:r w:rsidRPr="007302DC">
        <w:rPr>
          <w:rFonts w:ascii="Arial" w:hAnsi="Arial" w:cs="Arial"/>
          <w:sz w:val="24"/>
          <w:szCs w:val="24"/>
        </w:rPr>
        <w:t>).</w:t>
      </w:r>
    </w:p>
    <w:p w:rsidR="00801910" w:rsidRDefault="00801910" w:rsidP="00801910"/>
    <w:p w:rsidR="00801910" w:rsidRDefault="007302DC" w:rsidP="00801910">
      <w:r>
        <w:rPr>
          <w:noProof/>
        </w:rPr>
        <w:drawing>
          <wp:inline distT="0" distB="0" distL="0" distR="0" wp14:anchorId="3A257468" wp14:editId="49EF7F64">
            <wp:extent cx="283845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35187" wp14:editId="7B9B92E3">
            <wp:extent cx="2847975" cy="22783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10" w:rsidRDefault="00801910" w:rsidP="00801910"/>
    <w:p w:rsidR="00801910" w:rsidRDefault="00801910" w:rsidP="00801910"/>
    <w:p w:rsidR="00801910" w:rsidRDefault="00801910" w:rsidP="00801910"/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Second Sheet: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lastRenderedPageBreak/>
        <w:t>1-On the second sheet, I was supposed to choose a topic to base my graphics.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2- After based, I took the data to create the graphic. (Favorite donuts flavor).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3- Then, I started to choose the layout of my sheet and how it was supposed to be organized.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4-</w:t>
      </w:r>
      <w:r w:rsidRPr="007302DC">
        <w:rPr>
          <w:rFonts w:ascii="Arial" w:hAnsi="Arial" w:cs="Arial"/>
          <w:sz w:val="24"/>
          <w:szCs w:val="24"/>
        </w:rPr>
        <w:t xml:space="preserve"> I selected my graphic’s type (P</w:t>
      </w:r>
      <w:r w:rsidRPr="007302DC">
        <w:rPr>
          <w:rFonts w:ascii="Arial" w:hAnsi="Arial" w:cs="Arial"/>
          <w:sz w:val="24"/>
          <w:szCs w:val="24"/>
        </w:rPr>
        <w:t>izza Chart).</w:t>
      </w:r>
    </w:p>
    <w:p w:rsidR="007302DC" w:rsidRDefault="007302DC" w:rsidP="007302DC"/>
    <w:p w:rsidR="007302DC" w:rsidRDefault="007302DC" w:rsidP="007302DC">
      <w:pPr>
        <w:rPr>
          <w:noProof/>
        </w:rPr>
      </w:pPr>
      <w:r>
        <w:rPr>
          <w:noProof/>
        </w:rPr>
        <w:drawing>
          <wp:inline distT="0" distB="0" distL="0" distR="0" wp14:anchorId="66537177" wp14:editId="3F1BCEC1">
            <wp:extent cx="2752725" cy="22021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2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A4F12D" wp14:editId="6451883F">
            <wp:extent cx="2800350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511" cy="22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Third Sheet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1- On the third Sheet, I was supposed to choose a topic to base my graphics on.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2- After based, I took the data to create the graphic. (Homework’s per day).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3- Then, I started to choose the layout of my sheet and how it was supposed to be organized.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4- I selected my graphic’s type (line Chart).</w:t>
      </w:r>
    </w:p>
    <w:p w:rsidR="007302DC" w:rsidRDefault="007302DC" w:rsidP="007302DC">
      <w:bookmarkStart w:id="0" w:name="_GoBack"/>
      <w:r>
        <w:rPr>
          <w:noProof/>
        </w:rPr>
        <w:drawing>
          <wp:inline distT="0" distB="0" distL="0" distR="0" wp14:anchorId="23AE283C" wp14:editId="350455A8">
            <wp:extent cx="2774156" cy="22193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791" cy="22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7302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A1860" wp14:editId="30A053C4">
            <wp:extent cx="2914650" cy="233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DC" w:rsidRDefault="007302DC" w:rsidP="007302DC"/>
    <w:p w:rsidR="007302DC" w:rsidRDefault="007302DC" w:rsidP="007302DC"/>
    <w:p w:rsidR="007302DC" w:rsidRDefault="007302DC" w:rsidP="007302DC"/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Fourth sheet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1- On the fourth sheet, I was supposed to choose a topic to base my graphics on.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2- After based, I took the data to create the graphic. (People per shoe’s size).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3- Then, I started to choose the layout of my sheet and how it was supposed to be organized.</w:t>
      </w:r>
    </w:p>
    <w:p w:rsidR="007302DC" w:rsidRPr="007302DC" w:rsidRDefault="007302DC" w:rsidP="007302DC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>4- I selected my graphic’s type (Sprinkled Chart).</w:t>
      </w:r>
    </w:p>
    <w:p w:rsidR="00801910" w:rsidRPr="007302DC" w:rsidRDefault="007302DC" w:rsidP="00801910">
      <w:pPr>
        <w:rPr>
          <w:rFonts w:ascii="Arial" w:hAnsi="Arial" w:cs="Arial"/>
          <w:sz w:val="24"/>
          <w:szCs w:val="24"/>
        </w:rPr>
      </w:pPr>
      <w:r w:rsidRPr="007302DC">
        <w:rPr>
          <w:rFonts w:ascii="Arial" w:hAnsi="Arial" w:cs="Arial"/>
          <w:sz w:val="24"/>
          <w:szCs w:val="24"/>
        </w:rPr>
        <w:t xml:space="preserve"> </w:t>
      </w:r>
    </w:p>
    <w:p w:rsidR="00801910" w:rsidRDefault="00801910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07321B3" wp14:editId="1BE095DD">
            <wp:extent cx="28575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F677E" wp14:editId="6252239D">
            <wp:extent cx="2847975" cy="22783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DC" w:rsidRDefault="007302DC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7302DC" w:rsidRDefault="007302DC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Name: Lucas Pereira Silva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First Sheet: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1- On the first sheet, I was supposed to choose a topic to base my graphic.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2- After based, I took the data to create the graphic. (Donuts’ </w:t>
      </w:r>
      <w:proofErr w:type="spell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seeling</w:t>
      </w:r>
      <w:proofErr w:type="spell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).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3- Then, I started to choose the layout of my sheet and how it was supposed to be 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proofErr w:type="gram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organized</w:t>
      </w:r>
      <w:proofErr w:type="gram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4- I selected my graphic’s type (bar’s graphic).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Name: Lucas Pereira Silva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First Sheet: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1- On the first sheet, I was supposed to choose a topic to base my graphic.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2- After based, I took the data to create the graphic. (Donuts’ </w:t>
      </w:r>
      <w:proofErr w:type="spell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seeling</w:t>
      </w:r>
      <w:proofErr w:type="spell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).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3- Then, I started to choose the layout of my sheet and how it was supposed to be 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proofErr w:type="gram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organized</w:t>
      </w:r>
      <w:proofErr w:type="gram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4- I selected my graphic’s type (bar’s graphic).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Name: Lucas Pereira Silva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First Sheet: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1- On the first sheet, I was supposed to choose a topic to base my graphic.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2- After based, I took the data to create the graphic. (Donuts’ </w:t>
      </w:r>
      <w:proofErr w:type="spell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seeling</w:t>
      </w:r>
      <w:proofErr w:type="spell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).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3- Then, I started to choose the layout of my sheet and how it was supposed to be 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proofErr w:type="gram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organized</w:t>
      </w:r>
      <w:proofErr w:type="gram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4- I selected my graphic’s type (bar’s graphic).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Name: Lucas Pereira Silva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First Sheet: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1- On the first sheet, I was supposed to choose a topic to base my graphic.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2- After based, I took the data to create the graphic. (Donuts’ </w:t>
      </w:r>
      <w:proofErr w:type="spell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seeling</w:t>
      </w:r>
      <w:proofErr w:type="spell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).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 xml:space="preserve">3- Then, I started to choose the layout of my sheet and how it was supposed to be 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proofErr w:type="gramStart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organized</w:t>
      </w:r>
      <w:proofErr w:type="gramEnd"/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.</w:t>
      </w:r>
    </w:p>
    <w:p w:rsidR="00801910" w:rsidRPr="00801910" w:rsidRDefault="00801910" w:rsidP="00801910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6"/>
          <w:szCs w:val="66"/>
        </w:rPr>
      </w:pPr>
      <w:r w:rsidRPr="00801910">
        <w:rPr>
          <w:rFonts w:ascii="pg-1ff9" w:eastAsia="Times New Roman" w:hAnsi="pg-1ff9" w:cs="Times New Roman"/>
          <w:color w:val="000000"/>
          <w:sz w:val="66"/>
          <w:szCs w:val="66"/>
        </w:rPr>
        <w:t>4- I selected my graphic’s type (bar’s graphic).</w:t>
      </w:r>
    </w:p>
    <w:p w:rsidR="00801910" w:rsidRDefault="00801910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 w:rsidRPr="00801910">
        <w:rPr>
          <w:rFonts w:ascii="Arial" w:eastAsia="Times New Roman" w:hAnsi="Arial" w:cs="Arial"/>
          <w:bCs/>
          <w:color w:val="24292E"/>
          <w:sz w:val="24"/>
          <w:szCs w:val="24"/>
        </w:rPr>
        <w:t>Results</w:t>
      </w:r>
    </w:p>
    <w:p w:rsidR="007302DC" w:rsidRPr="00801910" w:rsidRDefault="007302DC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After did this activity, was possible understand more about charts and excel.</w:t>
      </w:r>
    </w:p>
    <w:p w:rsidR="00801910" w:rsidRDefault="00801910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 w:rsidRPr="00801910">
        <w:rPr>
          <w:rFonts w:ascii="Arial" w:eastAsia="Times New Roman" w:hAnsi="Arial" w:cs="Arial"/>
          <w:bCs/>
          <w:color w:val="24292E"/>
          <w:sz w:val="24"/>
          <w:szCs w:val="24"/>
        </w:rPr>
        <w:t>Conclusion</w:t>
      </w:r>
    </w:p>
    <w:p w:rsidR="007302DC" w:rsidRPr="007302DC" w:rsidRDefault="007302DC" w:rsidP="007302DC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color w:val="24292E"/>
          <w:sz w:val="24"/>
          <w:szCs w:val="24"/>
        </w:rPr>
      </w:pPr>
      <w:r w:rsidRPr="007302DC">
        <w:rPr>
          <w:rFonts w:ascii="Arial" w:hAnsi="Arial" w:cs="Arial"/>
          <w:b w:val="0"/>
          <w:color w:val="24292E"/>
          <w:sz w:val="24"/>
          <w:szCs w:val="24"/>
        </w:rPr>
        <w:t xml:space="preserve">According to that was presented, the </w:t>
      </w:r>
      <w:r w:rsidRPr="007302DC">
        <w:rPr>
          <w:rFonts w:ascii="Arial" w:hAnsi="Arial" w:cs="Arial"/>
          <w:b w:val="0"/>
          <w:color w:val="24292E"/>
          <w:sz w:val="24"/>
          <w:szCs w:val="24"/>
        </w:rPr>
        <w:t>Charts</w:t>
      </w:r>
      <w:r w:rsidRPr="007302DC">
        <w:rPr>
          <w:rFonts w:ascii="Arial" w:hAnsi="Arial" w:cs="Arial"/>
          <w:b w:val="0"/>
          <w:color w:val="24292E"/>
          <w:sz w:val="24"/>
          <w:szCs w:val="24"/>
        </w:rPr>
        <w:t xml:space="preserve"> got a good and decent aspect, moreover it reached the main goal that was </w:t>
      </w:r>
      <w:r w:rsidRPr="007302DC">
        <w:rPr>
          <w:rFonts w:ascii="Arial" w:hAnsi="Arial" w:cs="Arial"/>
          <w:b w:val="0"/>
          <w:color w:val="24292E"/>
          <w:sz w:val="24"/>
          <w:szCs w:val="24"/>
        </w:rPr>
        <w:t>present charts</w:t>
      </w:r>
    </w:p>
    <w:p w:rsidR="007302DC" w:rsidRPr="00801910" w:rsidRDefault="007302DC" w:rsidP="008019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801910" w:rsidRPr="00801910" w:rsidRDefault="00801910">
      <w:pPr>
        <w:rPr>
          <w:rFonts w:ascii="Arial" w:hAnsi="Arial" w:cs="Arial"/>
          <w:sz w:val="24"/>
          <w:szCs w:val="24"/>
        </w:rPr>
      </w:pPr>
    </w:p>
    <w:sectPr w:rsidR="00801910" w:rsidRPr="0080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g-1ff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10"/>
    <w:rsid w:val="003A6A1B"/>
    <w:rsid w:val="00411D00"/>
    <w:rsid w:val="007302DC"/>
    <w:rsid w:val="00801910"/>
    <w:rsid w:val="00A21961"/>
    <w:rsid w:val="00AA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40A0"/>
  <w15:chartTrackingRefBased/>
  <w15:docId w15:val="{8DB5CBEC-90AF-4098-BB9C-C2555EE1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1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1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1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19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 Silva</dc:creator>
  <cp:keywords/>
  <dc:description/>
  <cp:lastModifiedBy>Lucas Pereira Silva</cp:lastModifiedBy>
  <cp:revision>2</cp:revision>
  <dcterms:created xsi:type="dcterms:W3CDTF">2020-11-12T04:51:00Z</dcterms:created>
  <dcterms:modified xsi:type="dcterms:W3CDTF">2020-11-12T04:51:00Z</dcterms:modified>
</cp:coreProperties>
</file>