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2BBD92B" w:rsidP="506AF487" w:rsidRDefault="12BBD92B" w14:paraId="3647F4EC" w14:textId="7CD7F0CA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0038E2" w:rsidP="506AF487" w:rsidRDefault="000038E2" w14:paraId="3064A6EF" w14:textId="38874A5C">
      <w:pPr>
        <w:spacing w:after="0" w:line="240" w:lineRule="auto"/>
        <w:jc w:val="center"/>
        <w:rPr>
          <w:rFonts w:ascii="Arial" w:hAnsi="Arial" w:eastAsia="Arial" w:cs="Arial"/>
          <w:b/>
          <w:bCs/>
          <w:noProof/>
          <w:sz w:val="36"/>
          <w:szCs w:val="36"/>
        </w:rPr>
      </w:pPr>
      <w:r w:rsidRPr="506AF487">
        <w:rPr>
          <w:rFonts w:ascii="Arial" w:hAnsi="Arial" w:cs="Arial"/>
          <w:b/>
          <w:bCs/>
          <w:noProof/>
          <w:sz w:val="28"/>
          <w:szCs w:val="28"/>
        </w:rPr>
        <w:t>C</w:t>
      </w:r>
      <w:r w:rsidRPr="506AF487">
        <w:rPr>
          <w:rFonts w:ascii="Arial" w:hAnsi="Arial" w:eastAsia="Arial" w:cs="Arial"/>
          <w:b/>
          <w:bCs/>
          <w:noProof/>
          <w:sz w:val="28"/>
          <w:szCs w:val="28"/>
        </w:rPr>
        <w:t>ENTRO PAULA SOUZA</w:t>
      </w:r>
    </w:p>
    <w:p w:rsidRPr="007804E9" w:rsidR="000038E2" w:rsidP="506AF487" w:rsidRDefault="000038E2" w14:paraId="2064DDD7" w14:textId="27B86534">
      <w:pPr>
        <w:spacing w:after="0" w:line="240" w:lineRule="auto"/>
        <w:jc w:val="center"/>
        <w:rPr>
          <w:rFonts w:ascii="Arial" w:hAnsi="Arial" w:eastAsia="Arial" w:cs="Arial"/>
          <w:b/>
          <w:bCs/>
          <w:noProof/>
          <w:sz w:val="36"/>
          <w:szCs w:val="36"/>
        </w:rPr>
      </w:pPr>
      <w:r w:rsidRPr="506AF487">
        <w:rPr>
          <w:rFonts w:ascii="Arial" w:hAnsi="Arial" w:eastAsia="Arial" w:cs="Arial"/>
          <w:b/>
          <w:bCs/>
          <w:noProof/>
          <w:sz w:val="28"/>
          <w:szCs w:val="28"/>
        </w:rPr>
        <w:t>ETEC UIRAPURU</w:t>
      </w:r>
    </w:p>
    <w:p w:rsidRPr="007804E9" w:rsidR="000038E2" w:rsidP="506AF487" w:rsidRDefault="000038E2" w14:paraId="589F51BA" w14:textId="77777777">
      <w:pPr>
        <w:spacing w:after="0" w:line="240" w:lineRule="auto"/>
        <w:jc w:val="center"/>
        <w:rPr>
          <w:rFonts w:ascii="Arial" w:hAnsi="Arial" w:eastAsia="Arial" w:cs="Arial"/>
          <w:b/>
          <w:bCs/>
          <w:noProof/>
        </w:rPr>
      </w:pPr>
      <w:r w:rsidRPr="506AF487">
        <w:rPr>
          <w:rFonts w:ascii="Arial" w:hAnsi="Arial" w:eastAsia="Arial" w:cs="Arial"/>
          <w:b/>
          <w:bCs/>
          <w:noProof/>
        </w:rPr>
        <w:t>Desenvolvimento de Sistemas</w:t>
      </w:r>
    </w:p>
    <w:p w:rsidRPr="007804E9" w:rsidR="00444BA8" w:rsidP="506AF487" w:rsidRDefault="00444BA8" w14:paraId="2479CD5E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715A5E2A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5B3AF27F" w:rsidP="506AF487" w:rsidRDefault="5B3AF27F" w14:paraId="62D3B3E1" w14:textId="1F7AB6AF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6543D8C6" w:rsidP="506AF487" w:rsidRDefault="6543D8C6" w14:paraId="35D6893C" w14:textId="7CEDCA3A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259CE4A3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749348B3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5D90F945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0038E2" w:rsidP="506AF487" w:rsidRDefault="00444BA8" w14:paraId="730F377D" w14:textId="4BBFB188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Lucas Guimarães dos Santos </w:t>
      </w:r>
    </w:p>
    <w:p w:rsidRPr="007804E9" w:rsidR="00444BA8" w:rsidP="506AF487" w:rsidRDefault="00444BA8" w14:paraId="71451FA3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1B290BC8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27DFC195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2A5DB11C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5EA37B4B" w:rsidP="506AF487" w:rsidRDefault="5EA37B4B" w14:paraId="4863BB2B" w14:textId="767D1E88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5EA37B4B" w:rsidP="506AF487" w:rsidRDefault="5EA37B4B" w14:paraId="1F4DC35D" w14:textId="50708170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5EA37B4B" w:rsidP="506AF487" w:rsidRDefault="5EA37B4B" w14:paraId="75E5A5C6" w14:textId="3C9AEBFC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5817A253" w:rsidP="506AF487" w:rsidRDefault="5817A253" w14:paraId="632544F1" w14:textId="155D209D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5817A253" w:rsidP="506AF487" w:rsidRDefault="5817A253" w14:paraId="6A1C8F81" w14:textId="27254D5A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742A11F1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3953BABE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0038E2" w:rsidP="506AF487" w:rsidRDefault="000038E2" w14:paraId="29D0BE55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TEMA: Mercado de Design Digital</w:t>
      </w:r>
    </w:p>
    <w:p w:rsidRPr="007804E9" w:rsidR="00444BA8" w:rsidP="506AF487" w:rsidRDefault="00444BA8" w14:paraId="51AF9374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6434079E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BB285F" w:rsidP="506AF487" w:rsidRDefault="00BB285F" w14:paraId="57D07BB3" w14:textId="619DAA10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444BA8" w:rsidP="506AF487" w:rsidRDefault="00444BA8" w14:paraId="5B3E5654" w14:textId="7777777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1CA551B6" w:rsidP="506AF487" w:rsidRDefault="1CA551B6" w14:paraId="4C500FCA" w14:textId="3ADFEB13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3450A3D7" w:rsidP="506AF487" w:rsidRDefault="3450A3D7" w14:paraId="0776EA46" w14:textId="1DACC828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3450A3D7" w:rsidP="506AF487" w:rsidRDefault="3450A3D7" w14:paraId="078F389F" w14:textId="40CBFDDD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3450A3D7" w:rsidP="506AF487" w:rsidRDefault="3450A3D7" w14:paraId="43F6DEDD" w14:textId="398C9028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3450A3D7" w:rsidP="506AF487" w:rsidRDefault="3450A3D7" w14:paraId="733EE7C3" w14:textId="45FD5F67">
      <w:pPr>
        <w:spacing w:after="0" w:line="360" w:lineRule="auto"/>
        <w:jc w:val="center"/>
        <w:rPr>
          <w:rFonts w:ascii="Arial" w:hAnsi="Arial" w:cs="Arial"/>
          <w:b/>
          <w:bCs/>
          <w:noProof/>
        </w:rPr>
      </w:pPr>
    </w:p>
    <w:p w:rsidR="3450A3D7" w:rsidP="506AF487" w:rsidRDefault="3450A3D7" w14:paraId="536D903E" w14:textId="221B2C1F">
      <w:pPr>
        <w:spacing w:after="0" w:line="360" w:lineRule="auto"/>
        <w:jc w:val="center"/>
        <w:rPr>
          <w:rFonts w:ascii="Arial" w:hAnsi="Arial" w:eastAsia="Arial" w:cs="Arial"/>
          <w:b/>
          <w:bCs/>
          <w:noProof/>
        </w:rPr>
      </w:pPr>
    </w:p>
    <w:p w:rsidRPr="007804E9" w:rsidR="000038E2" w:rsidP="506AF487" w:rsidRDefault="000038E2" w14:paraId="48228963" w14:textId="77777777">
      <w:pPr>
        <w:spacing w:after="0" w:line="240" w:lineRule="auto"/>
        <w:jc w:val="center"/>
        <w:rPr>
          <w:rFonts w:ascii="Arial" w:hAnsi="Arial" w:eastAsia="Arial" w:cs="Arial"/>
          <w:b/>
          <w:bCs/>
          <w:noProof/>
          <w:sz w:val="20"/>
          <w:szCs w:val="20"/>
        </w:rPr>
      </w:pPr>
      <w:r w:rsidRPr="506AF487">
        <w:rPr>
          <w:rFonts w:ascii="Arial" w:hAnsi="Arial" w:eastAsia="Arial" w:cs="Arial"/>
          <w:b/>
          <w:bCs/>
          <w:noProof/>
          <w:sz w:val="20"/>
          <w:szCs w:val="20"/>
        </w:rPr>
        <w:t>São Paulo</w:t>
      </w:r>
    </w:p>
    <w:p w:rsidRPr="007804E9" w:rsidR="00BA7CEF" w:rsidP="506AF487" w:rsidRDefault="000038E2" w14:paraId="00AE2ED3" w14:textId="772C1A5A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506AF487">
        <w:rPr>
          <w:rFonts w:ascii="Arial" w:hAnsi="Arial" w:cs="Arial"/>
          <w:b/>
          <w:bCs/>
          <w:noProof/>
          <w:sz w:val="20"/>
          <w:szCs w:val="20"/>
        </w:rPr>
        <w:t>202</w:t>
      </w:r>
      <w:r w:rsidRPr="506AF487" w:rsidR="00225EEA">
        <w:rPr>
          <w:rFonts w:ascii="Arial" w:hAnsi="Arial" w:cs="Arial"/>
          <w:b/>
          <w:bCs/>
          <w:noProof/>
          <w:sz w:val="20"/>
          <w:szCs w:val="20"/>
        </w:rPr>
        <w:t>5</w:t>
      </w:r>
    </w:p>
    <w:p w:rsidRPr="007804E9" w:rsidR="00F52388" w:rsidP="506AF487" w:rsidRDefault="00F52388" w14:paraId="1B124B4C" w14:textId="567A9BB8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:rsidRPr="007804E9" w:rsidR="00F52388" w:rsidP="506AF487" w:rsidRDefault="00171808" w14:paraId="3F9B8808" w14:textId="5AD47C79">
      <w:pPr>
        <w:spacing w:after="0" w:line="240" w:lineRule="auto"/>
        <w:jc w:val="center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Lucas Guimarães dos Santos</w:t>
      </w:r>
    </w:p>
    <w:p w:rsidRPr="007804E9" w:rsidR="00F52388" w:rsidP="506AF487" w:rsidRDefault="00F52388" w14:paraId="5908E7A5" w14:textId="77777777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BA7CEF" w:rsidP="506AF487" w:rsidRDefault="00BA7CEF" w14:paraId="44320B88" w14:textId="77777777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:rsidR="4590F0C6" w:rsidP="506AF487" w:rsidRDefault="4590F0C6" w14:paraId="20B8528C" w14:textId="2E46C4CE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:rsidR="4590F0C6" w:rsidP="506AF487" w:rsidRDefault="4590F0C6" w14:paraId="435234FE" w14:textId="07D0A018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BA7CEF" w:rsidP="506AF487" w:rsidRDefault="00BA7CEF" w14:paraId="18936635" w14:textId="77777777">
      <w:pPr>
        <w:spacing w:line="360" w:lineRule="auto"/>
        <w:jc w:val="center"/>
        <w:rPr>
          <w:rFonts w:ascii="Arial" w:hAnsi="Arial" w:cs="Arial"/>
          <w:b/>
          <w:bCs/>
          <w:noProof/>
        </w:rPr>
      </w:pPr>
    </w:p>
    <w:p w:rsidRPr="007804E9" w:rsidR="00F52388" w:rsidP="506AF487" w:rsidRDefault="00F52388" w14:paraId="4CBE6216" w14:textId="77777777">
      <w:pPr>
        <w:spacing w:line="360" w:lineRule="auto"/>
        <w:jc w:val="center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TEMA: Mercado de Design Digital</w:t>
      </w:r>
    </w:p>
    <w:p w:rsidRPr="00A53CA2" w:rsidR="00F52388" w:rsidP="506AF487" w:rsidRDefault="00F52388" w14:paraId="62F164DF" w14:textId="77777777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:rsidR="50646896" w:rsidP="506AF487" w:rsidRDefault="50646896" w14:paraId="7A2B3644" w14:textId="4DCEFE14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:rsidR="27C54693" w:rsidP="506AF487" w:rsidRDefault="27C54693" w14:paraId="7D0797D3" w14:textId="0C5D2AE6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:rsidR="27C54693" w:rsidP="506AF487" w:rsidRDefault="27C54693" w14:paraId="527416B3" w14:textId="35228546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:rsidR="27C54693" w:rsidP="506AF487" w:rsidRDefault="27C54693" w14:paraId="0E58C7CE" w14:textId="2CEEE615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:rsidR="6D1F76E3" w:rsidP="506AF487" w:rsidRDefault="6D1F76E3" w14:paraId="449800F2" w14:textId="248CF554">
      <w:pPr>
        <w:spacing w:after="0" w:line="240" w:lineRule="auto"/>
        <w:ind w:left="3540"/>
        <w:rPr>
          <w:rFonts w:ascii="Arial" w:hAnsi="Arial" w:cs="Arial"/>
          <w:noProof/>
          <w:sz w:val="18"/>
          <w:szCs w:val="18"/>
        </w:rPr>
      </w:pPr>
    </w:p>
    <w:p w:rsidR="27C54693" w:rsidP="506AF487" w:rsidRDefault="27C54693" w14:paraId="77CEA5DC" w14:textId="2F9A396F">
      <w:pPr>
        <w:spacing w:after="0" w:line="240" w:lineRule="auto"/>
        <w:ind w:left="4752"/>
        <w:rPr>
          <w:rFonts w:ascii="Arial" w:hAnsi="Arial" w:cs="Arial"/>
          <w:noProof/>
          <w:sz w:val="18"/>
          <w:szCs w:val="18"/>
        </w:rPr>
      </w:pPr>
    </w:p>
    <w:p w:rsidR="6F177287" w:rsidP="506AF487" w:rsidRDefault="6F177287" w14:paraId="3202CCEC" w14:textId="2980F2C9">
      <w:pPr>
        <w:spacing w:after="0" w:line="240" w:lineRule="auto"/>
        <w:ind w:left="4752"/>
        <w:rPr>
          <w:rFonts w:ascii="Arial" w:hAnsi="Arial" w:cs="Arial"/>
          <w:noProof/>
          <w:sz w:val="18"/>
          <w:szCs w:val="18"/>
        </w:rPr>
      </w:pPr>
    </w:p>
    <w:p w:rsidR="0D144C9A" w:rsidP="506AF487" w:rsidRDefault="0D144C9A" w14:paraId="412EC7D0" w14:textId="6BEFDF80">
      <w:pPr>
        <w:spacing w:after="0" w:line="240" w:lineRule="auto"/>
        <w:ind w:left="4752"/>
        <w:rPr>
          <w:rFonts w:ascii="Arial" w:hAnsi="Arial" w:cs="Arial"/>
          <w:noProof/>
          <w:sz w:val="18"/>
          <w:szCs w:val="18"/>
        </w:rPr>
      </w:pPr>
    </w:p>
    <w:p w:rsidR="27C54693" w:rsidP="506AF487" w:rsidRDefault="27C54693" w14:paraId="60DACD62" w14:textId="4673C2E0">
      <w:pPr>
        <w:spacing w:after="0" w:line="240" w:lineRule="auto"/>
        <w:ind w:left="4752"/>
        <w:rPr>
          <w:rFonts w:ascii="Arial" w:hAnsi="Arial" w:cs="Arial"/>
          <w:noProof/>
          <w:sz w:val="18"/>
          <w:szCs w:val="18"/>
        </w:rPr>
      </w:pPr>
    </w:p>
    <w:p w:rsidRPr="00A53CA2" w:rsidR="00F52388" w:rsidP="506AF487" w:rsidRDefault="00F52388" w14:paraId="3EC5D543" w14:textId="128D4533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Atividade de pesquisa para o componente</w:t>
      </w:r>
    </w:p>
    <w:p w:rsidRPr="00A53CA2" w:rsidR="00F52388" w:rsidP="506AF487" w:rsidRDefault="00F52388" w14:paraId="46933B10" w14:textId="50A45E10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curricular Desenvolvimento de Sistemas, do</w:t>
      </w:r>
    </w:p>
    <w:p w:rsidRPr="00A53CA2" w:rsidR="00F52388" w:rsidP="506AF487" w:rsidRDefault="00F52388" w14:paraId="194DB8D8" w14:textId="4CB97B6B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curso de Técnico em Desenvolvimento de</w:t>
      </w:r>
    </w:p>
    <w:p w:rsidRPr="00A53CA2" w:rsidR="00F52388" w:rsidP="506AF487" w:rsidRDefault="00F52388" w14:paraId="55B8FCC0" w14:textId="77777777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Sistemas, da Etec Uirapuru, orientado pelos</w:t>
      </w:r>
    </w:p>
    <w:p w:rsidRPr="00587D77" w:rsidR="00F52388" w:rsidP="506AF487" w:rsidRDefault="00F52388" w14:paraId="0D53B871" w14:textId="42E57D33">
      <w:pPr>
        <w:spacing w:after="0" w:line="240" w:lineRule="auto"/>
        <w:ind w:left="4320"/>
        <w:rPr>
          <w:rFonts w:ascii="Arial" w:hAnsi="Arial" w:cs="Arial"/>
          <w:noProof/>
          <w:sz w:val="20"/>
          <w:szCs w:val="20"/>
        </w:rPr>
      </w:pPr>
      <w:r w:rsidRPr="506AF487">
        <w:rPr>
          <w:rFonts w:ascii="Arial" w:hAnsi="Arial" w:cs="Arial"/>
          <w:noProof/>
          <w:sz w:val="20"/>
          <w:szCs w:val="20"/>
        </w:rPr>
        <w:t>Professores Paulo Rogério Neves de Oliveira</w:t>
      </w:r>
      <w:r w:rsidRPr="506AF487" w:rsidR="2D6732D2">
        <w:rPr>
          <w:rFonts w:ascii="Arial" w:hAnsi="Arial" w:cs="Arial"/>
          <w:noProof/>
          <w:sz w:val="20"/>
          <w:szCs w:val="20"/>
        </w:rPr>
        <w:t xml:space="preserve"> </w:t>
      </w:r>
      <w:r w:rsidRPr="506AF487">
        <w:rPr>
          <w:rFonts w:ascii="Arial" w:hAnsi="Arial" w:cs="Arial"/>
          <w:noProof/>
          <w:sz w:val="20"/>
          <w:szCs w:val="20"/>
        </w:rPr>
        <w:t>e José Rubens Ferreira.</w:t>
      </w:r>
    </w:p>
    <w:p w:rsidRPr="00587D77" w:rsidR="00F52388" w:rsidP="506AF487" w:rsidRDefault="00F52388" w14:paraId="609439A2" w14:textId="77777777">
      <w:pPr>
        <w:spacing w:line="360" w:lineRule="auto"/>
        <w:ind w:left="4896"/>
        <w:jc w:val="center"/>
        <w:rPr>
          <w:rFonts w:ascii="Arial" w:hAnsi="Arial" w:cs="Arial"/>
          <w:noProof/>
        </w:rPr>
      </w:pPr>
    </w:p>
    <w:p w:rsidR="00F52388" w:rsidP="506AF487" w:rsidRDefault="00F52388" w14:paraId="486304BA" w14:textId="77777777">
      <w:pPr>
        <w:spacing w:line="360" w:lineRule="auto"/>
        <w:jc w:val="center"/>
        <w:rPr>
          <w:rFonts w:ascii="Arial" w:hAnsi="Arial" w:cs="Arial"/>
          <w:noProof/>
        </w:rPr>
      </w:pPr>
    </w:p>
    <w:p w:rsidRPr="00587D77" w:rsidR="00BA7CEF" w:rsidP="506AF487" w:rsidRDefault="00BA7CEF" w14:paraId="13674E69" w14:textId="77777777">
      <w:pPr>
        <w:spacing w:line="360" w:lineRule="auto"/>
        <w:jc w:val="center"/>
        <w:rPr>
          <w:rFonts w:ascii="Arial" w:hAnsi="Arial" w:cs="Arial"/>
          <w:noProof/>
        </w:rPr>
      </w:pPr>
    </w:p>
    <w:p w:rsidR="48B9E37F" w:rsidP="506AF487" w:rsidRDefault="48B9E37F" w14:paraId="27D17649" w14:textId="54A9029B">
      <w:pPr>
        <w:spacing w:line="360" w:lineRule="auto"/>
        <w:jc w:val="center"/>
        <w:rPr>
          <w:rFonts w:ascii="Arial" w:hAnsi="Arial" w:cs="Arial"/>
          <w:noProof/>
        </w:rPr>
      </w:pPr>
    </w:p>
    <w:p w:rsidR="7ED43C1F" w:rsidP="506AF487" w:rsidRDefault="7ED43C1F" w14:paraId="3E4A1F72" w14:textId="65C6692B">
      <w:pPr>
        <w:spacing w:line="360" w:lineRule="auto"/>
        <w:jc w:val="center"/>
        <w:rPr>
          <w:rFonts w:ascii="Arial" w:hAnsi="Arial" w:cs="Arial"/>
          <w:noProof/>
        </w:rPr>
      </w:pPr>
    </w:p>
    <w:p w:rsidR="7ED43C1F" w:rsidP="506AF487" w:rsidRDefault="7ED43C1F" w14:paraId="4D667C09" w14:textId="48C6B02F">
      <w:pPr>
        <w:spacing w:line="360" w:lineRule="auto"/>
        <w:jc w:val="center"/>
        <w:rPr>
          <w:rFonts w:ascii="Arial" w:hAnsi="Arial" w:cs="Arial"/>
          <w:noProof/>
        </w:rPr>
      </w:pPr>
    </w:p>
    <w:p w:rsidR="7ED43C1F" w:rsidP="506AF487" w:rsidRDefault="7ED43C1F" w14:paraId="46B8DAF7" w14:textId="30E5A978">
      <w:pPr>
        <w:spacing w:line="360" w:lineRule="auto"/>
        <w:jc w:val="center"/>
        <w:rPr>
          <w:rFonts w:ascii="Arial" w:hAnsi="Arial" w:cs="Arial"/>
          <w:noProof/>
        </w:rPr>
      </w:pPr>
    </w:p>
    <w:p w:rsidR="7ED43C1F" w:rsidP="506AF487" w:rsidRDefault="7ED43C1F" w14:paraId="35D7A6A9" w14:textId="736D8EFE">
      <w:pPr>
        <w:spacing w:line="360" w:lineRule="auto"/>
        <w:jc w:val="center"/>
        <w:rPr>
          <w:rFonts w:ascii="Arial" w:hAnsi="Arial" w:cs="Arial"/>
          <w:noProof/>
        </w:rPr>
      </w:pPr>
    </w:p>
    <w:p w:rsidR="7ED43C1F" w:rsidP="506AF487" w:rsidRDefault="7ED43C1F" w14:paraId="324D2F35" w14:textId="1740042D">
      <w:pPr>
        <w:spacing w:line="360" w:lineRule="auto"/>
        <w:jc w:val="center"/>
        <w:rPr>
          <w:rFonts w:ascii="Arial" w:hAnsi="Arial" w:cs="Arial"/>
          <w:noProof/>
        </w:rPr>
      </w:pPr>
    </w:p>
    <w:p w:rsidR="71019F5E" w:rsidP="506AF487" w:rsidRDefault="71019F5E" w14:paraId="49D21A64" w14:textId="28A61DC0">
      <w:pPr>
        <w:spacing w:line="360" w:lineRule="auto"/>
        <w:jc w:val="center"/>
        <w:rPr>
          <w:rFonts w:ascii="Arial" w:hAnsi="Arial" w:cs="Arial"/>
          <w:noProof/>
        </w:rPr>
      </w:pPr>
    </w:p>
    <w:p w:rsidR="7ED43C1F" w:rsidP="506AF487" w:rsidRDefault="7ED43C1F" w14:paraId="14EC5DDA" w14:textId="35579C6D">
      <w:pPr>
        <w:spacing w:line="360" w:lineRule="auto"/>
        <w:jc w:val="center"/>
        <w:rPr>
          <w:rFonts w:ascii="Arial" w:hAnsi="Arial" w:cs="Arial"/>
          <w:noProof/>
        </w:rPr>
      </w:pPr>
    </w:p>
    <w:p w:rsidRPr="007804E9" w:rsidR="00F52388" w:rsidP="506AF487" w:rsidRDefault="00F52388" w14:paraId="5FD78038" w14:textId="77777777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506AF487">
        <w:rPr>
          <w:rFonts w:ascii="Arial" w:hAnsi="Arial" w:cs="Arial"/>
          <w:b/>
          <w:bCs/>
          <w:noProof/>
          <w:sz w:val="20"/>
          <w:szCs w:val="20"/>
        </w:rPr>
        <w:t>São Paulo</w:t>
      </w:r>
    </w:p>
    <w:p w:rsidR="73C87238" w:rsidP="506AF487" w:rsidRDefault="00F52388" w14:paraId="4F9E0060" w14:textId="1AB588B4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506AF487">
        <w:rPr>
          <w:rFonts w:ascii="Arial" w:hAnsi="Arial" w:cs="Arial"/>
          <w:b/>
          <w:bCs/>
          <w:noProof/>
          <w:sz w:val="20"/>
          <w:szCs w:val="20"/>
        </w:rPr>
        <w:t>202</w:t>
      </w:r>
      <w:r w:rsidRPr="506AF487" w:rsidR="598800BE">
        <w:rPr>
          <w:rFonts w:ascii="Arial" w:hAnsi="Arial" w:cs="Arial"/>
          <w:b/>
          <w:bCs/>
          <w:noProof/>
          <w:sz w:val="20"/>
          <w:szCs w:val="20"/>
        </w:rPr>
        <w:t>5</w:t>
      </w:r>
    </w:p>
    <w:p w:rsidR="68D96264" w:rsidP="506AF487" w:rsidRDefault="68D96264" w14:paraId="61D41D4B" w14:textId="22613D4A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:rsidR="33659D6D" w:rsidP="506AF487" w:rsidRDefault="33659D6D" w14:paraId="039B6815" w14:textId="4053E065">
      <w:pPr>
        <w:spacing w:after="0" w:line="240" w:lineRule="auto"/>
        <w:jc w:val="center"/>
        <w:rPr>
          <w:rFonts w:ascii="Arial" w:hAnsi="Arial" w:cs="Arial"/>
          <w:b/>
          <w:bCs/>
          <w:noProof/>
          <w:sz w:val="20"/>
          <w:szCs w:val="20"/>
        </w:rPr>
      </w:pPr>
    </w:p>
    <w:p w:rsidR="00D74CDF" w:rsidP="506AF487" w:rsidRDefault="00D74CDF" w14:paraId="0D8D099C" w14:textId="774C91FE">
      <w:pPr>
        <w:spacing w:after="0" w:line="24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1. Há oportunidades de ingresso nesse mercado, para o Designer Digital? </w:t>
      </w:r>
    </w:p>
    <w:p w:rsidR="506AF487" w:rsidP="506AF487" w:rsidRDefault="506AF487" w14:paraId="7EBF7C71" w14:textId="43C91CD8">
      <w:pPr>
        <w:spacing w:after="0" w:line="240" w:lineRule="auto"/>
        <w:rPr>
          <w:rFonts w:ascii="Arial" w:hAnsi="Arial" w:cs="Arial"/>
          <w:b/>
          <w:bCs/>
          <w:noProof/>
        </w:rPr>
      </w:pPr>
    </w:p>
    <w:p w:rsidR="506AF487" w:rsidP="007F4D9E" w:rsidRDefault="00B47CBE" w14:paraId="78685BCE" w14:textId="1808F4DC">
      <w:pPr>
        <w:spacing w:beforeAutospacing="1" w:after="0" w:afterAutospacing="1" w:line="240" w:lineRule="auto"/>
        <w:ind w:firstLine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Sim há </w:t>
      </w:r>
      <w:r w:rsidR="00E80CA6">
        <w:rPr>
          <w:rFonts w:ascii="Arial" w:hAnsi="Arial" w:cs="Arial"/>
          <w:noProof/>
        </w:rPr>
        <w:t>oportunidades para Design Digital, d</w:t>
      </w:r>
      <w:r w:rsidRPr="506AF487" w:rsidR="4BFA9EAD">
        <w:rPr>
          <w:rFonts w:ascii="Arial" w:hAnsi="Arial" w:cs="Arial"/>
          <w:noProof/>
        </w:rPr>
        <w:t>e acordo com os sites da Emp</w:t>
      </w:r>
      <w:r w:rsidRPr="506AF487" w:rsidR="195A4F57">
        <w:rPr>
          <w:rFonts w:ascii="Arial" w:hAnsi="Arial" w:cs="Arial"/>
          <w:noProof/>
        </w:rPr>
        <w:t>regare</w:t>
      </w:r>
      <w:r w:rsidRPr="506AF487" w:rsidR="4BFA9EAD">
        <w:rPr>
          <w:rFonts w:ascii="Arial" w:hAnsi="Arial" w:cs="Arial"/>
          <w:noProof/>
        </w:rPr>
        <w:t xml:space="preserve"> e Indeed, a área de </w:t>
      </w:r>
      <w:r w:rsidRPr="506AF487" w:rsidR="50CA9DF8">
        <w:rPr>
          <w:rFonts w:ascii="Arial" w:hAnsi="Arial" w:cs="Arial"/>
          <w:noProof/>
        </w:rPr>
        <w:t>Des</w:t>
      </w:r>
      <w:r w:rsidR="002D63DA">
        <w:rPr>
          <w:rFonts w:ascii="Arial" w:hAnsi="Arial" w:cs="Arial"/>
          <w:noProof/>
        </w:rPr>
        <w:t xml:space="preserve">ign </w:t>
      </w:r>
      <w:r w:rsidRPr="506AF487" w:rsidR="4BFA9EAD">
        <w:rPr>
          <w:rFonts w:ascii="Arial" w:hAnsi="Arial" w:cs="Arial"/>
          <w:noProof/>
        </w:rPr>
        <w:t>Digital é ampla com di</w:t>
      </w:r>
      <w:r w:rsidRPr="506AF487" w:rsidR="296D3900">
        <w:rPr>
          <w:rFonts w:ascii="Arial" w:hAnsi="Arial" w:cs="Arial"/>
          <w:noProof/>
        </w:rPr>
        <w:t xml:space="preserve">versos setores e vagas </w:t>
      </w:r>
      <w:r w:rsidRPr="506AF487" w:rsidR="625C90D4">
        <w:rPr>
          <w:rFonts w:ascii="Arial" w:hAnsi="Arial" w:cs="Arial"/>
          <w:noProof/>
        </w:rPr>
        <w:t>frequentes</w:t>
      </w:r>
      <w:r w:rsidRPr="506AF487" w:rsidR="296D3900">
        <w:rPr>
          <w:rFonts w:ascii="Arial" w:hAnsi="Arial" w:cs="Arial"/>
          <w:noProof/>
        </w:rPr>
        <w:t xml:space="preserve">, praticamente todo mundo está ligado na internet, as empresas precisam </w:t>
      </w:r>
      <w:r w:rsidRPr="506AF487" w:rsidR="0D2E748D">
        <w:rPr>
          <w:rFonts w:ascii="Arial" w:hAnsi="Arial" w:cs="Arial"/>
          <w:noProof/>
        </w:rPr>
        <w:t xml:space="preserve">do </w:t>
      </w:r>
      <w:r w:rsidRPr="506AF487" w:rsidR="296D3900">
        <w:rPr>
          <w:rFonts w:ascii="Arial" w:hAnsi="Arial" w:cs="Arial"/>
          <w:noProof/>
        </w:rPr>
        <w:t>Des</w:t>
      </w:r>
      <w:r w:rsidRPr="506AF487" w:rsidR="7082B1C5">
        <w:rPr>
          <w:rFonts w:ascii="Arial" w:hAnsi="Arial" w:cs="Arial"/>
          <w:noProof/>
        </w:rPr>
        <w:t xml:space="preserve">igner que lide com </w:t>
      </w:r>
      <w:r w:rsidRPr="506AF487" w:rsidR="2E4A5111">
        <w:rPr>
          <w:rFonts w:ascii="Arial" w:hAnsi="Arial" w:cs="Arial"/>
          <w:noProof/>
        </w:rPr>
        <w:t>esse</w:t>
      </w:r>
      <w:r w:rsidRPr="506AF487" w:rsidR="7082B1C5">
        <w:rPr>
          <w:rFonts w:ascii="Arial" w:hAnsi="Arial" w:cs="Arial"/>
          <w:noProof/>
        </w:rPr>
        <w:t xml:space="preserve"> campo online, seja em jogos, desenvolvimento </w:t>
      </w:r>
      <w:r w:rsidRPr="506AF487" w:rsidR="4E60BD32">
        <w:rPr>
          <w:rFonts w:ascii="Arial" w:hAnsi="Arial" w:cs="Arial"/>
          <w:noProof/>
        </w:rPr>
        <w:t>(</w:t>
      </w:r>
      <w:r w:rsidRPr="506AF487" w:rsidR="7082B1C5">
        <w:rPr>
          <w:rFonts w:ascii="Arial" w:hAnsi="Arial" w:cs="Arial"/>
          <w:noProof/>
        </w:rPr>
        <w:t>sites,</w:t>
      </w:r>
      <w:r w:rsidRPr="506AF487" w:rsidR="451FE5C0">
        <w:rPr>
          <w:rFonts w:ascii="Arial" w:hAnsi="Arial" w:cs="Arial"/>
          <w:noProof/>
        </w:rPr>
        <w:t xml:space="preserve"> animações, software)</w:t>
      </w:r>
      <w:r w:rsidRPr="506AF487" w:rsidR="7082B1C5">
        <w:rPr>
          <w:rFonts w:ascii="Arial" w:hAnsi="Arial" w:cs="Arial"/>
          <w:noProof/>
        </w:rPr>
        <w:t xml:space="preserve"> medias digitais, </w:t>
      </w:r>
      <w:r w:rsidRPr="506AF487" w:rsidR="20DCE309">
        <w:rPr>
          <w:rFonts w:ascii="Arial" w:hAnsi="Arial" w:cs="Arial"/>
          <w:noProof/>
        </w:rPr>
        <w:t>agências</w:t>
      </w:r>
      <w:r w:rsidRPr="506AF487" w:rsidR="54DC62C7">
        <w:rPr>
          <w:rFonts w:ascii="Arial" w:hAnsi="Arial" w:cs="Arial"/>
          <w:noProof/>
        </w:rPr>
        <w:t xml:space="preserve"> de publicidade, empresas de tecnologia,</w:t>
      </w:r>
      <w:r w:rsidRPr="506AF487" w:rsidR="7F3F0A6D">
        <w:rPr>
          <w:rFonts w:ascii="Arial" w:hAnsi="Arial" w:cs="Arial"/>
          <w:noProof/>
        </w:rPr>
        <w:t xml:space="preserve"> e-commerce</w:t>
      </w:r>
      <w:r w:rsidRPr="506AF487" w:rsidR="54DC62C7">
        <w:rPr>
          <w:rFonts w:ascii="Arial" w:hAnsi="Arial" w:cs="Arial"/>
          <w:noProof/>
        </w:rPr>
        <w:t xml:space="preserve">, </w:t>
      </w:r>
      <w:r w:rsidRPr="506AF487" w:rsidR="14C2C095">
        <w:rPr>
          <w:rFonts w:ascii="Arial" w:hAnsi="Arial" w:cs="Arial"/>
          <w:noProof/>
        </w:rPr>
        <w:t>en</w:t>
      </w:r>
      <w:r w:rsidRPr="506AF487" w:rsidR="54DC62C7">
        <w:rPr>
          <w:rFonts w:ascii="Arial" w:hAnsi="Arial" w:cs="Arial"/>
          <w:noProof/>
        </w:rPr>
        <w:t>tre outros.</w:t>
      </w:r>
      <w:r w:rsidRPr="506AF487" w:rsidR="4BFA9EAD">
        <w:rPr>
          <w:rFonts w:ascii="Arial" w:hAnsi="Arial" w:cs="Arial"/>
          <w:noProof/>
        </w:rPr>
        <w:t xml:space="preserve"> </w:t>
      </w:r>
    </w:p>
    <w:p w:rsidR="007F4D9E" w:rsidP="007F4D9E" w:rsidRDefault="007F4D9E" w14:paraId="27062E0D" w14:textId="77777777">
      <w:pPr>
        <w:spacing w:beforeAutospacing="1" w:after="0" w:afterAutospacing="1" w:line="240" w:lineRule="auto"/>
        <w:ind w:firstLine="708"/>
        <w:rPr>
          <w:rFonts w:ascii="Arial" w:hAnsi="Arial" w:cs="Arial"/>
          <w:noProof/>
        </w:rPr>
      </w:pPr>
    </w:p>
    <w:p w:rsidRPr="007F4D9E" w:rsidR="007F4D9E" w:rsidP="007F4D9E" w:rsidRDefault="007F4D9E" w14:paraId="75E60AC5" w14:textId="77777777">
      <w:pPr>
        <w:spacing w:beforeAutospacing="1" w:after="0" w:afterAutospacing="1" w:line="240" w:lineRule="auto"/>
        <w:ind w:firstLine="708"/>
        <w:rPr>
          <w:rFonts w:ascii="Arial" w:hAnsi="Arial" w:cs="Arial"/>
          <w:noProof/>
        </w:rPr>
      </w:pPr>
    </w:p>
    <w:p w:rsidRPr="0057762E" w:rsidR="00D74CDF" w:rsidP="506AF487" w:rsidRDefault="00D74CDF" w14:paraId="76B6503A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2. Quais são as principais tendências do mercado de Design Digital?</w:t>
      </w:r>
    </w:p>
    <w:p w:rsidR="506AF487" w:rsidP="506AF487" w:rsidRDefault="506AF487" w14:paraId="790198BA" w14:textId="6C899F10">
      <w:pPr>
        <w:spacing w:after="0" w:line="240" w:lineRule="auto"/>
        <w:ind w:firstLine="708"/>
        <w:rPr>
          <w:rFonts w:ascii="Arial" w:hAnsi="Arial" w:cs="Arial"/>
          <w:noProof/>
        </w:rPr>
      </w:pPr>
    </w:p>
    <w:p w:rsidR="00D74CDF" w:rsidP="506AF487" w:rsidRDefault="60F334F3" w14:paraId="03376FD5" w14:textId="3D848570">
      <w:pPr>
        <w:spacing w:after="0" w:line="240" w:lineRule="auto"/>
        <w:ind w:firstLine="708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A tecnologia está sempre evoluindo, e o </w:t>
      </w:r>
      <w:r w:rsidR="00E36757">
        <w:rPr>
          <w:rFonts w:ascii="Arial" w:hAnsi="Arial" w:cs="Arial"/>
          <w:noProof/>
        </w:rPr>
        <w:t xml:space="preserve">Design Digital </w:t>
      </w:r>
      <w:r w:rsidRPr="506AF487">
        <w:rPr>
          <w:rFonts w:ascii="Arial" w:hAnsi="Arial" w:cs="Arial"/>
          <w:noProof/>
        </w:rPr>
        <w:t>também</w:t>
      </w:r>
      <w:r w:rsidR="00E36757">
        <w:rPr>
          <w:rFonts w:ascii="Arial" w:hAnsi="Arial" w:cs="Arial"/>
          <w:noProof/>
        </w:rPr>
        <w:t xml:space="preserve">, </w:t>
      </w:r>
      <w:r w:rsidRPr="506AF487">
        <w:rPr>
          <w:rFonts w:ascii="Arial" w:hAnsi="Arial" w:cs="Arial"/>
          <w:noProof/>
        </w:rPr>
        <w:t>no Awari por exemplo</w:t>
      </w:r>
      <w:r w:rsidR="00E36757">
        <w:rPr>
          <w:rFonts w:ascii="Arial" w:hAnsi="Arial" w:cs="Arial"/>
          <w:noProof/>
        </w:rPr>
        <w:t>,</w:t>
      </w:r>
      <w:r w:rsidRPr="506AF487">
        <w:rPr>
          <w:rFonts w:ascii="Arial" w:hAnsi="Arial" w:cs="Arial"/>
          <w:noProof/>
        </w:rPr>
        <w:t xml:space="preserve"> podemos ver algumas dessas tendencias:</w:t>
      </w:r>
    </w:p>
    <w:p w:rsidR="00D74CDF" w:rsidP="506AF487" w:rsidRDefault="00D74CDF" w14:paraId="61182285" w14:textId="5BB80669">
      <w:pPr>
        <w:spacing w:after="0" w:line="240" w:lineRule="auto"/>
        <w:ind w:firstLine="708"/>
        <w:rPr>
          <w:rFonts w:ascii="Arial" w:hAnsi="Arial" w:cs="Arial"/>
          <w:b/>
          <w:bCs/>
          <w:noProof/>
        </w:rPr>
      </w:pPr>
    </w:p>
    <w:p w:rsidR="00D74CDF" w:rsidP="506AF487" w:rsidRDefault="60F334F3" w14:paraId="36611727" w14:textId="3AD9E2C4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>Desing Responsivo:</w:t>
      </w:r>
      <w:r w:rsidRPr="506AF487">
        <w:rPr>
          <w:rFonts w:ascii="Arial" w:hAnsi="Arial" w:cs="Arial"/>
          <w:noProof/>
        </w:rPr>
        <w:t xml:space="preserve"> Com vários dispositivos de diferentes tamanhos o design responsivo busca garantir uma experiencia para qualquer dispositivo</w:t>
      </w:r>
      <w:r w:rsidRPr="506AF487" w:rsidR="7F5D4795">
        <w:rPr>
          <w:rFonts w:ascii="Arial" w:hAnsi="Arial" w:cs="Arial"/>
          <w:noProof/>
        </w:rPr>
        <w:t>.</w:t>
      </w:r>
    </w:p>
    <w:p w:rsidR="00D74CDF" w:rsidP="506AF487" w:rsidRDefault="60F334F3" w14:paraId="42F194B1" w14:textId="6E89311A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:rsidR="00D74CDF" w:rsidP="506AF487" w:rsidRDefault="60F334F3" w14:paraId="154ACDA4" w14:textId="6E4A24C9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Animações e Micro interações: </w:t>
      </w:r>
      <w:r w:rsidRPr="506AF487">
        <w:rPr>
          <w:rFonts w:ascii="Arial" w:hAnsi="Arial" w:cs="Arial"/>
          <w:noProof/>
        </w:rPr>
        <w:t xml:space="preserve">Pequenos momentos que ajudem o usuário com uma ação ou tarefa de forma amigável e que traga uma boa experiencia, como uma interface </w:t>
      </w:r>
      <w:r w:rsidRPr="506AF487" w:rsidR="5388492A">
        <w:rPr>
          <w:rFonts w:ascii="Arial" w:hAnsi="Arial" w:cs="Arial"/>
          <w:noProof/>
        </w:rPr>
        <w:t>gráfica</w:t>
      </w:r>
      <w:r w:rsidRPr="506AF487">
        <w:rPr>
          <w:rFonts w:ascii="Arial" w:hAnsi="Arial" w:cs="Arial"/>
          <w:noProof/>
        </w:rPr>
        <w:t xml:space="preserve"> de feedback ou um simples like em uma postagem.</w:t>
      </w:r>
    </w:p>
    <w:p w:rsidR="00D74CDF" w:rsidP="506AF487" w:rsidRDefault="00D74CDF" w14:paraId="4F49F1D5" w14:textId="3AB24EFC">
      <w:pPr>
        <w:spacing w:after="0" w:line="240" w:lineRule="auto"/>
        <w:rPr>
          <w:rFonts w:ascii="Arial" w:hAnsi="Arial" w:cs="Arial"/>
          <w:noProof/>
        </w:rPr>
      </w:pPr>
    </w:p>
    <w:p w:rsidR="00D74CDF" w:rsidP="506AF487" w:rsidRDefault="60F334F3" w14:paraId="47713386" w14:textId="4FBF9A71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Design </w:t>
      </w:r>
      <w:r w:rsidRPr="506AF487" w:rsidR="775FB302">
        <w:rPr>
          <w:rFonts w:ascii="Arial" w:hAnsi="Arial" w:cs="Arial"/>
          <w:b/>
          <w:bCs/>
          <w:noProof/>
        </w:rPr>
        <w:t>M</w:t>
      </w:r>
      <w:r w:rsidRPr="506AF487">
        <w:rPr>
          <w:rFonts w:ascii="Arial" w:hAnsi="Arial" w:cs="Arial"/>
          <w:b/>
          <w:bCs/>
          <w:noProof/>
        </w:rPr>
        <w:t>inimalista</w:t>
      </w:r>
      <w:r w:rsidRPr="506AF487" w:rsidR="4FE612D2">
        <w:rPr>
          <w:rFonts w:ascii="Arial" w:hAnsi="Arial" w:cs="Arial"/>
          <w:b/>
          <w:bCs/>
          <w:noProof/>
        </w:rPr>
        <w:t xml:space="preserve">: </w:t>
      </w:r>
      <w:r w:rsidRPr="506AF487" w:rsidR="4FE612D2">
        <w:rPr>
          <w:rFonts w:ascii="Arial" w:hAnsi="Arial" w:cs="Arial"/>
          <w:noProof/>
        </w:rPr>
        <w:t>V</w:t>
      </w:r>
      <w:r w:rsidRPr="506AF487">
        <w:rPr>
          <w:rFonts w:ascii="Arial" w:hAnsi="Arial" w:cs="Arial"/>
          <w:noProof/>
        </w:rPr>
        <w:t>isando a simplicidade das interfaces, criando algo mais limpo e elegante</w:t>
      </w:r>
    </w:p>
    <w:p w:rsidR="00D74CDF" w:rsidP="506AF487" w:rsidRDefault="60F334F3" w14:paraId="6D4F42F8" w14:textId="74AEF4C3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:rsidR="00D74CDF" w:rsidP="506AF487" w:rsidRDefault="60F334F3" w14:paraId="6D9DA5A6" w14:textId="78CC6731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>Design de realidade aumentada (AR) e realidade virtual (VR):</w:t>
      </w:r>
      <w:r w:rsidRPr="506AF487" w:rsidR="0C2987E4">
        <w:rPr>
          <w:rFonts w:ascii="Arial" w:hAnsi="Arial" w:cs="Arial"/>
          <w:noProof/>
        </w:rPr>
        <w:t xml:space="preserve"> E</w:t>
      </w:r>
      <w:r w:rsidRPr="506AF487">
        <w:rPr>
          <w:rFonts w:ascii="Arial" w:hAnsi="Arial" w:cs="Arial"/>
          <w:noProof/>
        </w:rPr>
        <w:t xml:space="preserve">ssas duas </w:t>
      </w:r>
      <w:r w:rsidRPr="506AF487" w:rsidR="39B6E961">
        <w:rPr>
          <w:rFonts w:ascii="Arial" w:hAnsi="Arial" w:cs="Arial"/>
          <w:noProof/>
        </w:rPr>
        <w:t>áreas</w:t>
      </w:r>
      <w:r w:rsidRPr="506AF487">
        <w:rPr>
          <w:rFonts w:ascii="Arial" w:hAnsi="Arial" w:cs="Arial"/>
          <w:noProof/>
        </w:rPr>
        <w:t xml:space="preserve"> vem crescendo muito ao longo dos anos, possibilitando experiencias imersivas e interativas nos jogos, </w:t>
      </w:r>
      <w:r w:rsidRPr="506AF487" w:rsidR="5C4FEF6B">
        <w:rPr>
          <w:rFonts w:ascii="Arial" w:hAnsi="Arial" w:cs="Arial"/>
          <w:noProof/>
        </w:rPr>
        <w:t>simulações</w:t>
      </w:r>
      <w:r w:rsidRPr="506AF487">
        <w:rPr>
          <w:rFonts w:ascii="Arial" w:hAnsi="Arial" w:cs="Arial"/>
          <w:noProof/>
        </w:rPr>
        <w:t xml:space="preserve"> e visitas virtuais</w:t>
      </w:r>
    </w:p>
    <w:p w:rsidR="00D74CDF" w:rsidP="506AF487" w:rsidRDefault="60F334F3" w14:paraId="4EDC0327" w14:textId="52E6CA9E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:rsidR="00D74CDF" w:rsidP="506AF487" w:rsidRDefault="60F334F3" w14:paraId="7B6404C4" w14:textId="1B99AE99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Uso </w:t>
      </w:r>
      <w:r w:rsidRPr="506AF487" w:rsidR="4B10832B">
        <w:rPr>
          <w:rFonts w:ascii="Arial" w:hAnsi="Arial" w:cs="Arial"/>
          <w:b/>
          <w:bCs/>
          <w:noProof/>
        </w:rPr>
        <w:t>E</w:t>
      </w:r>
      <w:r w:rsidRPr="506AF487">
        <w:rPr>
          <w:rFonts w:ascii="Arial" w:hAnsi="Arial" w:cs="Arial"/>
          <w:b/>
          <w:bCs/>
          <w:noProof/>
        </w:rPr>
        <w:t xml:space="preserve">stratégico de </w:t>
      </w:r>
      <w:r w:rsidRPr="506AF487" w:rsidR="65366785">
        <w:rPr>
          <w:rFonts w:ascii="Arial" w:hAnsi="Arial" w:cs="Arial"/>
          <w:b/>
          <w:bCs/>
          <w:noProof/>
        </w:rPr>
        <w:t>T</w:t>
      </w:r>
      <w:r w:rsidRPr="506AF487">
        <w:rPr>
          <w:rFonts w:ascii="Arial" w:hAnsi="Arial" w:cs="Arial"/>
          <w:b/>
          <w:bCs/>
          <w:noProof/>
        </w:rPr>
        <w:t>ipografia</w:t>
      </w:r>
      <w:r w:rsidRPr="506AF487" w:rsidR="5141A9B8">
        <w:rPr>
          <w:rFonts w:ascii="Arial" w:hAnsi="Arial" w:cs="Arial"/>
          <w:b/>
          <w:bCs/>
          <w:noProof/>
        </w:rPr>
        <w:t>:</w:t>
      </w:r>
      <w:r w:rsidRPr="506AF487" w:rsidR="303D8650">
        <w:rPr>
          <w:rFonts w:ascii="Arial" w:hAnsi="Arial" w:cs="Arial"/>
          <w:noProof/>
        </w:rPr>
        <w:t xml:space="preserve"> </w:t>
      </w:r>
      <w:r w:rsidRPr="506AF487">
        <w:rPr>
          <w:rFonts w:ascii="Arial" w:hAnsi="Arial" w:cs="Arial"/>
          <w:noProof/>
        </w:rPr>
        <w:t>Busca uma estratégia, para transmitir a personalidade da marca e legibilidade das interfaces</w:t>
      </w:r>
      <w:r w:rsidRPr="506AF487" w:rsidR="3B7FF346">
        <w:rPr>
          <w:rFonts w:ascii="Arial" w:hAnsi="Arial" w:cs="Arial"/>
          <w:noProof/>
        </w:rPr>
        <w:t xml:space="preserve"> </w:t>
      </w:r>
      <w:r w:rsidRPr="506AF487">
        <w:rPr>
          <w:rFonts w:ascii="Arial" w:hAnsi="Arial" w:cs="Arial"/>
          <w:noProof/>
        </w:rPr>
        <w:t>com diferentes tipos de letras, tamanhos e estilos</w:t>
      </w:r>
      <w:r w:rsidRPr="506AF487" w:rsidR="7E576E6F">
        <w:rPr>
          <w:rFonts w:ascii="Arial" w:hAnsi="Arial" w:cs="Arial"/>
          <w:noProof/>
        </w:rPr>
        <w:t>.</w:t>
      </w:r>
    </w:p>
    <w:p w:rsidR="00D74CDF" w:rsidP="506AF487" w:rsidRDefault="60F334F3" w14:paraId="62E03C9A" w14:textId="154F6B2E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:rsidR="00D74CDF" w:rsidP="506AF487" w:rsidRDefault="60F334F3" w14:paraId="297060CC" w14:textId="278917A9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Design </w:t>
      </w:r>
      <w:r w:rsidRPr="506AF487" w:rsidR="470C8C2E">
        <w:rPr>
          <w:rFonts w:ascii="Arial" w:hAnsi="Arial" w:cs="Arial"/>
          <w:b/>
          <w:bCs/>
          <w:noProof/>
        </w:rPr>
        <w:t>I</w:t>
      </w:r>
      <w:r w:rsidRPr="506AF487">
        <w:rPr>
          <w:rFonts w:ascii="Arial" w:hAnsi="Arial" w:cs="Arial"/>
          <w:b/>
          <w:bCs/>
          <w:noProof/>
        </w:rPr>
        <w:t>nclusivo</w:t>
      </w:r>
      <w:r w:rsidRPr="506AF487" w:rsidR="659AC40C">
        <w:rPr>
          <w:rFonts w:ascii="Arial" w:hAnsi="Arial" w:cs="Arial"/>
          <w:b/>
          <w:bCs/>
          <w:noProof/>
        </w:rPr>
        <w:t>:</w:t>
      </w:r>
      <w:r w:rsidRPr="506AF487" w:rsidR="659AC40C">
        <w:rPr>
          <w:rFonts w:ascii="Arial" w:hAnsi="Arial" w:cs="Arial"/>
          <w:noProof/>
        </w:rPr>
        <w:t xml:space="preserve"> C</w:t>
      </w:r>
      <w:r w:rsidRPr="506AF487">
        <w:rPr>
          <w:rFonts w:ascii="Arial" w:hAnsi="Arial" w:cs="Arial"/>
          <w:noProof/>
        </w:rPr>
        <w:t xml:space="preserve">riação de interfaces que atendam as necessidades de todos os </w:t>
      </w:r>
      <w:r w:rsidRPr="506AF487" w:rsidR="5B8E74CE">
        <w:rPr>
          <w:rFonts w:ascii="Arial" w:hAnsi="Arial" w:cs="Arial"/>
          <w:noProof/>
        </w:rPr>
        <w:t>usuários</w:t>
      </w:r>
      <w:r w:rsidRPr="506AF487">
        <w:rPr>
          <w:rFonts w:ascii="Arial" w:hAnsi="Arial" w:cs="Arial"/>
          <w:noProof/>
        </w:rPr>
        <w:t xml:space="preserve"> </w:t>
      </w:r>
      <w:r w:rsidRPr="506AF487" w:rsidR="46243BFA">
        <w:rPr>
          <w:rFonts w:ascii="Arial" w:hAnsi="Arial" w:cs="Arial"/>
          <w:noProof/>
        </w:rPr>
        <w:t>independente</w:t>
      </w:r>
      <w:r w:rsidRPr="506AF487">
        <w:rPr>
          <w:rFonts w:ascii="Arial" w:hAnsi="Arial" w:cs="Arial"/>
          <w:noProof/>
        </w:rPr>
        <w:t xml:space="preserve"> das suas </w:t>
      </w:r>
      <w:r w:rsidRPr="506AF487" w:rsidR="437AF210">
        <w:rPr>
          <w:rFonts w:ascii="Arial" w:hAnsi="Arial" w:cs="Arial"/>
          <w:noProof/>
        </w:rPr>
        <w:t>limitações</w:t>
      </w:r>
      <w:r w:rsidRPr="506AF487">
        <w:rPr>
          <w:rFonts w:ascii="Arial" w:hAnsi="Arial" w:cs="Arial"/>
          <w:noProof/>
        </w:rPr>
        <w:t>.</w:t>
      </w:r>
      <w:r w:rsidRPr="506AF487" w:rsidR="070DC46E">
        <w:rPr>
          <w:rFonts w:ascii="Arial" w:hAnsi="Arial" w:cs="Arial"/>
          <w:noProof/>
        </w:rPr>
        <w:t xml:space="preserve"> A</w:t>
      </w:r>
      <w:r w:rsidRPr="506AF487">
        <w:rPr>
          <w:rFonts w:ascii="Arial" w:hAnsi="Arial" w:cs="Arial"/>
          <w:noProof/>
        </w:rPr>
        <w:t>lguns dos recursos usados são leitores de tela, ajustes de fontes e cores.</w:t>
      </w:r>
    </w:p>
    <w:p w:rsidRPr="0057762E" w:rsidR="00D31203" w:rsidP="506AF487" w:rsidRDefault="00D31203" w14:paraId="2A27337A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7F4D9E" w:rsidP="506AF487" w:rsidRDefault="007F4D9E" w14:paraId="23B420D6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Pr="0057762E" w:rsidR="00D74CDF" w:rsidP="506AF487" w:rsidRDefault="00D74CDF" w14:paraId="573E4115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3. Aponte quais são os principais desafios da carreira de Designer Digital. </w:t>
      </w:r>
    </w:p>
    <w:p w:rsidRPr="0057762E" w:rsidR="0001476F" w:rsidP="506AF487" w:rsidRDefault="0001476F" w14:paraId="329F47B9" w14:textId="1C8BCAE9">
      <w:pPr>
        <w:spacing w:after="0" w:line="360" w:lineRule="auto"/>
        <w:rPr>
          <w:noProof/>
        </w:rPr>
      </w:pPr>
    </w:p>
    <w:p w:rsidR="005A362B" w:rsidP="005A362B" w:rsidRDefault="2A6AEC60" w14:paraId="4B20DFB5" w14:textId="38749240">
      <w:pPr>
        <w:spacing w:after="0" w:line="240" w:lineRule="auto"/>
        <w:ind w:firstLine="708"/>
        <w:rPr>
          <w:rFonts w:ascii="Arial" w:hAnsi="Arial" w:cs="Arial"/>
          <w:noProof/>
          <w:color w:val="000000" w:themeColor="text1"/>
        </w:rPr>
      </w:pPr>
      <w:r w:rsidRPr="506AF487">
        <w:rPr>
          <w:rFonts w:ascii="Arial" w:hAnsi="Arial" w:cs="Arial"/>
          <w:noProof/>
          <w:color w:val="000000" w:themeColor="text1"/>
        </w:rPr>
        <w:t>Para o Designer Digital</w:t>
      </w:r>
      <w:r w:rsidR="002B2F8A">
        <w:rPr>
          <w:rFonts w:ascii="Arial" w:hAnsi="Arial" w:cs="Arial"/>
          <w:noProof/>
          <w:color w:val="000000" w:themeColor="text1"/>
        </w:rPr>
        <w:t xml:space="preserve"> algu</w:t>
      </w:r>
      <w:r w:rsidR="00704724">
        <w:rPr>
          <w:rFonts w:ascii="Arial" w:hAnsi="Arial" w:cs="Arial"/>
          <w:noProof/>
          <w:color w:val="000000" w:themeColor="text1"/>
        </w:rPr>
        <w:t xml:space="preserve">ns </w:t>
      </w:r>
      <w:r w:rsidR="00CE0BF3">
        <w:rPr>
          <w:rFonts w:ascii="Arial" w:hAnsi="Arial" w:cs="Arial"/>
          <w:noProof/>
          <w:color w:val="000000" w:themeColor="text1"/>
        </w:rPr>
        <w:t xml:space="preserve">desafios </w:t>
      </w:r>
      <w:r w:rsidRPr="506AF487">
        <w:rPr>
          <w:rFonts w:ascii="Arial" w:hAnsi="Arial" w:cs="Arial"/>
          <w:noProof/>
          <w:color w:val="000000" w:themeColor="text1"/>
        </w:rPr>
        <w:t>possa</w:t>
      </w:r>
      <w:r w:rsidR="00CE0BF3">
        <w:rPr>
          <w:rFonts w:ascii="Arial" w:hAnsi="Arial" w:cs="Arial"/>
          <w:noProof/>
          <w:color w:val="000000" w:themeColor="text1"/>
        </w:rPr>
        <w:t xml:space="preserve">m surgir </w:t>
      </w:r>
      <w:r w:rsidR="00D00E5C">
        <w:rPr>
          <w:rFonts w:ascii="Arial" w:hAnsi="Arial" w:cs="Arial"/>
          <w:noProof/>
          <w:color w:val="000000" w:themeColor="text1"/>
        </w:rPr>
        <w:t>durante a carreira</w:t>
      </w:r>
      <w:r w:rsidR="00937190">
        <w:rPr>
          <w:rFonts w:ascii="Arial" w:hAnsi="Arial" w:cs="Arial"/>
          <w:noProof/>
          <w:color w:val="000000" w:themeColor="text1"/>
        </w:rPr>
        <w:t>,</w:t>
      </w:r>
      <w:r w:rsidR="00D00E5C">
        <w:rPr>
          <w:rFonts w:ascii="Arial" w:hAnsi="Arial" w:cs="Arial"/>
          <w:noProof/>
          <w:color w:val="000000" w:themeColor="text1"/>
        </w:rPr>
        <w:t xml:space="preserve"> </w:t>
      </w:r>
      <w:r w:rsidR="00EE743B">
        <w:rPr>
          <w:rFonts w:ascii="Arial" w:hAnsi="Arial" w:cs="Arial"/>
          <w:noProof/>
          <w:color w:val="000000" w:themeColor="text1"/>
        </w:rPr>
        <w:t>alguns dos principais</w:t>
      </w:r>
      <w:r w:rsidR="00B8476E">
        <w:rPr>
          <w:rFonts w:ascii="Arial" w:hAnsi="Arial" w:cs="Arial"/>
          <w:noProof/>
          <w:color w:val="000000" w:themeColor="text1"/>
        </w:rPr>
        <w:t xml:space="preserve"> desafios segundo a </w:t>
      </w:r>
      <w:r w:rsidR="000F1CA9">
        <w:rPr>
          <w:rFonts w:ascii="Arial" w:hAnsi="Arial" w:cs="Arial"/>
          <w:noProof/>
          <w:color w:val="000000" w:themeColor="text1"/>
        </w:rPr>
        <w:t>EMPREGARE</w:t>
      </w:r>
      <w:r w:rsidR="00EE743B">
        <w:rPr>
          <w:rFonts w:ascii="Arial" w:hAnsi="Arial" w:cs="Arial"/>
          <w:noProof/>
          <w:color w:val="000000" w:themeColor="text1"/>
        </w:rPr>
        <w:t xml:space="preserve"> são</w:t>
      </w:r>
      <w:r w:rsidR="00D00E5C">
        <w:rPr>
          <w:rFonts w:ascii="Arial" w:hAnsi="Arial" w:cs="Arial"/>
          <w:noProof/>
          <w:color w:val="000000" w:themeColor="text1"/>
        </w:rPr>
        <w:t>:</w:t>
      </w:r>
    </w:p>
    <w:p w:rsidR="005A362B" w:rsidP="005A362B" w:rsidRDefault="005A362B" w14:paraId="3EA51BB8" w14:textId="77777777">
      <w:pPr>
        <w:spacing w:after="0" w:line="240" w:lineRule="auto"/>
        <w:rPr>
          <w:rFonts w:ascii="Arial" w:hAnsi="Arial" w:cs="Arial"/>
          <w:noProof/>
          <w:color w:val="000000" w:themeColor="text1"/>
        </w:rPr>
      </w:pPr>
    </w:p>
    <w:p w:rsidRPr="005A362B" w:rsidR="0001476F" w:rsidP="005A362B" w:rsidRDefault="00EB3F87" w14:paraId="30F0A7BD" w14:textId="7FDC39DF">
      <w:pPr>
        <w:spacing w:after="0" w:line="240" w:lineRule="auto"/>
        <w:rPr>
          <w:rFonts w:ascii="Arial" w:hAnsi="Arial" w:cs="Arial"/>
          <w:noProof/>
          <w:color w:val="000000" w:themeColor="text1"/>
        </w:rPr>
      </w:pPr>
      <w:r w:rsidRPr="00043E4E">
        <w:rPr>
          <w:rFonts w:ascii="Arial" w:hAnsi="Arial" w:cs="Arial"/>
          <w:b/>
          <w:bCs/>
          <w:noProof/>
          <w:color w:val="000000" w:themeColor="text1"/>
        </w:rPr>
        <w:t>M</w:t>
      </w:r>
      <w:r w:rsidRPr="00043E4E" w:rsidR="2A6AEC60">
        <w:rPr>
          <w:rFonts w:ascii="Arial" w:hAnsi="Arial" w:cs="Arial"/>
          <w:b/>
          <w:bCs/>
          <w:noProof/>
          <w:color w:val="000000" w:themeColor="text1"/>
        </w:rPr>
        <w:t>anter-se atualizado</w:t>
      </w:r>
      <w:r w:rsidR="001743B0">
        <w:rPr>
          <w:rFonts w:ascii="Arial" w:hAnsi="Arial" w:cs="Arial"/>
          <w:b/>
          <w:bCs/>
          <w:noProof/>
          <w:color w:val="000000" w:themeColor="text1"/>
        </w:rPr>
        <w:t>:</w:t>
      </w:r>
      <w:r w:rsidRPr="506AF487" w:rsidR="2A6AEC60">
        <w:rPr>
          <w:rFonts w:ascii="Arial" w:hAnsi="Arial" w:cs="Arial"/>
          <w:noProof/>
          <w:color w:val="000000" w:themeColor="text1"/>
        </w:rPr>
        <w:t xml:space="preserve"> </w:t>
      </w:r>
      <w:r w:rsidR="001743B0">
        <w:rPr>
          <w:rFonts w:ascii="Arial" w:hAnsi="Arial" w:cs="Arial"/>
          <w:noProof/>
          <w:color w:val="000000" w:themeColor="text1"/>
        </w:rPr>
        <w:t>A</w:t>
      </w:r>
      <w:r w:rsidRPr="506AF487" w:rsidR="2A6AEC60">
        <w:rPr>
          <w:rFonts w:ascii="Arial" w:hAnsi="Arial" w:cs="Arial"/>
          <w:noProof/>
          <w:color w:val="000000" w:themeColor="text1"/>
        </w:rPr>
        <w:t xml:space="preserve"> tecnologia está sempre evoluindo surgindo novas ferramentas, </w:t>
      </w:r>
      <w:r w:rsidRPr="506AF487" w:rsidR="66201B87">
        <w:rPr>
          <w:rFonts w:ascii="Arial" w:hAnsi="Arial" w:cs="Arial"/>
          <w:noProof/>
          <w:color w:val="000000" w:themeColor="text1"/>
        </w:rPr>
        <w:t>técnicas</w:t>
      </w:r>
      <w:r w:rsidRPr="506AF487" w:rsidR="2A6AEC60">
        <w:rPr>
          <w:rFonts w:ascii="Arial" w:hAnsi="Arial" w:cs="Arial"/>
          <w:noProof/>
          <w:color w:val="000000" w:themeColor="text1"/>
        </w:rPr>
        <w:t xml:space="preserve"> e </w:t>
      </w:r>
      <w:r w:rsidRPr="506AF487" w:rsidR="36AB3E35">
        <w:rPr>
          <w:rFonts w:ascii="Arial" w:hAnsi="Arial" w:cs="Arial"/>
          <w:noProof/>
          <w:color w:val="000000" w:themeColor="text1"/>
        </w:rPr>
        <w:t>tendencias</w:t>
      </w:r>
      <w:r w:rsidRPr="506AF487" w:rsidR="2A6AEC60">
        <w:rPr>
          <w:rFonts w:ascii="Arial" w:hAnsi="Arial" w:cs="Arial"/>
          <w:noProof/>
          <w:color w:val="000000" w:themeColor="text1"/>
        </w:rPr>
        <w:t xml:space="preserve"> o profissional deve sempre está atento no</w:t>
      </w:r>
      <w:r w:rsidRPr="506AF487" w:rsidR="2A6AEC60">
        <w:rPr>
          <w:rFonts w:ascii="Arial" w:hAnsi="Arial" w:cs="Arial"/>
          <w:noProof/>
        </w:rPr>
        <w:t xml:space="preserve"> que h</w:t>
      </w:r>
      <w:r w:rsidRPr="506AF487" w:rsidR="0C80B262">
        <w:rPr>
          <w:rFonts w:ascii="Arial" w:hAnsi="Arial" w:cs="Arial"/>
          <w:noProof/>
        </w:rPr>
        <w:t>á</w:t>
      </w:r>
      <w:r w:rsidRPr="506AF487" w:rsidR="2A6AEC60">
        <w:rPr>
          <w:rFonts w:ascii="Arial" w:hAnsi="Arial" w:cs="Arial"/>
          <w:noProof/>
        </w:rPr>
        <w:t xml:space="preserve"> de novo no mercado, o novo de hoje é </w:t>
      </w:r>
      <w:r w:rsidRPr="506AF487" w:rsidR="6A2B04DF">
        <w:rPr>
          <w:rFonts w:ascii="Arial" w:hAnsi="Arial" w:cs="Arial"/>
          <w:noProof/>
        </w:rPr>
        <w:t>amanhã</w:t>
      </w:r>
      <w:r w:rsidRPr="506AF487" w:rsidR="2A6AEC60">
        <w:rPr>
          <w:rFonts w:ascii="Arial" w:hAnsi="Arial" w:cs="Arial"/>
          <w:noProof/>
        </w:rPr>
        <w:t xml:space="preserve"> não é mais.</w:t>
      </w:r>
    </w:p>
    <w:p w:rsidRPr="0057762E" w:rsidR="0001476F" w:rsidP="506AF487" w:rsidRDefault="2A6AEC60" w14:paraId="692389FA" w14:textId="44878CA3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:rsidR="0001476F" w:rsidP="506AF487" w:rsidRDefault="00B73809" w14:paraId="776B9778" w14:textId="48AF28A8">
      <w:pPr>
        <w:spacing w:after="0" w:line="240" w:lineRule="auto"/>
        <w:rPr>
          <w:rFonts w:ascii="Arial" w:hAnsi="Arial" w:cs="Arial"/>
          <w:noProof/>
        </w:rPr>
      </w:pPr>
      <w:r w:rsidRPr="004A1AB9">
        <w:rPr>
          <w:rFonts w:ascii="Arial" w:hAnsi="Arial" w:cs="Arial"/>
          <w:b/>
          <w:bCs/>
          <w:noProof/>
        </w:rPr>
        <w:t xml:space="preserve">Visual </w:t>
      </w:r>
      <w:r w:rsidR="00CB23EE">
        <w:rPr>
          <w:rFonts w:ascii="Arial" w:hAnsi="Arial" w:cs="Arial"/>
          <w:b/>
          <w:bCs/>
          <w:noProof/>
        </w:rPr>
        <w:t xml:space="preserve">e </w:t>
      </w:r>
      <w:r w:rsidR="008201A3">
        <w:rPr>
          <w:rFonts w:ascii="Arial" w:hAnsi="Arial" w:cs="Arial"/>
          <w:b/>
          <w:bCs/>
          <w:noProof/>
        </w:rPr>
        <w:t>Funcionalidad</w:t>
      </w:r>
      <w:r w:rsidR="00CB23EE">
        <w:rPr>
          <w:rFonts w:ascii="Arial" w:hAnsi="Arial" w:cs="Arial"/>
          <w:b/>
          <w:bCs/>
          <w:noProof/>
        </w:rPr>
        <w:t>e:</w:t>
      </w:r>
      <w:r w:rsidRPr="004A1AB9" w:rsidR="004A1AB9">
        <w:rPr>
          <w:rFonts w:ascii="Arial" w:hAnsi="Arial" w:cs="Arial"/>
          <w:b/>
          <w:bCs/>
          <w:noProof/>
        </w:rPr>
        <w:t xml:space="preserve"> </w:t>
      </w:r>
      <w:r w:rsidRPr="506AF487" w:rsidR="07A3DA3B">
        <w:rPr>
          <w:rFonts w:ascii="Arial" w:hAnsi="Arial" w:cs="Arial"/>
          <w:noProof/>
        </w:rPr>
        <w:t>T</w:t>
      </w:r>
      <w:r w:rsidRPr="506AF487" w:rsidR="3CA15ED0">
        <w:rPr>
          <w:rFonts w:ascii="Arial" w:hAnsi="Arial" w:cs="Arial"/>
          <w:noProof/>
        </w:rPr>
        <w:t>ambém</w:t>
      </w:r>
      <w:r w:rsidRPr="506AF487" w:rsidR="2A6AEC60">
        <w:rPr>
          <w:rFonts w:ascii="Arial" w:hAnsi="Arial" w:cs="Arial"/>
          <w:noProof/>
        </w:rPr>
        <w:t xml:space="preserve"> pode ser </w:t>
      </w:r>
      <w:r w:rsidRPr="506AF487" w:rsidR="33E8CDF2">
        <w:rPr>
          <w:rFonts w:ascii="Arial" w:hAnsi="Arial" w:cs="Arial"/>
          <w:noProof/>
        </w:rPr>
        <w:t>difícil</w:t>
      </w:r>
      <w:r w:rsidRPr="506AF487" w:rsidR="2A6AEC60">
        <w:rPr>
          <w:rFonts w:ascii="Arial" w:hAnsi="Arial" w:cs="Arial"/>
          <w:noProof/>
        </w:rPr>
        <w:t xml:space="preserve"> encontrar o </w:t>
      </w:r>
      <w:r w:rsidRPr="506AF487" w:rsidR="1FBA5489">
        <w:rPr>
          <w:rFonts w:ascii="Arial" w:hAnsi="Arial" w:cs="Arial"/>
          <w:noProof/>
        </w:rPr>
        <w:t>equilíbrio</w:t>
      </w:r>
      <w:r w:rsidRPr="506AF487" w:rsidR="2A6AEC60">
        <w:rPr>
          <w:rFonts w:ascii="Arial" w:hAnsi="Arial" w:cs="Arial"/>
          <w:noProof/>
        </w:rPr>
        <w:t xml:space="preserve"> entre a funcionalidade e a atração visual do produto, principalmente se </w:t>
      </w:r>
      <w:r w:rsidRPr="506AF487" w:rsidR="00D24C35">
        <w:rPr>
          <w:rFonts w:ascii="Arial" w:hAnsi="Arial" w:cs="Arial"/>
          <w:noProof/>
        </w:rPr>
        <w:t>houver</w:t>
      </w:r>
      <w:r w:rsidRPr="506AF487" w:rsidR="2A6AEC60">
        <w:rPr>
          <w:rFonts w:ascii="Arial" w:hAnsi="Arial" w:cs="Arial"/>
          <w:noProof/>
        </w:rPr>
        <w:t xml:space="preserve"> </w:t>
      </w:r>
      <w:r w:rsidRPr="506AF487" w:rsidR="228097F0">
        <w:rPr>
          <w:rFonts w:ascii="Arial" w:hAnsi="Arial" w:cs="Arial"/>
          <w:noProof/>
        </w:rPr>
        <w:t>restrições</w:t>
      </w:r>
      <w:r w:rsidRPr="506AF487" w:rsidR="2A6AEC60">
        <w:rPr>
          <w:rFonts w:ascii="Arial" w:hAnsi="Arial" w:cs="Arial"/>
          <w:noProof/>
        </w:rPr>
        <w:t xml:space="preserve"> ou </w:t>
      </w:r>
      <w:r w:rsidRPr="506AF487" w:rsidR="49A62DD0">
        <w:rPr>
          <w:rFonts w:ascii="Arial" w:hAnsi="Arial" w:cs="Arial"/>
          <w:noProof/>
        </w:rPr>
        <w:t>especificações</w:t>
      </w:r>
      <w:r w:rsidRPr="506AF487" w:rsidR="2A6AEC60">
        <w:rPr>
          <w:rFonts w:ascii="Arial" w:hAnsi="Arial" w:cs="Arial"/>
          <w:noProof/>
        </w:rPr>
        <w:t xml:space="preserve">. </w:t>
      </w:r>
    </w:p>
    <w:p w:rsidR="0096191D" w:rsidP="506AF487" w:rsidRDefault="0096191D" w14:paraId="06D47441" w14:textId="77777777">
      <w:pPr>
        <w:spacing w:after="0" w:line="240" w:lineRule="auto"/>
        <w:rPr>
          <w:rFonts w:ascii="Arial" w:hAnsi="Arial" w:cs="Arial"/>
          <w:noProof/>
        </w:rPr>
      </w:pPr>
    </w:p>
    <w:p w:rsidRPr="0057762E" w:rsidR="0001476F" w:rsidP="506AF487" w:rsidRDefault="0096191D" w14:paraId="71D6140F" w14:textId="21B34545">
      <w:pPr>
        <w:spacing w:after="0" w:line="240" w:lineRule="auto"/>
        <w:rPr>
          <w:rFonts w:ascii="Arial" w:hAnsi="Arial" w:cs="Arial"/>
          <w:noProof/>
        </w:rPr>
      </w:pPr>
      <w:r w:rsidRPr="003F3992">
        <w:rPr>
          <w:rFonts w:ascii="Arial" w:hAnsi="Arial" w:cs="Arial"/>
          <w:b/>
          <w:bCs/>
          <w:noProof/>
        </w:rPr>
        <w:t xml:space="preserve">Compreender as </w:t>
      </w:r>
      <w:r w:rsidRPr="003F3992" w:rsidR="003F3992">
        <w:rPr>
          <w:rFonts w:ascii="Arial" w:hAnsi="Arial" w:cs="Arial"/>
          <w:b/>
          <w:bCs/>
          <w:noProof/>
        </w:rPr>
        <w:t>N</w:t>
      </w:r>
      <w:r w:rsidRPr="003F3992">
        <w:rPr>
          <w:rFonts w:ascii="Arial" w:hAnsi="Arial" w:cs="Arial"/>
          <w:b/>
          <w:bCs/>
          <w:noProof/>
        </w:rPr>
        <w:t xml:space="preserve">ecessidades do Usuário: </w:t>
      </w:r>
      <w:r w:rsidRPr="506AF487" w:rsidR="2A6AEC60">
        <w:rPr>
          <w:rFonts w:ascii="Arial" w:hAnsi="Arial" w:cs="Arial"/>
          <w:noProof/>
        </w:rPr>
        <w:t xml:space="preserve">E importante entender as necessidades do </w:t>
      </w:r>
      <w:r w:rsidRPr="506AF487" w:rsidR="76B43C39">
        <w:rPr>
          <w:rFonts w:ascii="Arial" w:hAnsi="Arial" w:cs="Arial"/>
          <w:noProof/>
        </w:rPr>
        <w:t>usuário</w:t>
      </w:r>
      <w:r w:rsidRPr="506AF487" w:rsidR="2A6AEC60">
        <w:rPr>
          <w:rFonts w:ascii="Arial" w:hAnsi="Arial" w:cs="Arial"/>
          <w:noProof/>
        </w:rPr>
        <w:t xml:space="preserve"> e as vezes isso envolve muita pesquisa e testes.</w:t>
      </w:r>
    </w:p>
    <w:p w:rsidRPr="0057762E" w:rsidR="0001476F" w:rsidP="506AF487" w:rsidRDefault="2A6AEC60" w14:paraId="696F74BC" w14:textId="12203C1C">
      <w:pPr>
        <w:spacing w:after="0" w:line="24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noProof/>
        </w:rPr>
        <w:t xml:space="preserve"> </w:t>
      </w:r>
    </w:p>
    <w:p w:rsidRPr="0057762E" w:rsidR="0001476F" w:rsidP="506AF487" w:rsidRDefault="00B83913" w14:paraId="42CA44FE" w14:textId="25F3218B">
      <w:pPr>
        <w:spacing w:after="0" w:line="240" w:lineRule="auto"/>
        <w:rPr>
          <w:rFonts w:ascii="Arial" w:hAnsi="Arial" w:cs="Arial"/>
          <w:noProof/>
        </w:rPr>
      </w:pPr>
      <w:r w:rsidRPr="00B83913">
        <w:rPr>
          <w:rFonts w:ascii="Arial" w:hAnsi="Arial" w:cs="Arial"/>
          <w:b/>
          <w:bCs/>
          <w:noProof/>
        </w:rPr>
        <w:t>Prazos apertados:</w:t>
      </w:r>
      <w:r>
        <w:rPr>
          <w:rFonts w:ascii="Arial" w:hAnsi="Arial" w:cs="Arial"/>
          <w:noProof/>
        </w:rPr>
        <w:t xml:space="preserve"> </w:t>
      </w:r>
      <w:r w:rsidRPr="506AF487" w:rsidR="2A6AEC60">
        <w:rPr>
          <w:rFonts w:ascii="Arial" w:hAnsi="Arial" w:cs="Arial"/>
          <w:noProof/>
        </w:rPr>
        <w:t>Como muitos campos o Design digital tem prazos rigorosos, fazendo o profissional ter horas extras e muita pressão, principalmente se o tiver um bloqueio de criatividade</w:t>
      </w:r>
      <w:r w:rsidRPr="506AF487" w:rsidR="4D755766">
        <w:rPr>
          <w:rFonts w:ascii="Arial" w:hAnsi="Arial" w:cs="Arial"/>
          <w:noProof/>
        </w:rPr>
        <w:t>.</w:t>
      </w:r>
    </w:p>
    <w:p w:rsidRPr="0057762E" w:rsidR="0001476F" w:rsidP="506AF487" w:rsidRDefault="0001476F" w14:paraId="48C93FBA" w14:textId="4C8EE4EC">
      <w:pPr>
        <w:spacing w:after="0" w:line="240" w:lineRule="auto"/>
        <w:rPr>
          <w:rFonts w:ascii="Arial" w:hAnsi="Arial" w:cs="Arial"/>
          <w:noProof/>
        </w:rPr>
      </w:pPr>
    </w:p>
    <w:p w:rsidRPr="0057762E" w:rsidR="0001476F" w:rsidP="506AF487" w:rsidRDefault="00B83913" w14:paraId="22FA62A1" w14:textId="6C7B2EB8">
      <w:pPr>
        <w:spacing w:after="0" w:line="240" w:lineRule="auto"/>
        <w:rPr>
          <w:rFonts w:ascii="Arial" w:hAnsi="Arial" w:cs="Arial"/>
          <w:noProof/>
        </w:rPr>
      </w:pPr>
      <w:r w:rsidRPr="0013367F">
        <w:rPr>
          <w:rFonts w:ascii="Arial" w:hAnsi="Arial" w:cs="Arial"/>
          <w:b/>
          <w:bCs/>
          <w:noProof/>
        </w:rPr>
        <w:t xml:space="preserve">Trabalho </w:t>
      </w:r>
      <w:r w:rsidRPr="0013367F" w:rsidR="0013367F">
        <w:rPr>
          <w:rFonts w:ascii="Arial" w:hAnsi="Arial" w:cs="Arial"/>
          <w:b/>
          <w:bCs/>
          <w:noProof/>
        </w:rPr>
        <w:t xml:space="preserve">em Equipe: </w:t>
      </w:r>
      <w:r w:rsidRPr="506AF487" w:rsidR="30BDD44E">
        <w:rPr>
          <w:rFonts w:ascii="Arial" w:hAnsi="Arial" w:cs="Arial"/>
          <w:noProof/>
        </w:rPr>
        <w:t>O</w:t>
      </w:r>
      <w:r w:rsidRPr="506AF487" w:rsidR="488FB7FF">
        <w:rPr>
          <w:rFonts w:ascii="Arial" w:hAnsi="Arial" w:cs="Arial"/>
          <w:noProof/>
        </w:rPr>
        <w:t xml:space="preserve"> design não trabalha </w:t>
      </w:r>
      <w:r w:rsidRPr="506AF487" w:rsidR="23C6030D">
        <w:rPr>
          <w:rFonts w:ascii="Arial" w:hAnsi="Arial" w:cs="Arial"/>
          <w:noProof/>
        </w:rPr>
        <w:t>sozinho</w:t>
      </w:r>
      <w:r w:rsidRPr="506AF487" w:rsidR="69C162D6">
        <w:rPr>
          <w:rFonts w:ascii="Arial" w:hAnsi="Arial" w:cs="Arial"/>
          <w:noProof/>
        </w:rPr>
        <w:t xml:space="preserve"> nos projetos</w:t>
      </w:r>
      <w:r w:rsidRPr="506AF487" w:rsidR="1EF73B37">
        <w:rPr>
          <w:rFonts w:ascii="Arial" w:hAnsi="Arial" w:cs="Arial"/>
          <w:noProof/>
        </w:rPr>
        <w:t>,</w:t>
      </w:r>
      <w:r w:rsidRPr="506AF487" w:rsidR="69C162D6">
        <w:rPr>
          <w:rFonts w:ascii="Arial" w:hAnsi="Arial" w:cs="Arial"/>
          <w:noProof/>
        </w:rPr>
        <w:t xml:space="preserve"> por isso é importante saber</w:t>
      </w:r>
      <w:r w:rsidRPr="506AF487" w:rsidR="488FB7FF">
        <w:rPr>
          <w:rFonts w:ascii="Arial" w:hAnsi="Arial" w:cs="Arial"/>
          <w:noProof/>
        </w:rPr>
        <w:t xml:space="preserve"> </w:t>
      </w:r>
      <w:r w:rsidRPr="506AF487" w:rsidR="5C419ED9">
        <w:rPr>
          <w:rFonts w:ascii="Arial" w:hAnsi="Arial" w:cs="Arial"/>
          <w:noProof/>
        </w:rPr>
        <w:t>se comunicar e expressar a ideia do design de forma clara</w:t>
      </w:r>
      <w:r w:rsidRPr="506AF487" w:rsidR="7EE8664A">
        <w:rPr>
          <w:rFonts w:ascii="Arial" w:hAnsi="Arial" w:cs="Arial"/>
          <w:noProof/>
        </w:rPr>
        <w:t xml:space="preserve">, e conseguir </w:t>
      </w:r>
      <w:r w:rsidRPr="506AF487" w:rsidR="0CD6937F">
        <w:rPr>
          <w:rFonts w:ascii="Arial" w:hAnsi="Arial" w:cs="Arial"/>
          <w:noProof/>
        </w:rPr>
        <w:t>incorporar as</w:t>
      </w:r>
      <w:r w:rsidRPr="506AF487" w:rsidR="7EE8664A">
        <w:rPr>
          <w:rFonts w:ascii="Arial" w:hAnsi="Arial" w:cs="Arial"/>
          <w:noProof/>
        </w:rPr>
        <w:t xml:space="preserve"> ideias e </w:t>
      </w:r>
      <w:r w:rsidRPr="506AF487" w:rsidR="00369414">
        <w:rPr>
          <w:rFonts w:ascii="Arial" w:hAnsi="Arial" w:cs="Arial"/>
          <w:noProof/>
        </w:rPr>
        <w:t>revisões</w:t>
      </w:r>
      <w:r w:rsidRPr="506AF487" w:rsidR="7EE8664A">
        <w:rPr>
          <w:rFonts w:ascii="Arial" w:hAnsi="Arial" w:cs="Arial"/>
          <w:noProof/>
        </w:rPr>
        <w:t xml:space="preserve"> de </w:t>
      </w:r>
      <w:r w:rsidRPr="506AF487" w:rsidR="01DF66FF">
        <w:rPr>
          <w:rFonts w:ascii="Arial" w:hAnsi="Arial" w:cs="Arial"/>
          <w:noProof/>
        </w:rPr>
        <w:t>clientes</w:t>
      </w:r>
      <w:r w:rsidRPr="506AF487" w:rsidR="7EE8664A">
        <w:rPr>
          <w:rFonts w:ascii="Arial" w:hAnsi="Arial" w:cs="Arial"/>
          <w:noProof/>
        </w:rPr>
        <w:t xml:space="preserve"> e pessoas que fazem parte do </w:t>
      </w:r>
      <w:r w:rsidRPr="506AF487" w:rsidR="5CA8407A">
        <w:rPr>
          <w:rFonts w:ascii="Arial" w:hAnsi="Arial" w:cs="Arial"/>
          <w:noProof/>
        </w:rPr>
        <w:t>projeto</w:t>
      </w:r>
      <w:r w:rsidRPr="506AF487" w:rsidR="33F3A331">
        <w:rPr>
          <w:rFonts w:ascii="Arial" w:hAnsi="Arial" w:cs="Arial"/>
          <w:noProof/>
        </w:rPr>
        <w:t>.</w:t>
      </w:r>
    </w:p>
    <w:p w:rsidRPr="0057762E" w:rsidR="0001476F" w:rsidP="506AF487" w:rsidRDefault="0001476F" w14:paraId="10943119" w14:textId="3363F533">
      <w:pPr>
        <w:spacing w:after="0" w:line="240" w:lineRule="auto"/>
        <w:rPr>
          <w:rFonts w:ascii="Arial" w:hAnsi="Arial" w:cs="Arial"/>
          <w:noProof/>
        </w:rPr>
      </w:pPr>
    </w:p>
    <w:p w:rsidRPr="0057762E" w:rsidR="0001476F" w:rsidP="506AF487" w:rsidRDefault="003247F3" w14:paraId="3F15F59B" w14:textId="0E2A06A3">
      <w:pPr>
        <w:spacing w:after="0" w:line="240" w:lineRule="auto"/>
        <w:rPr>
          <w:rFonts w:ascii="Arial" w:hAnsi="Arial" w:cs="Arial"/>
          <w:noProof/>
        </w:rPr>
      </w:pPr>
      <w:r w:rsidRPr="00F20311">
        <w:rPr>
          <w:rFonts w:ascii="Arial" w:hAnsi="Arial" w:cs="Arial"/>
          <w:b/>
          <w:bCs/>
          <w:noProof/>
        </w:rPr>
        <w:t xml:space="preserve">Direitos Autorais: </w:t>
      </w:r>
      <w:r w:rsidRPr="506AF487" w:rsidR="33F3A331">
        <w:rPr>
          <w:rFonts w:ascii="Arial" w:hAnsi="Arial" w:cs="Arial"/>
          <w:noProof/>
        </w:rPr>
        <w:t xml:space="preserve">Proteger o trabalho </w:t>
      </w:r>
      <w:r w:rsidRPr="506AF487" w:rsidR="3FAAAF3F">
        <w:rPr>
          <w:rFonts w:ascii="Arial" w:hAnsi="Arial" w:cs="Arial"/>
          <w:noProof/>
        </w:rPr>
        <w:t xml:space="preserve">das </w:t>
      </w:r>
      <w:r w:rsidRPr="506AF487" w:rsidR="34C8B837">
        <w:rPr>
          <w:rFonts w:ascii="Arial" w:hAnsi="Arial" w:cs="Arial"/>
          <w:noProof/>
        </w:rPr>
        <w:t>questões</w:t>
      </w:r>
      <w:r w:rsidRPr="506AF487" w:rsidR="3FAAAF3F">
        <w:rPr>
          <w:rFonts w:ascii="Arial" w:hAnsi="Arial" w:cs="Arial"/>
          <w:noProof/>
        </w:rPr>
        <w:t xml:space="preserve"> de </w:t>
      </w:r>
      <w:r w:rsidRPr="506AF487" w:rsidR="33F3A331">
        <w:rPr>
          <w:rFonts w:ascii="Arial" w:hAnsi="Arial" w:cs="Arial"/>
          <w:noProof/>
        </w:rPr>
        <w:t xml:space="preserve">direitos autorais, pois hoje na internet tudo </w:t>
      </w:r>
      <w:r w:rsidRPr="506AF487" w:rsidR="41FBE1A7">
        <w:rPr>
          <w:rFonts w:ascii="Arial" w:hAnsi="Arial" w:cs="Arial"/>
          <w:noProof/>
        </w:rPr>
        <w:t>pode ser facilmente reproduzido</w:t>
      </w:r>
      <w:r>
        <w:rPr>
          <w:rFonts w:ascii="Arial" w:hAnsi="Arial" w:cs="Arial"/>
          <w:noProof/>
        </w:rPr>
        <w:t>, inclusive o trabalho do Disigner.</w:t>
      </w:r>
    </w:p>
    <w:p w:rsidRPr="0057762E" w:rsidR="0001476F" w:rsidP="506AF487" w:rsidRDefault="0001476F" w14:paraId="13AF99D1" w14:textId="6C84A14D">
      <w:pPr>
        <w:spacing w:after="0" w:line="240" w:lineRule="auto"/>
        <w:rPr>
          <w:rFonts w:ascii="Arial" w:hAnsi="Arial" w:cs="Arial"/>
          <w:noProof/>
        </w:rPr>
      </w:pPr>
    </w:p>
    <w:p w:rsidRPr="0057762E" w:rsidR="0001476F" w:rsidP="506AF487" w:rsidRDefault="006508FC" w14:paraId="2029AFD5" w14:textId="07DA8F6B">
      <w:pPr>
        <w:spacing w:after="0" w:line="240" w:lineRule="auto"/>
        <w:rPr>
          <w:rFonts w:ascii="Arial" w:hAnsi="Arial" w:cs="Arial"/>
          <w:noProof/>
        </w:rPr>
      </w:pPr>
      <w:r w:rsidRPr="00307101">
        <w:rPr>
          <w:rFonts w:ascii="Arial" w:hAnsi="Arial" w:cs="Arial"/>
          <w:b/>
          <w:bCs/>
          <w:noProof/>
        </w:rPr>
        <w:t>Desig</w:t>
      </w:r>
      <w:r w:rsidRPr="00307101" w:rsidR="00E769E3">
        <w:rPr>
          <w:rFonts w:ascii="Arial" w:hAnsi="Arial" w:cs="Arial"/>
          <w:b/>
          <w:bCs/>
          <w:noProof/>
        </w:rPr>
        <w:t xml:space="preserve">n em </w:t>
      </w:r>
      <w:r w:rsidR="00307101">
        <w:rPr>
          <w:rFonts w:ascii="Arial" w:hAnsi="Arial" w:cs="Arial"/>
          <w:b/>
          <w:bCs/>
          <w:noProof/>
        </w:rPr>
        <w:t>Diferentes D</w:t>
      </w:r>
      <w:r w:rsidRPr="00307101" w:rsidR="00E769E3">
        <w:rPr>
          <w:rFonts w:ascii="Arial" w:hAnsi="Arial" w:cs="Arial"/>
          <w:b/>
          <w:bCs/>
          <w:noProof/>
        </w:rPr>
        <w:t xml:space="preserve">ispositivos e </w:t>
      </w:r>
      <w:r w:rsidR="00307101">
        <w:rPr>
          <w:rFonts w:ascii="Arial" w:hAnsi="Arial" w:cs="Arial"/>
          <w:b/>
          <w:bCs/>
          <w:noProof/>
        </w:rPr>
        <w:t>P</w:t>
      </w:r>
      <w:r w:rsidRPr="00307101" w:rsidR="00E769E3">
        <w:rPr>
          <w:rFonts w:ascii="Arial" w:hAnsi="Arial" w:cs="Arial"/>
          <w:b/>
          <w:bCs/>
          <w:noProof/>
        </w:rPr>
        <w:t>lataformas:</w:t>
      </w:r>
      <w:r w:rsidR="00E769E3">
        <w:rPr>
          <w:rFonts w:ascii="Arial" w:hAnsi="Arial" w:cs="Arial"/>
          <w:noProof/>
        </w:rPr>
        <w:t xml:space="preserve"> </w:t>
      </w:r>
      <w:r w:rsidRPr="506AF487" w:rsidR="23258F5F">
        <w:rPr>
          <w:rFonts w:ascii="Arial" w:hAnsi="Arial" w:cs="Arial"/>
          <w:noProof/>
        </w:rPr>
        <w:t>Por fim lidar com diferentes tipos de dispositivos</w:t>
      </w:r>
      <w:r w:rsidRPr="506AF487" w:rsidR="097903C4">
        <w:rPr>
          <w:rFonts w:ascii="Arial" w:hAnsi="Arial" w:cs="Arial"/>
          <w:noProof/>
        </w:rPr>
        <w:t xml:space="preserve"> e plataformas</w:t>
      </w:r>
      <w:r w:rsidRPr="506AF487" w:rsidR="23258F5F">
        <w:rPr>
          <w:rFonts w:ascii="Arial" w:hAnsi="Arial" w:cs="Arial"/>
          <w:noProof/>
        </w:rPr>
        <w:t xml:space="preserve">, </w:t>
      </w:r>
      <w:r w:rsidRPr="506AF487" w:rsidR="17466FA7">
        <w:rPr>
          <w:rFonts w:ascii="Arial" w:hAnsi="Arial" w:cs="Arial"/>
          <w:noProof/>
        </w:rPr>
        <w:t xml:space="preserve">para que os designs funcionem </w:t>
      </w:r>
      <w:r w:rsidRPr="506AF487" w:rsidR="02B2B414">
        <w:rPr>
          <w:rFonts w:ascii="Arial" w:hAnsi="Arial" w:cs="Arial"/>
          <w:noProof/>
        </w:rPr>
        <w:t>n</w:t>
      </w:r>
      <w:r w:rsidRPr="506AF487" w:rsidR="17466FA7">
        <w:rPr>
          <w:rFonts w:ascii="Arial" w:hAnsi="Arial" w:cs="Arial"/>
          <w:noProof/>
        </w:rPr>
        <w:t>elas</w:t>
      </w:r>
      <w:r w:rsidRPr="506AF487" w:rsidR="42EB8F11">
        <w:rPr>
          <w:rFonts w:ascii="Arial" w:hAnsi="Arial" w:cs="Arial"/>
          <w:noProof/>
        </w:rPr>
        <w:t xml:space="preserve"> e isso requer um conhecimento técnico</w:t>
      </w:r>
      <w:r w:rsidRPr="506AF487" w:rsidR="5270890B">
        <w:rPr>
          <w:rFonts w:ascii="Arial" w:hAnsi="Arial" w:cs="Arial"/>
          <w:noProof/>
        </w:rPr>
        <w:t xml:space="preserve"> e delicado para garantir a qualidade do produto.</w:t>
      </w:r>
    </w:p>
    <w:p w:rsidR="0001476F" w:rsidP="506AF487" w:rsidRDefault="0001476F" w14:paraId="52B00913" w14:textId="18E6099C">
      <w:pPr>
        <w:spacing w:after="0" w:line="240" w:lineRule="auto"/>
        <w:rPr>
          <w:rFonts w:ascii="Arial" w:hAnsi="Arial" w:cs="Arial"/>
          <w:noProof/>
        </w:rPr>
      </w:pPr>
    </w:p>
    <w:p w:rsidRPr="0057762E" w:rsidR="007F4D9E" w:rsidP="506AF487" w:rsidRDefault="007F4D9E" w14:paraId="4868E8CA" w14:textId="77777777">
      <w:pPr>
        <w:spacing w:after="0" w:line="240" w:lineRule="auto"/>
        <w:rPr>
          <w:rFonts w:ascii="Arial" w:hAnsi="Arial" w:cs="Arial"/>
          <w:noProof/>
        </w:rPr>
      </w:pPr>
    </w:p>
    <w:p w:rsidRPr="0057762E" w:rsidR="0001476F" w:rsidP="506AF487" w:rsidRDefault="0001476F" w14:paraId="1227500A" w14:textId="0B11E71D">
      <w:pPr>
        <w:spacing w:after="0" w:line="240" w:lineRule="auto"/>
        <w:rPr>
          <w:rFonts w:ascii="Arial" w:hAnsi="Arial" w:cs="Arial"/>
          <w:noProof/>
        </w:rPr>
      </w:pPr>
    </w:p>
    <w:p w:rsidR="3C919AB0" w:rsidP="506AF487" w:rsidRDefault="00D74CDF" w14:paraId="42E042D7" w14:textId="23987C11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4. De acordo com sua pesquisa, quais são as principais habilidades que um(a)</w:t>
      </w:r>
      <w:r w:rsidRPr="506AF487" w:rsidR="17D6EFCF">
        <w:rPr>
          <w:rFonts w:ascii="Arial" w:hAnsi="Arial" w:cs="Arial"/>
          <w:b/>
          <w:bCs/>
          <w:noProof/>
        </w:rPr>
        <w:t xml:space="preserve"> </w:t>
      </w:r>
      <w:r w:rsidRPr="506AF487">
        <w:rPr>
          <w:rFonts w:ascii="Arial" w:hAnsi="Arial" w:cs="Arial"/>
          <w:b/>
          <w:bCs/>
          <w:noProof/>
        </w:rPr>
        <w:t xml:space="preserve">profissional do Design Digital deve ter? </w:t>
      </w:r>
    </w:p>
    <w:p w:rsidR="000E44BF" w:rsidP="506AF487" w:rsidRDefault="000E44BF" w14:paraId="40711342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0E44BF" w:rsidP="00956931" w:rsidRDefault="00956931" w14:paraId="13659670" w14:textId="3FEDE245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Com base nas minha pesquisas um Design Digital tem que </w:t>
      </w:r>
      <w:r w:rsidR="0080631A">
        <w:rPr>
          <w:rFonts w:ascii="Arial" w:hAnsi="Arial" w:cs="Arial"/>
          <w:noProof/>
        </w:rPr>
        <w:t xml:space="preserve">desenvolver suas habilidades e conhecimentos para poder era bem sucedido e conseguir lidar com os obstáculos </w:t>
      </w:r>
      <w:r w:rsidR="00AC03CD">
        <w:rPr>
          <w:rFonts w:ascii="Arial" w:hAnsi="Arial" w:cs="Arial"/>
          <w:noProof/>
        </w:rPr>
        <w:t>que possam surgir durante a carreira, algumas dessas habilidades são:</w:t>
      </w:r>
    </w:p>
    <w:p w:rsidR="00AC03CD" w:rsidP="00956931" w:rsidRDefault="00AC03CD" w14:paraId="51B30B18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AC03CD" w:rsidP="00956931" w:rsidRDefault="002E1878" w14:paraId="6A13941F" w14:textId="125BB0ED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Dominio de Ferramentas de design: </w:t>
      </w:r>
      <w:r>
        <w:rPr>
          <w:rFonts w:ascii="Arial" w:hAnsi="Arial" w:cs="Arial"/>
          <w:noProof/>
        </w:rPr>
        <w:t xml:space="preserve">Ter dominio das principais </w:t>
      </w:r>
      <w:r w:rsidR="00895D0A">
        <w:rPr>
          <w:rFonts w:ascii="Arial" w:hAnsi="Arial" w:cs="Arial"/>
          <w:noProof/>
        </w:rPr>
        <w:t>derramentas se design é essencial para o profissional, criar e editar efeitos e outros elementos visuais, trabalhar com imagens</w:t>
      </w:r>
      <w:r w:rsidR="00A84AE2">
        <w:rPr>
          <w:rFonts w:ascii="Arial" w:hAnsi="Arial" w:cs="Arial"/>
          <w:noProof/>
        </w:rPr>
        <w:t xml:space="preserve"> e icones por exemplo.</w:t>
      </w:r>
    </w:p>
    <w:p w:rsidR="00A84AE2" w:rsidP="00956931" w:rsidRDefault="00A84AE2" w14:paraId="0D8D5F71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A84AE2" w:rsidP="00956931" w:rsidRDefault="00A84AE2" w14:paraId="4063CE95" w14:textId="370A4158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Conhecimento em Design Gráfico: </w:t>
      </w:r>
      <w:r w:rsidR="00A1741F">
        <w:rPr>
          <w:rFonts w:ascii="Arial" w:hAnsi="Arial" w:cs="Arial"/>
          <w:noProof/>
        </w:rPr>
        <w:t xml:space="preserve">o </w:t>
      </w:r>
      <w:r w:rsidR="00510441">
        <w:rPr>
          <w:rFonts w:ascii="Arial" w:hAnsi="Arial" w:cs="Arial"/>
          <w:noProof/>
        </w:rPr>
        <w:t>Design Digital é um ramo amplo que se origino</w:t>
      </w:r>
      <w:r w:rsidR="00B14AED">
        <w:rPr>
          <w:rFonts w:ascii="Arial" w:hAnsi="Arial" w:cs="Arial"/>
          <w:noProof/>
        </w:rPr>
        <w:t xml:space="preserve">u </w:t>
      </w:r>
      <w:r w:rsidR="00510441">
        <w:rPr>
          <w:rFonts w:ascii="Arial" w:hAnsi="Arial" w:cs="Arial"/>
          <w:noProof/>
        </w:rPr>
        <w:t xml:space="preserve">do Design </w:t>
      </w:r>
      <w:r w:rsidR="004A2440">
        <w:rPr>
          <w:rFonts w:ascii="Arial" w:hAnsi="Arial" w:cs="Arial"/>
          <w:noProof/>
        </w:rPr>
        <w:t>Gráfico, por isso o profissional precisa ter esse conhecimento</w:t>
      </w:r>
      <w:r w:rsidR="00B14AED">
        <w:rPr>
          <w:rFonts w:ascii="Arial" w:hAnsi="Arial" w:cs="Arial"/>
          <w:noProof/>
        </w:rPr>
        <w:t>,</w:t>
      </w:r>
      <w:r w:rsidR="00D86606">
        <w:rPr>
          <w:rFonts w:ascii="Arial" w:hAnsi="Arial" w:cs="Arial"/>
          <w:noProof/>
        </w:rPr>
        <w:t xml:space="preserve"> como fundamentos, </w:t>
      </w:r>
      <w:r w:rsidR="00B14AED">
        <w:rPr>
          <w:rFonts w:ascii="Arial" w:hAnsi="Arial" w:cs="Arial"/>
          <w:noProof/>
        </w:rPr>
        <w:t xml:space="preserve">seus </w:t>
      </w:r>
      <w:r w:rsidR="00D86606">
        <w:rPr>
          <w:rFonts w:ascii="Arial" w:hAnsi="Arial" w:cs="Arial"/>
          <w:noProof/>
        </w:rPr>
        <w:t xml:space="preserve">principios </w:t>
      </w:r>
      <w:r w:rsidR="005238BF">
        <w:rPr>
          <w:rFonts w:ascii="Arial" w:hAnsi="Arial" w:cs="Arial"/>
          <w:noProof/>
        </w:rPr>
        <w:t>entre outros, para</w:t>
      </w:r>
      <w:r w:rsidR="00192BCD">
        <w:rPr>
          <w:rFonts w:ascii="Arial" w:hAnsi="Arial" w:cs="Arial"/>
          <w:noProof/>
        </w:rPr>
        <w:t xml:space="preserve"> então </w:t>
      </w:r>
      <w:r w:rsidR="005238BF">
        <w:rPr>
          <w:rFonts w:ascii="Arial" w:hAnsi="Arial" w:cs="Arial"/>
          <w:noProof/>
        </w:rPr>
        <w:t xml:space="preserve">poder </w:t>
      </w:r>
      <w:r w:rsidR="00F75656">
        <w:rPr>
          <w:rFonts w:ascii="Arial" w:hAnsi="Arial" w:cs="Arial"/>
          <w:noProof/>
        </w:rPr>
        <w:t>criar projetos visualmente atraente e funcional.</w:t>
      </w:r>
    </w:p>
    <w:p w:rsidR="00192BCD" w:rsidP="00956931" w:rsidRDefault="00192BCD" w14:paraId="18464D48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192BCD" w:rsidP="00956931" w:rsidRDefault="00192BCD" w14:paraId="581BD876" w14:textId="1C3B660F">
      <w:pPr>
        <w:spacing w:after="0" w:line="360" w:lineRule="auto"/>
        <w:ind w:left="708"/>
        <w:rPr>
          <w:rFonts w:ascii="Arial" w:hAnsi="Arial" w:cs="Arial"/>
          <w:noProof/>
        </w:rPr>
      </w:pPr>
      <w:r w:rsidRPr="00192BCD">
        <w:rPr>
          <w:rFonts w:ascii="Arial" w:hAnsi="Arial" w:cs="Arial"/>
          <w:b/>
          <w:bCs/>
          <w:noProof/>
        </w:rPr>
        <w:t xml:space="preserve">Pensamento Criativo e Analítico: </w:t>
      </w:r>
      <w:r w:rsidR="002D341D">
        <w:rPr>
          <w:rFonts w:ascii="Arial" w:hAnsi="Arial" w:cs="Arial"/>
          <w:noProof/>
        </w:rPr>
        <w:t xml:space="preserve">Pensar em soluções inovadoras para os problemas e design e saber analizar os dados e </w:t>
      </w:r>
      <w:r w:rsidR="00C74F8D">
        <w:rPr>
          <w:rFonts w:ascii="Arial" w:hAnsi="Arial" w:cs="Arial"/>
          <w:noProof/>
        </w:rPr>
        <w:t>feedback para obter melhores resultados e isso envolve pensar de forma criativa e</w:t>
      </w:r>
      <w:r w:rsidR="00B90E79">
        <w:rPr>
          <w:rFonts w:ascii="Arial" w:hAnsi="Arial" w:cs="Arial"/>
          <w:noProof/>
        </w:rPr>
        <w:t xml:space="preserve"> analitica.</w:t>
      </w:r>
    </w:p>
    <w:p w:rsidR="00B90E79" w:rsidP="00956931" w:rsidRDefault="00B90E79" w14:paraId="479AC8D6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B90E79" w:rsidP="00956931" w:rsidRDefault="00AB21E7" w14:paraId="5CEFBC81" w14:textId="7FA7C491">
      <w:pPr>
        <w:spacing w:after="0" w:line="360" w:lineRule="auto"/>
        <w:ind w:left="708"/>
        <w:rPr>
          <w:rFonts w:ascii="Arial" w:hAnsi="Arial" w:cs="Arial"/>
          <w:noProof/>
        </w:rPr>
      </w:pPr>
      <w:r w:rsidRPr="00AB21E7">
        <w:rPr>
          <w:rFonts w:ascii="Arial" w:hAnsi="Arial" w:cs="Arial"/>
          <w:b/>
          <w:bCs/>
          <w:noProof/>
        </w:rPr>
        <w:t>Trabalho em Equipe:</w:t>
      </w:r>
      <w:r>
        <w:rPr>
          <w:rFonts w:ascii="Arial" w:hAnsi="Arial" w:cs="Arial"/>
          <w:b/>
          <w:bCs/>
          <w:noProof/>
        </w:rPr>
        <w:t xml:space="preserve"> </w:t>
      </w:r>
      <w:r>
        <w:rPr>
          <w:rFonts w:ascii="Arial" w:hAnsi="Arial" w:cs="Arial"/>
          <w:noProof/>
        </w:rPr>
        <w:t>Fundamental para qualquer designer</w:t>
      </w:r>
      <w:r w:rsidR="00DC1BA1">
        <w:rPr>
          <w:rFonts w:ascii="Arial" w:hAnsi="Arial" w:cs="Arial"/>
          <w:noProof/>
        </w:rPr>
        <w:t xml:space="preserve"> já que ele não trabalha no projeto sozinho, </w:t>
      </w:r>
      <w:r w:rsidR="009A7FF9">
        <w:rPr>
          <w:rFonts w:ascii="Arial" w:hAnsi="Arial" w:cs="Arial"/>
          <w:noProof/>
        </w:rPr>
        <w:t xml:space="preserve">um projeto geralmente envolve uma equipe e por isso </w:t>
      </w:r>
      <w:r w:rsidR="00013D97">
        <w:rPr>
          <w:rFonts w:ascii="Arial" w:hAnsi="Arial" w:cs="Arial"/>
          <w:noProof/>
        </w:rPr>
        <w:t>deve se ter uma boa comunicação</w:t>
      </w:r>
      <w:r w:rsidR="0055480F">
        <w:rPr>
          <w:rFonts w:ascii="Arial" w:hAnsi="Arial" w:cs="Arial"/>
          <w:noProof/>
        </w:rPr>
        <w:t>,</w:t>
      </w:r>
      <w:r w:rsidR="00013D97">
        <w:rPr>
          <w:rFonts w:ascii="Arial" w:hAnsi="Arial" w:cs="Arial"/>
          <w:noProof/>
        </w:rPr>
        <w:t xml:space="preserve"> </w:t>
      </w:r>
      <w:r w:rsidR="00F1632B">
        <w:rPr>
          <w:rFonts w:ascii="Arial" w:hAnsi="Arial" w:cs="Arial"/>
          <w:noProof/>
        </w:rPr>
        <w:t xml:space="preserve">saber ouvir </w:t>
      </w:r>
      <w:r w:rsidR="0010116D">
        <w:rPr>
          <w:rFonts w:ascii="Arial" w:hAnsi="Arial" w:cs="Arial"/>
          <w:noProof/>
        </w:rPr>
        <w:t>e transmitir as idéias de forma clara</w:t>
      </w:r>
      <w:r w:rsidR="0055480F">
        <w:rPr>
          <w:rFonts w:ascii="Arial" w:hAnsi="Arial" w:cs="Arial"/>
          <w:noProof/>
        </w:rPr>
        <w:t>.</w:t>
      </w:r>
    </w:p>
    <w:p w:rsidR="0055480F" w:rsidP="00956931" w:rsidRDefault="0055480F" w14:paraId="729B2B0C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55480F" w:rsidP="00956931" w:rsidRDefault="0055480F" w14:paraId="428097EC" w14:textId="4246FBCE">
      <w:pPr>
        <w:spacing w:after="0" w:line="360" w:lineRule="auto"/>
        <w:ind w:left="708"/>
        <w:rPr>
          <w:rFonts w:ascii="Arial" w:hAnsi="Arial" w:cs="Arial"/>
          <w:noProof/>
        </w:rPr>
      </w:pPr>
      <w:r w:rsidRPr="00DB04FF">
        <w:rPr>
          <w:rFonts w:ascii="Arial" w:hAnsi="Arial" w:cs="Arial"/>
          <w:b/>
          <w:bCs/>
          <w:noProof/>
        </w:rPr>
        <w:t>Conhecimento em UX/IX:</w:t>
      </w:r>
      <w:r w:rsidR="00DB04FF">
        <w:rPr>
          <w:rFonts w:ascii="Arial" w:hAnsi="Arial" w:cs="Arial"/>
          <w:b/>
          <w:bCs/>
          <w:noProof/>
        </w:rPr>
        <w:t xml:space="preserve"> </w:t>
      </w:r>
      <w:r w:rsidR="00DB04FF">
        <w:rPr>
          <w:rFonts w:ascii="Arial" w:hAnsi="Arial" w:cs="Arial"/>
          <w:noProof/>
        </w:rPr>
        <w:t>Essencial ter conhecimento</w:t>
      </w:r>
      <w:r w:rsidR="00082AB3">
        <w:rPr>
          <w:rFonts w:ascii="Arial" w:hAnsi="Arial" w:cs="Arial"/>
          <w:noProof/>
        </w:rPr>
        <w:t xml:space="preserve"> dessas duas áreas, para poder criar algo funcional que cumpra com as expectativas </w:t>
      </w:r>
      <w:r w:rsidR="000C4A6D">
        <w:rPr>
          <w:rFonts w:ascii="Arial" w:hAnsi="Arial" w:cs="Arial"/>
          <w:noProof/>
        </w:rPr>
        <w:t xml:space="preserve">do usuário, e que ele tenha uma </w:t>
      </w:r>
      <w:r w:rsidR="00C1121A">
        <w:rPr>
          <w:rFonts w:ascii="Arial" w:hAnsi="Arial" w:cs="Arial"/>
          <w:noProof/>
        </w:rPr>
        <w:t>experiência agradável independente das suas limitações.</w:t>
      </w:r>
    </w:p>
    <w:p w:rsidR="00C1121A" w:rsidP="00956931" w:rsidRDefault="00C1121A" w14:paraId="2EDB3894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C1121A" w:rsidP="00956931" w:rsidRDefault="00C1121A" w14:paraId="13E2F48B" w14:textId="7154E85E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b/>
          <w:bCs/>
          <w:noProof/>
        </w:rPr>
        <w:t xml:space="preserve">Atualização </w:t>
      </w:r>
      <w:r w:rsidR="00DD3DAC">
        <w:rPr>
          <w:rFonts w:ascii="Arial" w:hAnsi="Arial" w:cs="Arial"/>
          <w:b/>
          <w:bCs/>
          <w:noProof/>
        </w:rPr>
        <w:t xml:space="preserve">Constante: </w:t>
      </w:r>
      <w:r w:rsidR="00DD3DAC">
        <w:rPr>
          <w:rFonts w:ascii="Arial" w:hAnsi="Arial" w:cs="Arial"/>
          <w:noProof/>
        </w:rPr>
        <w:t>Manter-se atualizado é crucial para poder acompanhar as novas tendências, tecnologia</w:t>
      </w:r>
      <w:r w:rsidR="00A7749A">
        <w:rPr>
          <w:rFonts w:ascii="Arial" w:hAnsi="Arial" w:cs="Arial"/>
          <w:noProof/>
        </w:rPr>
        <w:t xml:space="preserve"> e modelos, principalmente onde a tecnologia está sempre em constante evolução.</w:t>
      </w:r>
    </w:p>
    <w:p w:rsidRPr="00DD3DAC" w:rsidR="00D25219" w:rsidP="00956931" w:rsidRDefault="00D25219" w14:paraId="7C40A103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Pr="00D25219" w:rsidR="506AF487" w:rsidP="114B7D7B" w:rsidRDefault="00D25219" w14:paraId="384CBE0E" w14:textId="1F392EF6" w14:noSpellErr="1">
      <w:pPr>
        <w:spacing w:after="0" w:line="360" w:lineRule="auto"/>
        <w:ind w:firstLine="708"/>
        <w:rPr>
          <w:rFonts w:ascii="Arial" w:hAnsi="Arial" w:cs="Arial"/>
          <w:noProof/>
        </w:rPr>
      </w:pPr>
      <w:r w:rsidRPr="114B7D7B" w:rsidR="00D25219">
        <w:rPr>
          <w:rFonts w:ascii="Arial" w:hAnsi="Arial" w:cs="Arial"/>
          <w:noProof/>
        </w:rPr>
        <w:t>Informações adquiridas no site da Awari.</w:t>
      </w:r>
    </w:p>
    <w:p w:rsidR="506AF487" w:rsidP="506AF487" w:rsidRDefault="506AF487" w14:paraId="10566675" w14:textId="022522B2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01476F" w:rsidP="506AF487" w:rsidRDefault="0001476F" w14:paraId="06F97BD8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Pr="0057762E" w:rsidR="00A60071" w:rsidP="506AF487" w:rsidRDefault="00A60071" w14:paraId="5D9384C6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D74CDF" w:rsidP="506AF487" w:rsidRDefault="00D74CDF" w14:paraId="1C1B737E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5. Quais as principais tecnologias utilizadas no Design Digital?</w:t>
      </w:r>
    </w:p>
    <w:p w:rsidRPr="0057762E" w:rsidR="00253941" w:rsidP="506AF487" w:rsidRDefault="00253941" w14:paraId="1FFFF144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A25D85" w:rsidP="00A25D85" w:rsidRDefault="002305B4" w14:paraId="3C9C3B2D" w14:textId="75ABA895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t>De acordo com Awari e Market design Blog</w:t>
      </w:r>
      <w:r w:rsidR="00A25D85">
        <w:rPr>
          <w:rFonts w:ascii="Arial" w:hAnsi="Arial" w:cs="Arial"/>
          <w:noProof/>
        </w:rPr>
        <w:t xml:space="preserve"> as principais ferramentas são</w:t>
      </w:r>
      <w:r w:rsidRPr="00253941" w:rsidR="00A5588B">
        <w:rPr>
          <w:rFonts w:ascii="Arial" w:hAnsi="Arial" w:cs="Arial"/>
          <w:b/>
          <w:bCs/>
          <w:noProof/>
        </w:rPr>
        <w:t>:</w:t>
      </w:r>
    </w:p>
    <w:p w:rsidRPr="00253941" w:rsidR="00CB3600" w:rsidP="00A25D85" w:rsidRDefault="00CB3600" w14:paraId="415104BF" w14:textId="77777777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</w:p>
    <w:p w:rsidR="005B3114" w:rsidP="00832EF2" w:rsidRDefault="00A5588B" w14:paraId="74817F21" w14:textId="435D5C10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Adoble Photoshop</w:t>
      </w:r>
      <w:r w:rsidR="000D548D">
        <w:rPr>
          <w:rFonts w:ascii="Arial" w:hAnsi="Arial" w:cs="Arial"/>
          <w:noProof/>
        </w:rPr>
        <w:t xml:space="preserve">; </w:t>
      </w:r>
    </w:p>
    <w:p w:rsidR="004C37E3" w:rsidP="00832EF2" w:rsidRDefault="005B3114" w14:paraId="4D41D731" w14:textId="2D2F2B29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Sket</w:t>
      </w:r>
      <w:r w:rsidR="008511BE">
        <w:rPr>
          <w:rFonts w:ascii="Arial" w:hAnsi="Arial" w:cs="Arial"/>
          <w:noProof/>
        </w:rPr>
        <w:t>ch</w:t>
      </w:r>
      <w:r>
        <w:rPr>
          <w:rFonts w:ascii="Arial" w:hAnsi="Arial" w:cs="Arial"/>
          <w:noProof/>
        </w:rPr>
        <w:t>;</w:t>
      </w:r>
    </w:p>
    <w:p w:rsidR="003B7CB3" w:rsidP="00832EF2" w:rsidRDefault="003B7CB3" w14:paraId="5F602E57" w14:textId="039A155C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Illustrator</w:t>
      </w:r>
      <w:r w:rsidR="00253941">
        <w:rPr>
          <w:rFonts w:ascii="Arial" w:hAnsi="Arial" w:cs="Arial"/>
          <w:noProof/>
        </w:rPr>
        <w:t>;</w:t>
      </w:r>
    </w:p>
    <w:p w:rsidR="003B7CB3" w:rsidP="00832EF2" w:rsidRDefault="003B7CB3" w14:paraId="4EFDCC0D" w14:textId="74EEAE1A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Figma</w:t>
      </w:r>
      <w:r w:rsidR="00253941">
        <w:rPr>
          <w:rFonts w:ascii="Arial" w:hAnsi="Arial" w:cs="Arial"/>
          <w:noProof/>
        </w:rPr>
        <w:t>;</w:t>
      </w:r>
    </w:p>
    <w:p w:rsidR="00253941" w:rsidP="00832EF2" w:rsidRDefault="00253941" w14:paraId="331C1F34" w14:textId="043B606B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Sketch;</w:t>
      </w:r>
    </w:p>
    <w:p w:rsidR="00171474" w:rsidP="00832EF2" w:rsidRDefault="00171474" w14:paraId="6322DD71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627189" w:rsidP="00832EF2" w:rsidRDefault="00CB3600" w14:paraId="275D1013" w14:textId="64C65E1E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J</w:t>
      </w:r>
      <w:r w:rsidR="006754AA">
        <w:rPr>
          <w:rFonts w:ascii="Arial" w:hAnsi="Arial" w:cs="Arial"/>
          <w:noProof/>
        </w:rPr>
        <w:t xml:space="preserve">á </w:t>
      </w:r>
      <w:r>
        <w:rPr>
          <w:rFonts w:ascii="Arial" w:hAnsi="Arial" w:cs="Arial"/>
          <w:noProof/>
        </w:rPr>
        <w:t xml:space="preserve">Para </w:t>
      </w:r>
      <w:r w:rsidR="00005D05">
        <w:rPr>
          <w:rFonts w:ascii="Arial" w:hAnsi="Arial" w:cs="Arial"/>
          <w:noProof/>
        </w:rPr>
        <w:t>Heller de Paula um</w:t>
      </w:r>
      <w:r w:rsidR="00171474">
        <w:rPr>
          <w:rFonts w:ascii="Arial" w:hAnsi="Arial" w:cs="Arial"/>
          <w:noProof/>
        </w:rPr>
        <w:t xml:space="preserve"> especialista em design digital e inovação</w:t>
      </w:r>
      <w:r w:rsidR="00F879B4">
        <w:rPr>
          <w:rFonts w:ascii="Arial" w:hAnsi="Arial" w:cs="Arial"/>
          <w:noProof/>
        </w:rPr>
        <w:t xml:space="preserve"> do site da Faber Haus Play</w:t>
      </w:r>
      <w:r w:rsidR="00171474">
        <w:rPr>
          <w:rFonts w:ascii="Arial" w:hAnsi="Arial" w:cs="Arial"/>
          <w:noProof/>
        </w:rPr>
        <w:t xml:space="preserve">, as principais ferramentas </w:t>
      </w:r>
      <w:r w:rsidR="00E8705B">
        <w:rPr>
          <w:rFonts w:ascii="Arial" w:hAnsi="Arial" w:cs="Arial"/>
          <w:noProof/>
        </w:rPr>
        <w:t>que ele usa hoje são:</w:t>
      </w:r>
    </w:p>
    <w:p w:rsidR="00627189" w:rsidP="00832EF2" w:rsidRDefault="00627189" w14:paraId="4E0B68A6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4C37E3" w:rsidP="005B3114" w:rsidRDefault="004C37E3" w14:paraId="7E2E8652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Illustrator</w:t>
      </w:r>
    </w:p>
    <w:p w:rsidR="004C37E3" w:rsidP="005B3114" w:rsidRDefault="004C37E3" w14:paraId="59E3E81B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Photoshop</w:t>
      </w:r>
    </w:p>
    <w:p w:rsidR="004C37E3" w:rsidP="005B3114" w:rsidRDefault="004C37E3" w14:paraId="174C3871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Powerpoint</w:t>
      </w:r>
    </w:p>
    <w:p w:rsidR="004C37E3" w:rsidP="005B3114" w:rsidRDefault="004C37E3" w14:paraId="621DF85A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Excel</w:t>
      </w:r>
    </w:p>
    <w:p w:rsidR="004C37E3" w:rsidP="005B3114" w:rsidRDefault="004C37E3" w14:paraId="32CD8277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Figjam</w:t>
      </w:r>
    </w:p>
    <w:p w:rsidR="004C37E3" w:rsidP="005B3114" w:rsidRDefault="004C37E3" w14:paraId="1112ED0B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Google Forms</w:t>
      </w:r>
    </w:p>
    <w:p w:rsidR="004C37E3" w:rsidP="005B3114" w:rsidRDefault="004C37E3" w14:paraId="1E1C825C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Figma</w:t>
      </w:r>
    </w:p>
    <w:p w:rsidR="004C37E3" w:rsidP="005B3114" w:rsidRDefault="004C37E3" w14:paraId="46C1C236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WordPress</w:t>
      </w:r>
    </w:p>
    <w:p w:rsidR="00E8705B" w:rsidP="005B3114" w:rsidRDefault="00E8705B" w14:paraId="2022D790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2B31AD" w:rsidP="002B31AD" w:rsidRDefault="00E8705B" w14:paraId="247FE85A" w14:textId="7777777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Existem diversas ferramentas </w:t>
      </w:r>
      <w:r w:rsidR="00F86624">
        <w:rPr>
          <w:rFonts w:ascii="Arial" w:hAnsi="Arial" w:cs="Arial"/>
          <w:noProof/>
        </w:rPr>
        <w:t>e cada qual com sua função</w:t>
      </w:r>
      <w:r w:rsidR="00CD5445">
        <w:rPr>
          <w:rFonts w:ascii="Arial" w:hAnsi="Arial" w:cs="Arial"/>
          <w:noProof/>
        </w:rPr>
        <w:t>.</w:t>
      </w:r>
      <w:r w:rsidR="002B31AD">
        <w:rPr>
          <w:rFonts w:ascii="Arial" w:hAnsi="Arial" w:cs="Arial"/>
          <w:noProof/>
        </w:rPr>
        <w:t xml:space="preserve"> </w:t>
      </w:r>
      <w:r w:rsidR="00CD5445">
        <w:rPr>
          <w:rFonts w:ascii="Arial" w:hAnsi="Arial" w:cs="Arial"/>
          <w:noProof/>
        </w:rPr>
        <w:t>N</w:t>
      </w:r>
      <w:r w:rsidR="00F86624">
        <w:rPr>
          <w:rFonts w:ascii="Arial" w:hAnsi="Arial" w:cs="Arial"/>
          <w:noProof/>
        </w:rPr>
        <w:t xml:space="preserve">o design </w:t>
      </w:r>
      <w:r w:rsidR="00CC424E">
        <w:rPr>
          <w:rFonts w:ascii="Arial" w:hAnsi="Arial" w:cs="Arial"/>
          <w:noProof/>
        </w:rPr>
        <w:t>você usa de acordo com a sua necessidade</w:t>
      </w:r>
      <w:r w:rsidR="002B31AD">
        <w:rPr>
          <w:rFonts w:ascii="Arial" w:hAnsi="Arial" w:cs="Arial"/>
          <w:noProof/>
        </w:rPr>
        <w:t>.</w:t>
      </w:r>
    </w:p>
    <w:p w:rsidR="006134B3" w:rsidP="002B31AD" w:rsidRDefault="002B31AD" w14:paraId="4DC90F19" w14:textId="59FDD9BD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</w:t>
      </w:r>
      <w:r w:rsidR="0029540F">
        <w:rPr>
          <w:rFonts w:ascii="Arial" w:hAnsi="Arial" w:cs="Arial"/>
          <w:noProof/>
        </w:rPr>
        <w:t xml:space="preserve">baixo uma lista </w:t>
      </w:r>
      <w:r>
        <w:rPr>
          <w:rFonts w:ascii="Arial" w:hAnsi="Arial" w:cs="Arial"/>
          <w:noProof/>
        </w:rPr>
        <w:t xml:space="preserve">de ferramentas </w:t>
      </w:r>
      <w:r w:rsidR="00DF538E">
        <w:rPr>
          <w:rFonts w:ascii="Arial" w:hAnsi="Arial" w:cs="Arial"/>
          <w:noProof/>
        </w:rPr>
        <w:t xml:space="preserve">para Design, </w:t>
      </w:r>
      <w:r w:rsidR="001E1508">
        <w:rPr>
          <w:rFonts w:ascii="Arial" w:hAnsi="Arial" w:cs="Arial"/>
          <w:noProof/>
        </w:rPr>
        <w:t>feita por Heller de Paula</w:t>
      </w:r>
      <w:r w:rsidR="00DF538E">
        <w:rPr>
          <w:rFonts w:ascii="Arial" w:hAnsi="Arial" w:cs="Arial"/>
          <w:noProof/>
        </w:rPr>
        <w:t>:</w:t>
      </w:r>
    </w:p>
    <w:p w:rsidR="00C867F8" w:rsidP="00DF538E" w:rsidRDefault="00C867F8" w14:paraId="2050554A" w14:textId="77777777">
      <w:pPr>
        <w:spacing w:after="0" w:line="360" w:lineRule="auto"/>
        <w:rPr>
          <w:rFonts w:ascii="Arial" w:hAnsi="Arial" w:cs="Arial"/>
          <w:noProof/>
        </w:rPr>
      </w:pPr>
    </w:p>
    <w:p w:rsidRPr="00D45F8B" w:rsidR="00C867F8" w:rsidP="005B3114" w:rsidRDefault="00C867F8" w14:paraId="186E41F8" w14:textId="5B36C77F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  <w:r w:rsidRPr="00D45F8B">
        <w:rPr>
          <w:rFonts w:ascii="Arial" w:hAnsi="Arial" w:cs="Arial"/>
          <w:b/>
          <w:bCs/>
          <w:noProof/>
        </w:rPr>
        <w:t>Softwares para apresentação e arte</w:t>
      </w:r>
      <w:r w:rsidRPr="00D45F8B" w:rsidR="00B96D28">
        <w:rPr>
          <w:rFonts w:ascii="Arial" w:hAnsi="Arial" w:cs="Arial"/>
          <w:b/>
          <w:bCs/>
          <w:noProof/>
        </w:rPr>
        <w:t>:</w:t>
      </w:r>
    </w:p>
    <w:p w:rsidR="008B74D3" w:rsidP="005B3114" w:rsidRDefault="008B74D3" w14:paraId="73F75484" w14:textId="2EF68BF8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PowerPoint</w:t>
      </w:r>
      <w:r w:rsidR="00007BB9">
        <w:rPr>
          <w:rFonts w:ascii="Arial" w:hAnsi="Arial" w:cs="Arial"/>
          <w:noProof/>
        </w:rPr>
        <w:t>;</w:t>
      </w:r>
    </w:p>
    <w:p w:rsidR="008B74D3" w:rsidP="005B3114" w:rsidRDefault="008B74D3" w14:paraId="265EE697" w14:textId="43647BE4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Photoshop</w:t>
      </w:r>
      <w:r w:rsidR="00007BB9">
        <w:rPr>
          <w:rFonts w:ascii="Arial" w:hAnsi="Arial" w:cs="Arial"/>
          <w:noProof/>
        </w:rPr>
        <w:t>;</w:t>
      </w:r>
    </w:p>
    <w:p w:rsidR="00B96D28" w:rsidP="005B3114" w:rsidRDefault="008B74D3" w14:paraId="39AFBDC5" w14:textId="00F1A8A8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Illustrator</w:t>
      </w:r>
      <w:r w:rsidR="00007BB9">
        <w:rPr>
          <w:rFonts w:ascii="Arial" w:hAnsi="Arial" w:cs="Arial"/>
          <w:noProof/>
        </w:rPr>
        <w:t>;</w:t>
      </w:r>
    </w:p>
    <w:p w:rsidR="008B74D3" w:rsidP="005B3114" w:rsidRDefault="008B74D3" w14:paraId="02470B12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Pr="00D45F8B" w:rsidR="008B74D3" w:rsidP="005B3114" w:rsidRDefault="00DB1014" w14:paraId="27CA7D7F" w14:textId="342B359F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  <w:r w:rsidRPr="00D45F8B">
        <w:rPr>
          <w:rFonts w:ascii="Arial" w:hAnsi="Arial" w:cs="Arial"/>
          <w:b/>
          <w:bCs/>
          <w:noProof/>
        </w:rPr>
        <w:t>Softwares para fluxogramas e organização de informação:</w:t>
      </w:r>
    </w:p>
    <w:p w:rsidR="0093173E" w:rsidP="00A644C9" w:rsidRDefault="00A644C9" w14:paraId="06AA1F9F" w14:textId="51DFEBCE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Visio</w:t>
      </w:r>
      <w:r w:rsidR="00007BB9">
        <w:rPr>
          <w:rFonts w:ascii="Arial" w:hAnsi="Arial" w:cs="Arial"/>
          <w:noProof/>
        </w:rPr>
        <w:t>;</w:t>
      </w:r>
    </w:p>
    <w:p w:rsidR="0093173E" w:rsidP="00A644C9" w:rsidRDefault="00A644C9" w14:paraId="5695B1F4" w14:textId="16660F36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Notion</w:t>
      </w:r>
      <w:r w:rsidR="00007BB9">
        <w:rPr>
          <w:rFonts w:ascii="Arial" w:hAnsi="Arial" w:cs="Arial"/>
          <w:noProof/>
        </w:rPr>
        <w:t>;</w:t>
      </w:r>
    </w:p>
    <w:p w:rsidR="0093173E" w:rsidP="00A644C9" w:rsidRDefault="00A644C9" w14:paraId="63F78DD5" w14:textId="64625398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Lucidchart</w:t>
      </w:r>
      <w:r w:rsidR="00007BB9">
        <w:rPr>
          <w:rFonts w:ascii="Arial" w:hAnsi="Arial" w:cs="Arial"/>
          <w:noProof/>
        </w:rPr>
        <w:t>;</w:t>
      </w:r>
    </w:p>
    <w:p w:rsidR="00DB1014" w:rsidP="00A644C9" w:rsidRDefault="00A644C9" w14:paraId="293828B4" w14:textId="2B2DEB4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Excel</w:t>
      </w:r>
      <w:r w:rsidR="00007BB9">
        <w:rPr>
          <w:rFonts w:ascii="Arial" w:hAnsi="Arial" w:cs="Arial"/>
          <w:noProof/>
        </w:rPr>
        <w:t>;</w:t>
      </w:r>
    </w:p>
    <w:p w:rsidR="0093173E" w:rsidP="00A644C9" w:rsidRDefault="0093173E" w14:paraId="14103061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Pr="00D45F8B" w:rsidR="00523221" w:rsidP="00DC787F" w:rsidRDefault="00523221" w14:paraId="07D7B887" w14:textId="2AE03A51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  <w:r w:rsidRPr="00D45F8B">
        <w:rPr>
          <w:rFonts w:ascii="Arial" w:hAnsi="Arial" w:cs="Arial"/>
          <w:b/>
          <w:bCs/>
          <w:noProof/>
        </w:rPr>
        <w:t>Softwares para lousa digital:</w:t>
      </w:r>
    </w:p>
    <w:p w:rsidR="00523221" w:rsidP="00A644C9" w:rsidRDefault="00466237" w14:paraId="0E437B3D" w14:textId="1BA7BC5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Figjam</w:t>
      </w:r>
      <w:r w:rsidR="00007BB9">
        <w:rPr>
          <w:rFonts w:ascii="Arial" w:hAnsi="Arial" w:cs="Arial"/>
          <w:noProof/>
        </w:rPr>
        <w:t>;</w:t>
      </w:r>
    </w:p>
    <w:p w:rsidR="00523221" w:rsidP="00A644C9" w:rsidRDefault="00523221" w14:paraId="7C2A5177" w14:textId="0CF11C44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Mural</w:t>
      </w:r>
      <w:r w:rsidR="00007BB9">
        <w:rPr>
          <w:rFonts w:ascii="Arial" w:hAnsi="Arial" w:cs="Arial"/>
          <w:noProof/>
        </w:rPr>
        <w:t>;</w:t>
      </w:r>
    </w:p>
    <w:p w:rsidR="00523221" w:rsidP="00A644C9" w:rsidRDefault="00466237" w14:paraId="0B73F206" w14:textId="18D61B32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Miro</w:t>
      </w:r>
      <w:r w:rsidR="00007BB9">
        <w:rPr>
          <w:rFonts w:ascii="Arial" w:hAnsi="Arial" w:cs="Arial"/>
          <w:noProof/>
        </w:rPr>
        <w:t>;</w:t>
      </w:r>
    </w:p>
    <w:p w:rsidR="00DC787F" w:rsidP="00A644C9" w:rsidRDefault="00DC787F" w14:paraId="1E938F30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Pr="00D45F8B" w:rsidR="00DC787F" w:rsidP="00A644C9" w:rsidRDefault="00DC787F" w14:paraId="08BB7D2B" w14:textId="4F7783FB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  <w:r w:rsidRPr="00D45F8B">
        <w:rPr>
          <w:rFonts w:ascii="Arial" w:hAnsi="Arial" w:cs="Arial"/>
          <w:b/>
          <w:bCs/>
          <w:noProof/>
        </w:rPr>
        <w:t>Softwares para pesquisa:</w:t>
      </w:r>
    </w:p>
    <w:p w:rsidR="00DC787F" w:rsidP="00A644C9" w:rsidRDefault="00C70252" w14:paraId="5920BC43" w14:textId="68DE135F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Google Forms</w:t>
      </w:r>
      <w:r w:rsidR="00007BB9">
        <w:rPr>
          <w:rFonts w:ascii="Arial" w:hAnsi="Arial" w:cs="Arial"/>
          <w:noProof/>
        </w:rPr>
        <w:t>;</w:t>
      </w:r>
    </w:p>
    <w:p w:rsidRPr="00C6207A" w:rsidR="00DC787F" w:rsidP="00A644C9" w:rsidRDefault="00AB3846" w14:paraId="43E9CD4B" w14:textId="2A9A04EC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Maze</w:t>
      </w:r>
      <w:r w:rsidR="00007BB9">
        <w:rPr>
          <w:rFonts w:ascii="Arial" w:hAnsi="Arial" w:cs="Arial"/>
          <w:noProof/>
        </w:rPr>
        <w:t>;</w:t>
      </w:r>
    </w:p>
    <w:p w:rsidRPr="00AB3846" w:rsidR="00AB3846" w:rsidP="00AB3846" w:rsidRDefault="00AB3846" w14:paraId="49041F0E" w14:textId="71BB8A4D">
      <w:pPr>
        <w:spacing w:after="0" w:line="360" w:lineRule="auto"/>
        <w:ind w:left="708"/>
        <w:rPr>
          <w:rFonts w:ascii="Arial" w:hAnsi="Arial" w:cs="Arial"/>
          <w:noProof/>
        </w:rPr>
      </w:pPr>
      <w:r w:rsidRPr="00AB3846">
        <w:rPr>
          <w:rFonts w:ascii="Arial" w:hAnsi="Arial" w:cs="Arial"/>
          <w:noProof/>
        </w:rPr>
        <w:t>Question Pro</w:t>
      </w:r>
      <w:r w:rsidR="00007BB9">
        <w:rPr>
          <w:rFonts w:ascii="Arial" w:hAnsi="Arial" w:cs="Arial"/>
          <w:noProof/>
        </w:rPr>
        <w:t>;</w:t>
      </w:r>
    </w:p>
    <w:p w:rsidR="00975016" w:rsidP="00AB3846" w:rsidRDefault="00AB3846" w14:paraId="6AC8B6E6" w14:textId="42B5B17F">
      <w:pPr>
        <w:spacing w:after="0" w:line="360" w:lineRule="auto"/>
        <w:ind w:left="708"/>
        <w:rPr>
          <w:rFonts w:ascii="Arial" w:hAnsi="Arial" w:cs="Arial"/>
          <w:noProof/>
        </w:rPr>
      </w:pPr>
      <w:r w:rsidRPr="00AB3846">
        <w:rPr>
          <w:rFonts w:ascii="Arial" w:hAnsi="Arial" w:cs="Arial"/>
          <w:noProof/>
        </w:rPr>
        <w:t>Typeform</w:t>
      </w:r>
      <w:r w:rsidR="00007BB9">
        <w:rPr>
          <w:rFonts w:ascii="Arial" w:hAnsi="Arial" w:cs="Arial"/>
          <w:noProof/>
        </w:rPr>
        <w:t>;</w:t>
      </w:r>
    </w:p>
    <w:p w:rsidRPr="00AB3846" w:rsidR="008B1DC1" w:rsidP="00AB3846" w:rsidRDefault="008B1DC1" w14:paraId="60B4B6C3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="00AB3846" w:rsidP="008B1DC1" w:rsidRDefault="008B1DC1" w14:paraId="5D8EE51A" w14:textId="7FB253AA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Softwares para prototipagem:</w:t>
      </w:r>
    </w:p>
    <w:p w:rsidRPr="008B1DC1" w:rsidR="008B1DC1" w:rsidP="008B1DC1" w:rsidRDefault="00D600B3" w14:paraId="05D90A34" w14:textId="4F6722D6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Sketch Design</w:t>
      </w:r>
      <w:r w:rsidR="00007BB9">
        <w:rPr>
          <w:rFonts w:ascii="Arial" w:hAnsi="Arial" w:cs="Arial"/>
          <w:noProof/>
        </w:rPr>
        <w:t>;</w:t>
      </w:r>
    </w:p>
    <w:p w:rsidRPr="00D600B3" w:rsidR="008B1DC1" w:rsidP="008B1DC1" w:rsidRDefault="00D600B3" w14:paraId="468FC1DF" w14:textId="42B05371">
      <w:pPr>
        <w:spacing w:after="0" w:line="360" w:lineRule="auto"/>
        <w:ind w:left="708"/>
        <w:rPr>
          <w:rFonts w:ascii="Arial" w:hAnsi="Arial" w:cs="Arial"/>
          <w:noProof/>
        </w:rPr>
      </w:pPr>
      <w:r w:rsidRPr="00D600B3">
        <w:rPr>
          <w:rFonts w:ascii="Arial" w:hAnsi="Arial" w:cs="Arial"/>
          <w:noProof/>
        </w:rPr>
        <w:t>Figma</w:t>
      </w:r>
      <w:r w:rsidR="00007BB9">
        <w:rPr>
          <w:rFonts w:ascii="Arial" w:hAnsi="Arial" w:cs="Arial"/>
          <w:noProof/>
        </w:rPr>
        <w:t>;</w:t>
      </w:r>
    </w:p>
    <w:p w:rsidR="00AB3846" w:rsidP="00D600B3" w:rsidRDefault="00D600B3" w14:paraId="3EC3AFEC" w14:textId="017DFEE1">
      <w:pPr>
        <w:spacing w:after="0" w:line="360" w:lineRule="auto"/>
        <w:ind w:left="708"/>
        <w:rPr>
          <w:rFonts w:ascii="Arial" w:hAnsi="Arial" w:cs="Arial"/>
          <w:noProof/>
        </w:rPr>
      </w:pPr>
      <w:r w:rsidRPr="00D600B3">
        <w:rPr>
          <w:rFonts w:ascii="Arial" w:hAnsi="Arial" w:cs="Arial"/>
          <w:noProof/>
        </w:rPr>
        <w:t>Axure</w:t>
      </w:r>
      <w:r w:rsidR="00007BB9">
        <w:rPr>
          <w:rFonts w:ascii="Arial" w:hAnsi="Arial" w:cs="Arial"/>
          <w:noProof/>
        </w:rPr>
        <w:t>;</w:t>
      </w:r>
    </w:p>
    <w:p w:rsidR="00D600B3" w:rsidP="00D600B3" w:rsidRDefault="00D600B3" w14:paraId="02B5C45B" w14:textId="77777777">
      <w:pPr>
        <w:spacing w:after="0" w:line="360" w:lineRule="auto"/>
        <w:ind w:left="708"/>
        <w:rPr>
          <w:rFonts w:ascii="Arial" w:hAnsi="Arial" w:cs="Arial"/>
          <w:noProof/>
        </w:rPr>
      </w:pPr>
    </w:p>
    <w:p w:rsidRPr="004D41F2" w:rsidR="007544AB" w:rsidP="00D600B3" w:rsidRDefault="007544AB" w14:paraId="0F8BB2E7" w14:textId="21E7225F">
      <w:pPr>
        <w:spacing w:after="0" w:line="360" w:lineRule="auto"/>
        <w:ind w:left="708"/>
        <w:rPr>
          <w:rFonts w:ascii="Arial" w:hAnsi="Arial" w:cs="Arial"/>
          <w:b/>
          <w:bCs/>
          <w:noProof/>
        </w:rPr>
      </w:pPr>
      <w:r w:rsidRPr="004D41F2">
        <w:rPr>
          <w:rFonts w:ascii="Arial" w:hAnsi="Arial" w:cs="Arial"/>
          <w:b/>
          <w:bCs/>
          <w:noProof/>
        </w:rPr>
        <w:t>Softwares para publicação online</w:t>
      </w:r>
      <w:r w:rsidR="00D45F8B">
        <w:rPr>
          <w:rFonts w:ascii="Arial" w:hAnsi="Arial" w:cs="Arial"/>
          <w:b/>
          <w:bCs/>
          <w:noProof/>
        </w:rPr>
        <w:t>:</w:t>
      </w:r>
    </w:p>
    <w:p w:rsidR="007544AB" w:rsidP="00D600B3" w:rsidRDefault="00E62897" w14:paraId="4024D9DC" w14:textId="59A7B5A2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WordPress</w:t>
      </w:r>
      <w:r w:rsidR="00007BB9">
        <w:rPr>
          <w:rFonts w:ascii="Arial" w:hAnsi="Arial" w:cs="Arial"/>
          <w:noProof/>
        </w:rPr>
        <w:t>;</w:t>
      </w:r>
    </w:p>
    <w:p w:rsidR="007544AB" w:rsidP="00D600B3" w:rsidRDefault="00E62897" w14:paraId="3D6BD5DE" w14:textId="11EFF507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Bubble</w:t>
      </w:r>
      <w:r w:rsidR="00007BB9">
        <w:rPr>
          <w:rFonts w:ascii="Arial" w:hAnsi="Arial" w:cs="Arial"/>
          <w:noProof/>
        </w:rPr>
        <w:t>;</w:t>
      </w:r>
    </w:p>
    <w:p w:rsidR="00D600B3" w:rsidP="00D600B3" w:rsidRDefault="00E62897" w14:paraId="6B34D7B1" w14:textId="3D97BF12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Flutter Flow</w:t>
      </w:r>
      <w:r w:rsidR="00007BB9">
        <w:rPr>
          <w:rFonts w:ascii="Arial" w:hAnsi="Arial" w:cs="Arial"/>
          <w:noProof/>
        </w:rPr>
        <w:t>;</w:t>
      </w:r>
    </w:p>
    <w:p w:rsidRPr="006754AA" w:rsidR="006754AA" w:rsidP="00F879B4" w:rsidRDefault="00E62897" w14:paraId="3B9E4D70" w14:textId="333A54BB">
      <w:pPr>
        <w:spacing w:after="0" w:line="360" w:lineRule="auto"/>
        <w:ind w:left="708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Webflow</w:t>
      </w:r>
      <w:r w:rsidR="00007BB9">
        <w:rPr>
          <w:rFonts w:ascii="Arial" w:hAnsi="Arial" w:cs="Arial"/>
          <w:noProof/>
        </w:rPr>
        <w:t>;</w:t>
      </w:r>
    </w:p>
    <w:p w:rsidR="00C8047B" w:rsidP="506AF487" w:rsidRDefault="00C8047B" w14:paraId="4C0BFF7C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Pr="0057762E" w:rsidR="00AB3846" w:rsidP="506AF487" w:rsidRDefault="00AB3846" w14:paraId="6CD726BD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975016" w:rsidP="506AF487" w:rsidRDefault="00D74CDF" w14:paraId="778682FE" w14:textId="463F9941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>6) Por favor, responda sobre esta pesquisa:</w:t>
      </w:r>
    </w:p>
    <w:p w:rsidRPr="0057762E" w:rsidR="00975016" w:rsidP="506AF487" w:rsidRDefault="00975016" w14:paraId="10DA81B8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Pr="00B94304" w:rsidR="00D74CDF" w:rsidP="506AF487" w:rsidRDefault="00D74CDF" w14:paraId="02E667AC" w14:textId="360E139B">
      <w:pPr>
        <w:spacing w:after="0" w:line="360" w:lineRule="auto"/>
        <w:rPr>
          <w:rFonts w:ascii="Arial" w:hAnsi="Arial" w:cs="Arial"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 a - O que aprendeu?</w:t>
      </w:r>
      <w:r w:rsidR="00CA7F56">
        <w:rPr>
          <w:rFonts w:ascii="Arial" w:hAnsi="Arial" w:cs="Arial"/>
          <w:b/>
          <w:bCs/>
          <w:noProof/>
        </w:rPr>
        <w:t xml:space="preserve"> </w:t>
      </w:r>
    </w:p>
    <w:p w:rsidRPr="0057762E" w:rsidR="0067169E" w:rsidP="506AF487" w:rsidRDefault="0067169E" w14:paraId="6B17DB3B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D74CDF" w:rsidP="506AF487" w:rsidRDefault="00D74CDF" w14:paraId="5C23D320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 b - O que mais chamou sua atenção?</w:t>
      </w:r>
    </w:p>
    <w:p w:rsidRPr="0057762E" w:rsidR="0067169E" w:rsidP="506AF487" w:rsidRDefault="0067169E" w14:paraId="43045F74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D74CDF" w:rsidP="506AF487" w:rsidRDefault="00D74CDF" w14:paraId="656761D2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  <w:r w:rsidRPr="506AF487">
        <w:rPr>
          <w:rFonts w:ascii="Arial" w:hAnsi="Arial" w:cs="Arial"/>
          <w:b/>
          <w:bCs/>
          <w:noProof/>
        </w:rPr>
        <w:t xml:space="preserve"> c - Você conhecia a carreira de Design Digital?</w:t>
      </w:r>
    </w:p>
    <w:p w:rsidR="0067169E" w:rsidP="506AF487" w:rsidRDefault="0067169E" w14:paraId="2B731581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AF6F1C" w:rsidP="506AF487" w:rsidRDefault="00AF6F1C" w14:paraId="5533C739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365927" w:rsidP="114B7D7B" w:rsidRDefault="00AF6F1C" w14:paraId="5B559846" w14:textId="77777777" w14:noSpellErr="1">
      <w:pPr>
        <w:spacing w:after="0" w:line="360" w:lineRule="auto"/>
        <w:rPr>
          <w:rFonts w:ascii="Arial" w:hAnsi="Arial" w:eastAsia="Arial" w:cs="Arial"/>
          <w:b w:val="0"/>
          <w:bCs w:val="0"/>
          <w:noProof/>
        </w:rPr>
      </w:pPr>
      <w:r w:rsidRPr="114B7D7B" w:rsidR="00AF6F1C">
        <w:rPr>
          <w:rFonts w:ascii="Arial" w:hAnsi="Arial" w:eastAsia="Arial" w:cs="Arial"/>
          <w:b w:val="0"/>
          <w:bCs w:val="0"/>
          <w:noProof/>
        </w:rPr>
        <w:t xml:space="preserve">Aprendi que Design Digital vem do Design Gráfico, e que o Design </w:t>
      </w:r>
      <w:r w:rsidRPr="114B7D7B" w:rsidR="00EB2CB7">
        <w:rPr>
          <w:rFonts w:ascii="Arial" w:hAnsi="Arial" w:eastAsia="Arial" w:cs="Arial"/>
          <w:b w:val="0"/>
          <w:bCs w:val="0"/>
          <w:noProof/>
        </w:rPr>
        <w:t>Digital atua em diversos campos</w:t>
      </w:r>
      <w:r w:rsidRPr="114B7D7B" w:rsidR="00156ACD">
        <w:rPr>
          <w:rFonts w:ascii="Arial" w:hAnsi="Arial" w:eastAsia="Arial" w:cs="Arial"/>
          <w:b w:val="0"/>
          <w:bCs w:val="0"/>
          <w:noProof/>
        </w:rPr>
        <w:t xml:space="preserve"> como jogos, </w:t>
      </w:r>
      <w:r w:rsidRPr="114B7D7B" w:rsidR="00204979">
        <w:rPr>
          <w:rFonts w:ascii="Arial" w:hAnsi="Arial" w:eastAsia="Arial" w:cs="Arial"/>
          <w:b w:val="0"/>
          <w:bCs w:val="0"/>
          <w:noProof/>
        </w:rPr>
        <w:t>animações, site</w:t>
      </w:r>
      <w:r w:rsidRPr="114B7D7B" w:rsidR="00124B7F">
        <w:rPr>
          <w:rFonts w:ascii="Arial" w:hAnsi="Arial" w:eastAsia="Arial" w:cs="Arial"/>
          <w:b w:val="0"/>
          <w:bCs w:val="0"/>
          <w:noProof/>
        </w:rPr>
        <w:t>s</w:t>
      </w:r>
      <w:r w:rsidRPr="114B7D7B" w:rsidR="00C67BD5">
        <w:rPr>
          <w:rFonts w:ascii="Arial" w:hAnsi="Arial" w:eastAsia="Arial" w:cs="Arial"/>
          <w:b w:val="0"/>
          <w:bCs w:val="0"/>
          <w:noProof/>
        </w:rPr>
        <w:t xml:space="preserve">, anúncios digitais </w:t>
      </w:r>
      <w:r w:rsidRPr="114B7D7B" w:rsidR="00124B7F">
        <w:rPr>
          <w:rFonts w:ascii="Arial" w:hAnsi="Arial" w:eastAsia="Arial" w:cs="Arial"/>
          <w:b w:val="0"/>
          <w:bCs w:val="0"/>
          <w:noProof/>
        </w:rPr>
        <w:t xml:space="preserve">entre outros, sua atuação na área pode ser tanto </w:t>
      </w:r>
      <w:r w:rsidRPr="114B7D7B" w:rsidR="00930DE4">
        <w:rPr>
          <w:rFonts w:ascii="Arial" w:hAnsi="Arial" w:eastAsia="Arial" w:cs="Arial"/>
          <w:b w:val="0"/>
          <w:bCs w:val="0"/>
          <w:noProof/>
        </w:rPr>
        <w:t>f</w:t>
      </w:r>
      <w:r w:rsidRPr="114B7D7B" w:rsidR="00124B7F">
        <w:rPr>
          <w:rFonts w:ascii="Arial" w:hAnsi="Arial" w:eastAsia="Arial" w:cs="Arial"/>
          <w:b w:val="0"/>
          <w:bCs w:val="0"/>
          <w:noProof/>
        </w:rPr>
        <w:t xml:space="preserve">reelancer como </w:t>
      </w:r>
      <w:r w:rsidRPr="114B7D7B" w:rsidR="00930DE4">
        <w:rPr>
          <w:rFonts w:ascii="Arial" w:hAnsi="Arial" w:eastAsia="Arial" w:cs="Arial"/>
          <w:b w:val="0"/>
          <w:bCs w:val="0"/>
          <w:noProof/>
        </w:rPr>
        <w:t xml:space="preserve">CLT, </w:t>
      </w:r>
      <w:r w:rsidRPr="114B7D7B" w:rsidR="009625D6">
        <w:rPr>
          <w:rFonts w:ascii="Arial" w:hAnsi="Arial" w:eastAsia="Arial" w:cs="Arial"/>
          <w:b w:val="0"/>
          <w:bCs w:val="0"/>
          <w:noProof/>
        </w:rPr>
        <w:t xml:space="preserve">depende </w:t>
      </w:r>
      <w:r w:rsidRPr="114B7D7B" w:rsidR="001B72E6">
        <w:rPr>
          <w:rFonts w:ascii="Arial" w:hAnsi="Arial" w:eastAsia="Arial" w:cs="Arial"/>
          <w:b w:val="0"/>
          <w:bCs w:val="0"/>
          <w:noProof/>
        </w:rPr>
        <w:t>do profissional</w:t>
      </w:r>
      <w:r w:rsidRPr="114B7D7B" w:rsidR="00365927">
        <w:rPr>
          <w:rFonts w:ascii="Arial" w:hAnsi="Arial" w:eastAsia="Arial" w:cs="Arial"/>
          <w:b w:val="0"/>
          <w:bCs w:val="0"/>
          <w:noProof/>
        </w:rPr>
        <w:t>.</w:t>
      </w:r>
    </w:p>
    <w:p w:rsidR="0067169E" w:rsidP="114B7D7B" w:rsidRDefault="00365927" w14:paraId="35A0A8CA" w14:textId="374F45A1" w14:noSpellErr="1">
      <w:pPr>
        <w:spacing w:after="0" w:line="360" w:lineRule="auto"/>
        <w:rPr>
          <w:rFonts w:ascii="Arial" w:hAnsi="Arial" w:eastAsia="Arial" w:cs="Arial"/>
          <w:b w:val="0"/>
          <w:bCs w:val="0"/>
          <w:noProof/>
        </w:rPr>
      </w:pPr>
      <w:r w:rsidRPr="114B7D7B" w:rsidR="00365927">
        <w:rPr>
          <w:rFonts w:ascii="Arial" w:hAnsi="Arial" w:eastAsia="Arial" w:cs="Arial"/>
          <w:b w:val="0"/>
          <w:bCs w:val="0"/>
          <w:noProof/>
        </w:rPr>
        <w:t>O</w:t>
      </w:r>
      <w:r w:rsidRPr="114B7D7B" w:rsidR="001B72E6">
        <w:rPr>
          <w:rFonts w:ascii="Arial" w:hAnsi="Arial" w:eastAsia="Arial" w:cs="Arial"/>
          <w:b w:val="0"/>
          <w:bCs w:val="0"/>
          <w:noProof/>
        </w:rPr>
        <w:t>s pro</w:t>
      </w:r>
      <w:r w:rsidRPr="114B7D7B" w:rsidR="00893CF7">
        <w:rPr>
          <w:rFonts w:ascii="Arial" w:hAnsi="Arial" w:eastAsia="Arial" w:cs="Arial"/>
          <w:b w:val="0"/>
          <w:bCs w:val="0"/>
          <w:noProof/>
        </w:rPr>
        <w:t>jetos em sua maioria são em grupos co</w:t>
      </w:r>
      <w:r w:rsidRPr="114B7D7B" w:rsidR="004E1AF3">
        <w:rPr>
          <w:rFonts w:ascii="Arial" w:hAnsi="Arial" w:eastAsia="Arial" w:cs="Arial"/>
          <w:b w:val="0"/>
          <w:bCs w:val="0"/>
          <w:noProof/>
        </w:rPr>
        <w:t xml:space="preserve">m toda uma equipe para </w:t>
      </w:r>
      <w:r w:rsidRPr="114B7D7B" w:rsidR="00BD0E1A">
        <w:rPr>
          <w:rFonts w:ascii="Arial" w:hAnsi="Arial" w:eastAsia="Arial" w:cs="Arial"/>
          <w:b w:val="0"/>
          <w:bCs w:val="0"/>
          <w:noProof/>
        </w:rPr>
        <w:t>desenvolver o produto</w:t>
      </w:r>
      <w:r w:rsidRPr="114B7D7B" w:rsidR="00BB0F2D">
        <w:rPr>
          <w:rFonts w:ascii="Arial" w:hAnsi="Arial" w:eastAsia="Arial" w:cs="Arial"/>
          <w:b w:val="0"/>
          <w:bCs w:val="0"/>
          <w:noProof/>
        </w:rPr>
        <w:t xml:space="preserve">, o designer tem uma serie de habilidades </w:t>
      </w:r>
      <w:r w:rsidRPr="114B7D7B" w:rsidR="00C86284">
        <w:rPr>
          <w:rFonts w:ascii="Arial" w:hAnsi="Arial" w:eastAsia="Arial" w:cs="Arial"/>
          <w:b w:val="0"/>
          <w:bCs w:val="0"/>
          <w:noProof/>
        </w:rPr>
        <w:t>e conhecimento de design</w:t>
      </w:r>
      <w:r w:rsidRPr="114B7D7B" w:rsidR="00972EB3">
        <w:rPr>
          <w:rFonts w:ascii="Arial" w:hAnsi="Arial" w:eastAsia="Arial" w:cs="Arial"/>
          <w:b w:val="0"/>
          <w:bCs w:val="0"/>
          <w:noProof/>
        </w:rPr>
        <w:t xml:space="preserve"> </w:t>
      </w:r>
      <w:r w:rsidRPr="114B7D7B" w:rsidR="002F037A">
        <w:rPr>
          <w:rFonts w:ascii="Arial" w:hAnsi="Arial" w:eastAsia="Arial" w:cs="Arial"/>
          <w:b w:val="0"/>
          <w:bCs w:val="0"/>
          <w:noProof/>
        </w:rPr>
        <w:t>Para criar algo</w:t>
      </w:r>
      <w:r w:rsidRPr="114B7D7B" w:rsidR="00842C3D">
        <w:rPr>
          <w:rFonts w:ascii="Arial" w:hAnsi="Arial" w:eastAsia="Arial" w:cs="Arial"/>
          <w:b w:val="0"/>
          <w:bCs w:val="0"/>
          <w:noProof/>
        </w:rPr>
        <w:t xml:space="preserve"> que agrade </w:t>
      </w:r>
      <w:r w:rsidRPr="114B7D7B" w:rsidR="004975E0">
        <w:rPr>
          <w:rFonts w:ascii="Arial" w:hAnsi="Arial" w:eastAsia="Arial" w:cs="Arial"/>
          <w:b w:val="0"/>
          <w:bCs w:val="0"/>
          <w:noProof/>
        </w:rPr>
        <w:t>e funcione</w:t>
      </w:r>
      <w:r w:rsidRPr="114B7D7B" w:rsidR="00842C3D">
        <w:rPr>
          <w:rFonts w:ascii="Arial" w:hAnsi="Arial" w:eastAsia="Arial" w:cs="Arial"/>
          <w:b w:val="0"/>
          <w:bCs w:val="0"/>
          <w:noProof/>
        </w:rPr>
        <w:t xml:space="preserve"> para o usuário</w:t>
      </w:r>
      <w:r w:rsidRPr="114B7D7B" w:rsidR="004975E0">
        <w:rPr>
          <w:rFonts w:ascii="Arial" w:hAnsi="Arial" w:eastAsia="Arial" w:cs="Arial"/>
          <w:b w:val="0"/>
          <w:bCs w:val="0"/>
          <w:noProof/>
        </w:rPr>
        <w:t xml:space="preserve"> adquirir e usar o produto, </w:t>
      </w:r>
      <w:r w:rsidRPr="114B7D7B" w:rsidR="00842C3D">
        <w:rPr>
          <w:rFonts w:ascii="Arial" w:hAnsi="Arial" w:eastAsia="Arial" w:cs="Arial"/>
          <w:b w:val="0"/>
          <w:bCs w:val="0"/>
          <w:noProof/>
        </w:rPr>
        <w:t>tanto para o seu cliente</w:t>
      </w:r>
      <w:r w:rsidRPr="114B7D7B" w:rsidR="004975E0">
        <w:rPr>
          <w:rFonts w:ascii="Arial" w:hAnsi="Arial" w:eastAsia="Arial" w:cs="Arial"/>
          <w:b w:val="0"/>
          <w:bCs w:val="0"/>
          <w:noProof/>
        </w:rPr>
        <w:t xml:space="preserve"> </w:t>
      </w:r>
      <w:r w:rsidRPr="114B7D7B" w:rsidR="00CD689B">
        <w:rPr>
          <w:rFonts w:ascii="Arial" w:hAnsi="Arial" w:eastAsia="Arial" w:cs="Arial"/>
          <w:b w:val="0"/>
          <w:bCs w:val="0"/>
          <w:noProof/>
        </w:rPr>
        <w:t>d</w:t>
      </w:r>
      <w:r w:rsidRPr="114B7D7B" w:rsidR="004975E0">
        <w:rPr>
          <w:rFonts w:ascii="Arial" w:hAnsi="Arial" w:eastAsia="Arial" w:cs="Arial"/>
          <w:b w:val="0"/>
          <w:bCs w:val="0"/>
          <w:noProof/>
        </w:rPr>
        <w:t xml:space="preserve">e forma que o </w:t>
      </w:r>
      <w:r w:rsidRPr="114B7D7B" w:rsidR="00CD689B">
        <w:rPr>
          <w:rFonts w:ascii="Arial" w:hAnsi="Arial" w:eastAsia="Arial" w:cs="Arial"/>
          <w:b w:val="0"/>
          <w:bCs w:val="0"/>
          <w:noProof/>
        </w:rPr>
        <w:t xml:space="preserve">design do projeto esteja alinhado com </w:t>
      </w:r>
      <w:r w:rsidRPr="114B7D7B" w:rsidR="00486E4B">
        <w:rPr>
          <w:rFonts w:ascii="Arial" w:hAnsi="Arial" w:eastAsia="Arial" w:cs="Arial"/>
          <w:b w:val="0"/>
          <w:bCs w:val="0"/>
          <w:noProof/>
        </w:rPr>
        <w:t>a ideia d</w:t>
      </w:r>
      <w:r w:rsidRPr="114B7D7B" w:rsidR="00040ECD">
        <w:rPr>
          <w:rFonts w:ascii="Arial" w:hAnsi="Arial" w:eastAsia="Arial" w:cs="Arial"/>
          <w:b w:val="0"/>
          <w:bCs w:val="0"/>
          <w:noProof/>
        </w:rPr>
        <w:t>ele</w:t>
      </w:r>
      <w:r w:rsidRPr="114B7D7B" w:rsidR="00486E4B">
        <w:rPr>
          <w:rFonts w:ascii="Arial" w:hAnsi="Arial" w:eastAsia="Arial" w:cs="Arial"/>
          <w:b w:val="0"/>
          <w:bCs w:val="0"/>
          <w:noProof/>
        </w:rPr>
        <w:t>, e para mim isso não parece algo simples de ae fazer.</w:t>
      </w:r>
    </w:p>
    <w:p w:rsidR="00BF05A9" w:rsidP="114B7D7B" w:rsidRDefault="00107E07" w14:paraId="43D9F16F" w14:textId="0C9A7FDC" w14:noSpellErr="1">
      <w:pPr>
        <w:spacing w:after="0" w:line="360" w:lineRule="auto"/>
        <w:rPr>
          <w:rFonts w:ascii="Arial" w:hAnsi="Arial" w:eastAsia="Arial" w:cs="Arial"/>
          <w:b w:val="0"/>
          <w:bCs w:val="0"/>
          <w:noProof/>
        </w:rPr>
      </w:pPr>
      <w:r w:rsidRPr="114B7D7B" w:rsidR="00107E07">
        <w:rPr>
          <w:rFonts w:ascii="Arial" w:hAnsi="Arial" w:eastAsia="Arial" w:cs="Arial"/>
          <w:b w:val="0"/>
          <w:bCs w:val="0"/>
          <w:noProof/>
        </w:rPr>
        <w:t xml:space="preserve">Para atua na área não é necessário nehuma </w:t>
      </w:r>
      <w:r w:rsidRPr="114B7D7B" w:rsidR="009A2E3E">
        <w:rPr>
          <w:rFonts w:ascii="Arial" w:hAnsi="Arial" w:eastAsia="Arial" w:cs="Arial"/>
          <w:b w:val="0"/>
          <w:bCs w:val="0"/>
          <w:noProof/>
        </w:rPr>
        <w:t xml:space="preserve">formação específica, porém </w:t>
      </w:r>
      <w:r w:rsidRPr="114B7D7B" w:rsidR="00672D23">
        <w:rPr>
          <w:rFonts w:ascii="Arial" w:hAnsi="Arial" w:eastAsia="Arial" w:cs="Arial"/>
          <w:b w:val="0"/>
          <w:bCs w:val="0"/>
          <w:noProof/>
        </w:rPr>
        <w:t xml:space="preserve">é preciso ter conhecimento em design e </w:t>
      </w:r>
      <w:r w:rsidRPr="114B7D7B" w:rsidR="00CE1A8B">
        <w:rPr>
          <w:rFonts w:ascii="Arial" w:hAnsi="Arial" w:eastAsia="Arial" w:cs="Arial"/>
          <w:b w:val="0"/>
          <w:bCs w:val="0"/>
          <w:noProof/>
        </w:rPr>
        <w:t>em plataformas digitais</w:t>
      </w:r>
      <w:r w:rsidRPr="114B7D7B" w:rsidR="00F67C4A">
        <w:rPr>
          <w:rFonts w:ascii="Arial" w:hAnsi="Arial" w:eastAsia="Arial" w:cs="Arial"/>
          <w:b w:val="0"/>
          <w:bCs w:val="0"/>
          <w:noProof/>
        </w:rPr>
        <w:t>.</w:t>
      </w:r>
    </w:p>
    <w:p w:rsidR="002D3AED" w:rsidP="114B7D7B" w:rsidRDefault="007C39EC" w14:paraId="451C71F1" w14:textId="17435FD7" w14:noSpellErr="1">
      <w:pPr>
        <w:spacing w:after="0" w:line="360" w:lineRule="auto"/>
        <w:rPr>
          <w:rFonts w:ascii="Arial" w:hAnsi="Arial" w:eastAsia="Arial" w:cs="Arial"/>
          <w:b w:val="0"/>
          <w:bCs w:val="0"/>
          <w:noProof/>
        </w:rPr>
      </w:pPr>
      <w:r w:rsidRPr="114B7D7B" w:rsidR="007C39EC">
        <w:rPr>
          <w:rFonts w:ascii="Arial" w:hAnsi="Arial" w:eastAsia="Arial" w:cs="Arial"/>
          <w:b w:val="0"/>
          <w:bCs w:val="0"/>
          <w:noProof/>
        </w:rPr>
        <w:t>Geralmente quem atua na área é formado em Design Gráfico(</w:t>
      </w:r>
      <w:r w:rsidRPr="114B7D7B" w:rsidR="002D3AED">
        <w:rPr>
          <w:rFonts w:ascii="Arial" w:hAnsi="Arial" w:eastAsia="Arial" w:cs="Arial"/>
          <w:b w:val="0"/>
          <w:bCs w:val="0"/>
          <w:noProof/>
        </w:rPr>
        <w:t xml:space="preserve"> Graduação oi Tecnólogo), publicidade e </w:t>
      </w:r>
      <w:r w:rsidRPr="114B7D7B" w:rsidR="00253733">
        <w:rPr>
          <w:rFonts w:ascii="Arial" w:hAnsi="Arial" w:eastAsia="Arial" w:cs="Arial"/>
          <w:b w:val="0"/>
          <w:bCs w:val="0"/>
          <w:noProof/>
        </w:rPr>
        <w:t>Propaganda ou Marketing e Jornalismo</w:t>
      </w:r>
      <w:r w:rsidRPr="114B7D7B" w:rsidR="00AB556A">
        <w:rPr>
          <w:rFonts w:ascii="Arial" w:hAnsi="Arial" w:eastAsia="Arial" w:cs="Arial"/>
          <w:b w:val="0"/>
          <w:bCs w:val="0"/>
          <w:noProof/>
        </w:rPr>
        <w:t>.</w:t>
      </w:r>
    </w:p>
    <w:p w:rsidR="00626822" w:rsidP="114B7D7B" w:rsidRDefault="003A7762" w14:paraId="2AABC995" w14:textId="44245CDD" w14:noSpellErr="1">
      <w:pPr>
        <w:spacing w:after="0" w:line="360" w:lineRule="auto"/>
        <w:rPr>
          <w:rFonts w:ascii="Arial" w:hAnsi="Arial" w:eastAsia="Arial" w:cs="Arial"/>
          <w:b w:val="0"/>
          <w:bCs w:val="0"/>
          <w:noProof/>
        </w:rPr>
      </w:pPr>
      <w:r w:rsidRPr="114B7D7B" w:rsidR="003A7762">
        <w:rPr>
          <w:rFonts w:ascii="Arial" w:hAnsi="Arial" w:eastAsia="Arial" w:cs="Arial"/>
          <w:b w:val="0"/>
          <w:bCs w:val="0"/>
          <w:noProof/>
        </w:rPr>
        <w:t xml:space="preserve">O que mais me chamou a atenção é que </w:t>
      </w:r>
      <w:r w:rsidRPr="114B7D7B" w:rsidR="004B6D9B">
        <w:rPr>
          <w:rFonts w:ascii="Arial" w:hAnsi="Arial" w:eastAsia="Arial" w:cs="Arial"/>
          <w:b w:val="0"/>
          <w:bCs w:val="0"/>
          <w:noProof/>
        </w:rPr>
        <w:t xml:space="preserve">Designer Digital </w:t>
      </w:r>
      <w:r w:rsidRPr="114B7D7B" w:rsidR="00375785">
        <w:rPr>
          <w:rFonts w:ascii="Arial" w:hAnsi="Arial" w:eastAsia="Arial" w:cs="Arial"/>
          <w:b w:val="0"/>
          <w:bCs w:val="0"/>
          <w:noProof/>
        </w:rPr>
        <w:t xml:space="preserve">está em tudo </w:t>
      </w:r>
      <w:r w:rsidRPr="114B7D7B" w:rsidR="007A3744">
        <w:rPr>
          <w:rFonts w:ascii="Arial" w:hAnsi="Arial" w:eastAsia="Arial" w:cs="Arial"/>
          <w:b w:val="0"/>
          <w:bCs w:val="0"/>
          <w:noProof/>
        </w:rPr>
        <w:t>quando se trata da internet</w:t>
      </w:r>
      <w:r w:rsidRPr="114B7D7B" w:rsidR="003423E9">
        <w:rPr>
          <w:rFonts w:ascii="Arial" w:hAnsi="Arial" w:eastAsia="Arial" w:cs="Arial"/>
          <w:b w:val="0"/>
          <w:bCs w:val="0"/>
          <w:noProof/>
        </w:rPr>
        <w:t xml:space="preserve">, seja em um site, plataforma, </w:t>
      </w:r>
      <w:r w:rsidRPr="114B7D7B" w:rsidR="00A32DF8">
        <w:rPr>
          <w:rFonts w:ascii="Arial" w:hAnsi="Arial" w:eastAsia="Arial" w:cs="Arial"/>
          <w:b w:val="0"/>
          <w:bCs w:val="0"/>
          <w:noProof/>
        </w:rPr>
        <w:t>aplicativos, jogos,</w:t>
      </w:r>
      <w:r w:rsidRPr="114B7D7B" w:rsidR="00103146">
        <w:rPr>
          <w:rFonts w:ascii="Arial" w:hAnsi="Arial" w:eastAsia="Arial" w:cs="Arial"/>
          <w:b w:val="0"/>
          <w:bCs w:val="0"/>
          <w:noProof/>
        </w:rPr>
        <w:t xml:space="preserve"> anúncios,</w:t>
      </w:r>
      <w:r w:rsidRPr="114B7D7B" w:rsidR="00C87254">
        <w:rPr>
          <w:rFonts w:ascii="Arial" w:hAnsi="Arial" w:eastAsia="Arial" w:cs="Arial"/>
          <w:b w:val="0"/>
          <w:bCs w:val="0"/>
          <w:noProof/>
        </w:rPr>
        <w:t xml:space="preserve"> </w:t>
      </w:r>
      <w:r w:rsidRPr="114B7D7B" w:rsidR="00A32DF8">
        <w:rPr>
          <w:rFonts w:ascii="Arial" w:hAnsi="Arial" w:eastAsia="Arial" w:cs="Arial"/>
          <w:b w:val="0"/>
          <w:bCs w:val="0"/>
          <w:noProof/>
        </w:rPr>
        <w:t xml:space="preserve">todos </w:t>
      </w:r>
      <w:r w:rsidRPr="114B7D7B" w:rsidR="00103146">
        <w:rPr>
          <w:rFonts w:ascii="Arial" w:hAnsi="Arial" w:eastAsia="Arial" w:cs="Arial"/>
          <w:b w:val="0"/>
          <w:bCs w:val="0"/>
          <w:noProof/>
        </w:rPr>
        <w:t>precisam de um Designer</w:t>
      </w:r>
      <w:r w:rsidRPr="114B7D7B" w:rsidR="00131540">
        <w:rPr>
          <w:rFonts w:ascii="Arial" w:hAnsi="Arial" w:eastAsia="Arial" w:cs="Arial"/>
          <w:b w:val="0"/>
          <w:bCs w:val="0"/>
          <w:noProof/>
        </w:rPr>
        <w:t>.</w:t>
      </w:r>
    </w:p>
    <w:p w:rsidRPr="00F70D61" w:rsidR="00626822" w:rsidP="114B7D7B" w:rsidRDefault="00F9757D" w14:paraId="4982F781" w14:textId="08AC864B" w14:noSpellErr="1">
      <w:pPr>
        <w:spacing w:after="0" w:line="360" w:lineRule="auto"/>
        <w:rPr>
          <w:rFonts w:ascii="Arial" w:hAnsi="Arial" w:eastAsia="Arial" w:cs="Arial"/>
          <w:b w:val="0"/>
          <w:bCs w:val="0"/>
          <w:noProof/>
        </w:rPr>
      </w:pPr>
      <w:r w:rsidRPr="114B7D7B" w:rsidR="00F9757D">
        <w:rPr>
          <w:rFonts w:ascii="Arial" w:hAnsi="Arial" w:eastAsia="Arial" w:cs="Arial"/>
          <w:b w:val="0"/>
          <w:bCs w:val="0"/>
          <w:noProof/>
        </w:rPr>
        <w:t>Eu sabia da carreira de Designer porém não sabia que era</w:t>
      </w:r>
      <w:r w:rsidRPr="114B7D7B" w:rsidR="00A23FDF">
        <w:rPr>
          <w:rFonts w:ascii="Arial" w:hAnsi="Arial" w:eastAsia="Arial" w:cs="Arial"/>
          <w:b w:val="0"/>
          <w:bCs w:val="0"/>
          <w:noProof/>
        </w:rPr>
        <w:t xml:space="preserve"> tão ampla, </w:t>
      </w:r>
      <w:r w:rsidRPr="114B7D7B" w:rsidR="004438BB">
        <w:rPr>
          <w:rFonts w:ascii="Arial" w:hAnsi="Arial" w:eastAsia="Arial" w:cs="Arial"/>
          <w:b w:val="0"/>
          <w:bCs w:val="0"/>
          <w:noProof/>
        </w:rPr>
        <w:t xml:space="preserve">e que </w:t>
      </w:r>
      <w:r w:rsidRPr="114B7D7B" w:rsidR="00B23721">
        <w:rPr>
          <w:rFonts w:ascii="Arial" w:hAnsi="Arial" w:eastAsia="Arial" w:cs="Arial"/>
          <w:b w:val="0"/>
          <w:bCs w:val="0"/>
          <w:noProof/>
        </w:rPr>
        <w:t>nem tudo é sobre a venda de um produto</w:t>
      </w:r>
      <w:r w:rsidRPr="114B7D7B" w:rsidR="00AB0287">
        <w:rPr>
          <w:rFonts w:ascii="Arial" w:hAnsi="Arial" w:eastAsia="Arial" w:cs="Arial"/>
          <w:b w:val="0"/>
          <w:bCs w:val="0"/>
          <w:noProof/>
        </w:rPr>
        <w:t xml:space="preserve">, o design que busca a experiência e o conforto do usuário é algo </w:t>
      </w:r>
      <w:r w:rsidRPr="114B7D7B" w:rsidR="007F1E0D">
        <w:rPr>
          <w:rFonts w:ascii="Arial" w:hAnsi="Arial" w:eastAsia="Arial" w:cs="Arial"/>
          <w:b w:val="0"/>
          <w:bCs w:val="0"/>
          <w:noProof/>
        </w:rPr>
        <w:t xml:space="preserve">que eu </w:t>
      </w:r>
      <w:r w:rsidRPr="114B7D7B" w:rsidR="00F70D61">
        <w:rPr>
          <w:rFonts w:ascii="Arial" w:hAnsi="Arial" w:eastAsia="Arial" w:cs="Arial"/>
          <w:b w:val="0"/>
          <w:bCs w:val="0"/>
          <w:noProof/>
        </w:rPr>
        <w:t>não sabia.</w:t>
      </w:r>
    </w:p>
    <w:p w:rsidR="0067169E" w:rsidP="506AF487" w:rsidRDefault="0067169E" w14:paraId="6F99A679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67169E" w:rsidP="506AF487" w:rsidRDefault="0067169E" w14:paraId="793E9913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67169E" w:rsidP="506AF487" w:rsidRDefault="0067169E" w14:paraId="5A858F28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67169E" w:rsidP="506AF487" w:rsidRDefault="0067169E" w14:paraId="1E706AC9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Pr="0057762E" w:rsidR="0067169E" w:rsidP="506AF487" w:rsidRDefault="0067169E" w14:paraId="51C0C264" w14:textId="77777777">
      <w:pPr>
        <w:spacing w:after="0" w:line="360" w:lineRule="auto"/>
        <w:rPr>
          <w:rFonts w:ascii="Arial" w:hAnsi="Arial" w:cs="Arial"/>
          <w:b/>
          <w:bCs/>
          <w:noProof/>
        </w:rPr>
      </w:pPr>
    </w:p>
    <w:p w:rsidR="00D74CDF" w:rsidP="506AF487" w:rsidRDefault="00D74CDF" w14:paraId="1B32EA0D" w14:textId="1DDE51C0">
      <w:pPr>
        <w:spacing w:after="0" w:line="360" w:lineRule="auto"/>
        <w:rPr>
          <w:rFonts w:ascii="Arial" w:hAnsi="Arial" w:eastAsia="Arial" w:cs="Arial"/>
          <w:b/>
          <w:bCs/>
          <w:noProof/>
          <w:color w:val="000000" w:themeColor="text1"/>
        </w:rPr>
      </w:pPr>
      <w:r w:rsidRPr="506AF487">
        <w:rPr>
          <w:rFonts w:ascii="Arial" w:hAnsi="Arial" w:eastAsia="Arial" w:cs="Arial"/>
          <w:b/>
          <w:bCs/>
          <w:noProof/>
          <w:color w:val="000000" w:themeColor="text1"/>
        </w:rPr>
        <w:t>REFERÊNCIAS</w:t>
      </w:r>
      <w:r w:rsidRPr="506AF487" w:rsidR="0067169E">
        <w:rPr>
          <w:rFonts w:ascii="Arial" w:hAnsi="Arial" w:eastAsia="Arial" w:cs="Arial"/>
          <w:b/>
          <w:bCs/>
          <w:noProof/>
          <w:color w:val="000000" w:themeColor="text1"/>
        </w:rPr>
        <w:t>:</w:t>
      </w:r>
    </w:p>
    <w:p w:rsidR="506AF487" w:rsidP="506AF487" w:rsidRDefault="506AF487" w14:paraId="3D26656A" w14:textId="7B74D6D7">
      <w:pPr>
        <w:spacing w:beforeAutospacing="1" w:after="0" w:afterAutospacing="1" w:line="360" w:lineRule="auto"/>
        <w:rPr>
          <w:rFonts w:ascii="Arial" w:hAnsi="Arial" w:eastAsia="Arial" w:cs="Arial"/>
          <w:noProof/>
          <w:color w:val="000000" w:themeColor="text1"/>
        </w:rPr>
      </w:pPr>
    </w:p>
    <w:p w:rsidR="181A05C0" w:rsidP="506AF487" w:rsidRDefault="181A05C0" w14:paraId="79A372F2" w14:textId="476133DC">
      <w:pPr>
        <w:spacing w:beforeAutospacing="1" w:after="180" w:afterAutospacing="1" w:line="240" w:lineRule="auto"/>
        <w:rPr>
          <w:rFonts w:ascii="Arial" w:hAnsi="Arial" w:eastAsia="Arial" w:cs="Arial"/>
          <w:noProof/>
          <w:color w:val="000000" w:themeColor="text1"/>
          <w:sz w:val="22"/>
          <w:szCs w:val="22"/>
        </w:rPr>
      </w:pPr>
      <w:r w:rsidRPr="506AF487">
        <w:rPr>
          <w:rFonts w:ascii="Arial" w:hAnsi="Arial" w:eastAsia="Arial" w:cs="Arial"/>
          <w:noProof/>
          <w:color w:val="000000" w:themeColor="text1"/>
          <w:sz w:val="22"/>
          <w:szCs w:val="22"/>
        </w:rPr>
        <w:t>I</w:t>
      </w:r>
      <w:r w:rsidRPr="506AF487" w:rsidR="6466F24D">
        <w:rPr>
          <w:rFonts w:ascii="Arial" w:hAnsi="Arial" w:eastAsia="Arial" w:cs="Arial"/>
          <w:noProof/>
          <w:color w:val="000000" w:themeColor="text1"/>
          <w:sz w:val="22"/>
          <w:szCs w:val="22"/>
        </w:rPr>
        <w:t>NDEED</w:t>
      </w:r>
      <w:r w:rsidRPr="506AF487">
        <w:rPr>
          <w:rFonts w:ascii="Arial" w:hAnsi="Arial" w:eastAsia="Arial" w:cs="Arial"/>
          <w:noProof/>
          <w:color w:val="000000" w:themeColor="text1"/>
          <w:sz w:val="22"/>
          <w:szCs w:val="22"/>
        </w:rPr>
        <w:t>.</w:t>
      </w:r>
      <w:r w:rsidRPr="506AF487">
        <w:rPr>
          <w:rFonts w:ascii="Arial" w:hAnsi="Arial" w:eastAsia="Arial" w:cs="Arial"/>
          <w:b/>
          <w:bCs/>
          <w:noProof/>
          <w:color w:val="000000" w:themeColor="text1"/>
          <w:sz w:val="22"/>
          <w:szCs w:val="22"/>
        </w:rPr>
        <w:t xml:space="preserve"> O que é um designer digital e quais as suas atribuições</w:t>
      </w:r>
      <w:r w:rsidRPr="506AF487">
        <w:rPr>
          <w:rFonts w:ascii="Arial" w:hAnsi="Arial" w:eastAsia="Arial" w:cs="Arial"/>
          <w:noProof/>
          <w:color w:val="000000" w:themeColor="text1"/>
          <w:sz w:val="22"/>
          <w:szCs w:val="22"/>
        </w:rPr>
        <w:t xml:space="preserve">. </w:t>
      </w:r>
      <w:r w:rsidRPr="506AF487" w:rsidR="7086A913">
        <w:rPr>
          <w:rFonts w:ascii="Arial" w:hAnsi="Arial" w:eastAsia="Arial" w:cs="Arial"/>
          <w:noProof/>
          <w:color w:val="000000" w:themeColor="text1"/>
          <w:sz w:val="22"/>
          <w:szCs w:val="22"/>
        </w:rPr>
        <w:t>Disponível</w:t>
      </w:r>
      <w:r w:rsidRPr="506AF487">
        <w:rPr>
          <w:rFonts w:ascii="Arial" w:hAnsi="Arial" w:eastAsia="Arial" w:cs="Arial"/>
          <w:noProof/>
          <w:color w:val="000000" w:themeColor="text1"/>
          <w:sz w:val="22"/>
          <w:szCs w:val="22"/>
        </w:rPr>
        <w:t xml:space="preserve"> em:</w:t>
      </w:r>
    </w:p>
    <w:p w:rsidR="506AF487" w:rsidP="506AF487" w:rsidRDefault="415C5FE4" w14:paraId="09D4CC5F" w14:textId="218017C0">
      <w:pPr>
        <w:spacing w:beforeAutospacing="1" w:after="0" w:afterAutospacing="1" w:line="240" w:lineRule="auto"/>
        <w:rPr>
          <w:rFonts w:ascii="Arial" w:hAnsi="Arial" w:cs="Arial"/>
          <w:noProof/>
          <w:sz w:val="22"/>
          <w:szCs w:val="22"/>
        </w:rPr>
      </w:pPr>
      <w:r w:rsidRPr="506AF487">
        <w:rPr>
          <w:rFonts w:ascii="Arial" w:hAnsi="Arial" w:cs="Arial"/>
          <w:noProof/>
          <w:sz w:val="22"/>
          <w:szCs w:val="22"/>
        </w:rPr>
        <w:t xml:space="preserve">&lt; </w:t>
      </w:r>
      <w:hyperlink r:id="rId5">
        <w:r w:rsidRPr="506AF487" w:rsidR="1BB76852">
          <w:rPr>
            <w:rStyle w:val="Hyperlink"/>
            <w:rFonts w:ascii="Arial" w:hAnsi="Arial" w:cs="Arial"/>
            <w:noProof/>
          </w:rPr>
          <w:t>https://br.indeed.com/conselho-de-carreira/encontrando-emprego/o-que-designer-digital</w:t>
        </w:r>
      </w:hyperlink>
      <w:r w:rsidRPr="506AF487" w:rsidR="15D1C38F">
        <w:rPr>
          <w:rFonts w:ascii="Arial" w:hAnsi="Arial" w:cs="Arial"/>
          <w:noProof/>
        </w:rPr>
        <w:t xml:space="preserve"> &gt;</w:t>
      </w:r>
      <w:r w:rsidRPr="506AF487" w:rsidR="69913252">
        <w:rPr>
          <w:rFonts w:ascii="Arial" w:hAnsi="Arial" w:cs="Arial"/>
          <w:noProof/>
        </w:rPr>
        <w:t xml:space="preserve"> </w:t>
      </w:r>
      <w:r w:rsidRPr="506AF487" w:rsidR="69913252">
        <w:rPr>
          <w:rFonts w:ascii="Arial" w:hAnsi="Arial" w:cs="Arial"/>
          <w:noProof/>
          <w:sz w:val="22"/>
          <w:szCs w:val="22"/>
        </w:rPr>
        <w:t>acessado em</w:t>
      </w:r>
      <w:r w:rsidRPr="506AF487" w:rsidR="7B250A5B">
        <w:rPr>
          <w:rFonts w:ascii="Arial" w:hAnsi="Arial" w:cs="Arial"/>
          <w:noProof/>
          <w:sz w:val="22"/>
          <w:szCs w:val="22"/>
        </w:rPr>
        <w:t>:</w:t>
      </w:r>
      <w:r w:rsidRPr="506AF487" w:rsidR="69913252">
        <w:rPr>
          <w:rFonts w:ascii="Arial" w:hAnsi="Arial" w:cs="Arial"/>
          <w:noProof/>
          <w:sz w:val="22"/>
          <w:szCs w:val="22"/>
        </w:rPr>
        <w:t xml:space="preserve"> 1</w:t>
      </w:r>
      <w:r w:rsidR="00C6207A">
        <w:rPr>
          <w:rFonts w:ascii="Arial" w:hAnsi="Arial" w:cs="Arial"/>
          <w:noProof/>
          <w:sz w:val="22"/>
          <w:szCs w:val="22"/>
        </w:rPr>
        <w:t>6</w:t>
      </w:r>
      <w:r w:rsidRPr="506AF487" w:rsidR="69913252">
        <w:rPr>
          <w:rFonts w:ascii="Arial" w:hAnsi="Arial" w:cs="Arial"/>
          <w:noProof/>
          <w:sz w:val="22"/>
          <w:szCs w:val="22"/>
        </w:rPr>
        <w:t>/02/25</w:t>
      </w:r>
    </w:p>
    <w:p w:rsidR="004D41F2" w:rsidP="506AF487" w:rsidRDefault="004D41F2" w14:paraId="2BD9E204" w14:textId="77777777">
      <w:pPr>
        <w:spacing w:beforeAutospacing="1" w:after="0" w:afterAutospacing="1" w:line="240" w:lineRule="auto"/>
        <w:rPr>
          <w:rFonts w:ascii="Arial" w:hAnsi="Arial" w:cs="Arial"/>
          <w:noProof/>
          <w:sz w:val="22"/>
          <w:szCs w:val="22"/>
        </w:rPr>
      </w:pPr>
    </w:p>
    <w:p w:rsidR="506AF487" w:rsidP="004D41F2" w:rsidRDefault="488DFB3C" w14:paraId="033FA308" w14:textId="0E067E69">
      <w:pPr>
        <w:spacing w:after="45"/>
        <w:rPr>
          <w:rStyle w:val="Hyperlink"/>
          <w:rFonts w:ascii="Arial" w:hAnsi="Arial" w:cs="Arial"/>
          <w:noProof/>
          <w:color w:val="000000" w:themeColor="text1"/>
          <w:u w:val="none"/>
        </w:rPr>
      </w:pPr>
      <w:r w:rsidRPr="506AF487">
        <w:rPr>
          <w:rFonts w:ascii="Arial" w:hAnsi="Arial" w:cs="Arial"/>
          <w:noProof/>
          <w:sz w:val="22"/>
          <w:szCs w:val="22"/>
        </w:rPr>
        <w:t>EMPREGARE.</w:t>
      </w:r>
      <w:r w:rsidRPr="506AF487" w:rsidR="37286565">
        <w:rPr>
          <w:rFonts w:ascii="Arial" w:hAnsi="Arial" w:cs="Arial"/>
          <w:noProof/>
          <w:sz w:val="22"/>
          <w:szCs w:val="22"/>
        </w:rPr>
        <w:t xml:space="preserve"> </w:t>
      </w:r>
      <w:hyperlink r:id="rId6">
        <w:r w:rsidRPr="506AF487" w:rsidR="37286565">
          <w:rPr>
            <w:rStyle w:val="Hyperlink"/>
            <w:rFonts w:ascii="Arial" w:hAnsi="Arial" w:eastAsia="Arial" w:cs="Arial"/>
            <w:b/>
            <w:bCs/>
            <w:noProof/>
            <w:color w:val="000000" w:themeColor="text1"/>
            <w:sz w:val="22"/>
            <w:szCs w:val="22"/>
            <w:u w:val="none"/>
          </w:rPr>
          <w:t>Designer digital - Conheça tudo sobre essa profissão</w:t>
        </w:r>
        <w:r w:rsidRPr="506AF487" w:rsidR="3AF2A793">
          <w:rPr>
            <w:rStyle w:val="Hyperlink"/>
            <w:rFonts w:ascii="Arial" w:hAnsi="Arial" w:eastAsia="Arial" w:cs="Arial"/>
            <w:b/>
            <w:bCs/>
            <w:noProof/>
            <w:color w:val="000000" w:themeColor="text1"/>
            <w:sz w:val="22"/>
            <w:szCs w:val="22"/>
            <w:u w:val="none"/>
          </w:rPr>
          <w:t>.</w:t>
        </w:r>
      </w:hyperlink>
      <w:r w:rsidRPr="506AF487" w:rsidR="3AF2A793">
        <w:rPr>
          <w:noProof/>
        </w:rPr>
        <w:t xml:space="preserve"> Disponível em: </w:t>
      </w:r>
      <w:r w:rsidRPr="506AF487" w:rsidR="115E7C74">
        <w:rPr>
          <w:noProof/>
        </w:rPr>
        <w:t xml:space="preserve">&lt; </w:t>
      </w:r>
      <w:hyperlink r:id="rId7">
        <w:r w:rsidRPr="506AF487">
          <w:rPr>
            <w:rStyle w:val="Hyperlink"/>
            <w:rFonts w:ascii="Arial" w:hAnsi="Arial" w:cs="Arial"/>
            <w:noProof/>
            <w:sz w:val="22"/>
            <w:szCs w:val="22"/>
          </w:rPr>
          <w:t>https://www.empregare.com/pt-br/profissoes/designer-digital</w:t>
        </w:r>
      </w:hyperlink>
      <w:r w:rsidRPr="506AF487" w:rsidR="5E90B5BD">
        <w:rPr>
          <w:rFonts w:ascii="Arial" w:hAnsi="Arial" w:cs="Arial"/>
          <w:noProof/>
          <w:sz w:val="22"/>
          <w:szCs w:val="22"/>
        </w:rPr>
        <w:t xml:space="preserve"> &gt;</w:t>
      </w:r>
      <w:r w:rsidRPr="506AF487">
        <w:rPr>
          <w:rFonts w:ascii="Arial" w:hAnsi="Arial" w:cs="Arial"/>
          <w:noProof/>
          <w:sz w:val="22"/>
          <w:szCs w:val="22"/>
        </w:rPr>
        <w:t xml:space="preserve"> </w:t>
      </w:r>
      <w:r w:rsidRPr="506AF487" w:rsidR="14EBB10B">
        <w:rPr>
          <w:rFonts w:ascii="Arial" w:hAnsi="Arial" w:cs="Arial"/>
          <w:noProof/>
          <w:sz w:val="22"/>
          <w:szCs w:val="22"/>
        </w:rPr>
        <w:t>acessado em: 1</w:t>
      </w:r>
      <w:r w:rsidR="00C6207A">
        <w:rPr>
          <w:rFonts w:ascii="Arial" w:hAnsi="Arial" w:cs="Arial"/>
          <w:noProof/>
          <w:sz w:val="22"/>
          <w:szCs w:val="22"/>
        </w:rPr>
        <w:t>6</w:t>
      </w:r>
      <w:r w:rsidRPr="506AF487" w:rsidR="14EBB10B">
        <w:rPr>
          <w:rFonts w:ascii="Arial" w:hAnsi="Arial" w:cs="Arial"/>
          <w:noProof/>
          <w:sz w:val="22"/>
          <w:szCs w:val="22"/>
        </w:rPr>
        <w:t>/02/25</w:t>
      </w:r>
    </w:p>
    <w:p w:rsidRPr="004D41F2" w:rsidR="004D41F2" w:rsidP="004D41F2" w:rsidRDefault="004D41F2" w14:paraId="7F2E4E1E" w14:textId="77777777">
      <w:pPr>
        <w:spacing w:after="45"/>
        <w:rPr>
          <w:rFonts w:ascii="Arial" w:hAnsi="Arial" w:cs="Arial"/>
          <w:noProof/>
          <w:color w:val="000000" w:themeColor="text1"/>
        </w:rPr>
      </w:pPr>
    </w:p>
    <w:p w:rsidR="395CF20A" w:rsidP="506AF487" w:rsidRDefault="395CF20A" w14:paraId="0D3AE5E9" w14:textId="281AFFB5">
      <w:pPr>
        <w:shd w:val="clear" w:color="auto" w:fill="FFFFFF" w:themeFill="background1"/>
        <w:spacing w:after="360"/>
        <w:rPr>
          <w:rStyle w:val="Hyperlink"/>
          <w:rFonts w:ascii="Arial" w:hAnsi="Arial" w:cs="Arial"/>
          <w:noProof/>
          <w:color w:val="000000" w:themeColor="text1"/>
          <w:u w:val="none"/>
        </w:rPr>
      </w:pPr>
      <w:r w:rsidRPr="506AF487">
        <w:rPr>
          <w:noProof/>
        </w:rPr>
        <w:t xml:space="preserve">INSIGHTS. </w:t>
      </w:r>
      <w:r w:rsidRPr="506AF487">
        <w:rPr>
          <w:rFonts w:ascii="Arial" w:hAnsi="Arial" w:eastAsia="Arial" w:cs="Arial"/>
          <w:b/>
          <w:bCs/>
          <w:noProof/>
          <w:color w:val="000000" w:themeColor="text1"/>
        </w:rPr>
        <w:t xml:space="preserve">O que é design gráfico e </w:t>
      </w:r>
      <w:r w:rsidRPr="506AF487" w:rsidR="1522CF8D">
        <w:rPr>
          <w:rFonts w:ascii="Arial" w:hAnsi="Arial" w:eastAsia="Arial" w:cs="Arial"/>
          <w:b/>
          <w:bCs/>
          <w:noProof/>
          <w:color w:val="000000" w:themeColor="text1"/>
        </w:rPr>
        <w:t>digital?</w:t>
      </w:r>
      <w:r w:rsidRPr="506AF487">
        <w:rPr>
          <w:noProof/>
        </w:rPr>
        <w:t xml:space="preserve"> Disponível em:  </w:t>
      </w:r>
      <w:r w:rsidRPr="506AF487">
        <w:rPr>
          <w:rFonts w:ascii="Arial" w:hAnsi="Arial" w:cs="Arial"/>
          <w:noProof/>
          <w:sz w:val="22"/>
          <w:szCs w:val="22"/>
        </w:rPr>
        <w:t xml:space="preserve">&lt; </w:t>
      </w:r>
      <w:hyperlink r:id="rId8">
        <w:r w:rsidRPr="506AF487">
          <w:rPr>
            <w:rStyle w:val="Hyperlink"/>
            <w:rFonts w:ascii="Arial" w:hAnsi="Arial" w:cs="Arial"/>
            <w:noProof/>
            <w:sz w:val="22"/>
            <w:szCs w:val="22"/>
          </w:rPr>
          <w:t>https://www.portalinsights.com.br/perguntas-frequentes/o-que-e-design-grafico-e-digital</w:t>
        </w:r>
      </w:hyperlink>
      <w:r w:rsidRPr="506AF487">
        <w:rPr>
          <w:rFonts w:ascii="Arial" w:hAnsi="Arial" w:cs="Arial"/>
          <w:noProof/>
          <w:sz w:val="22"/>
          <w:szCs w:val="22"/>
        </w:rPr>
        <w:t xml:space="preserve"> &gt; acessado em: 1</w:t>
      </w:r>
      <w:r w:rsidR="003528BF">
        <w:rPr>
          <w:rFonts w:ascii="Arial" w:hAnsi="Arial" w:cs="Arial"/>
          <w:noProof/>
          <w:sz w:val="22"/>
          <w:szCs w:val="22"/>
        </w:rPr>
        <w:t>6</w:t>
      </w:r>
      <w:r w:rsidR="00C6207A">
        <w:rPr>
          <w:rFonts w:ascii="Arial" w:hAnsi="Arial" w:cs="Arial"/>
          <w:noProof/>
          <w:sz w:val="22"/>
          <w:szCs w:val="22"/>
        </w:rPr>
        <w:t>/</w:t>
      </w:r>
      <w:r w:rsidRPr="506AF487">
        <w:rPr>
          <w:rFonts w:ascii="Arial" w:hAnsi="Arial" w:cs="Arial"/>
          <w:noProof/>
          <w:sz w:val="22"/>
          <w:szCs w:val="22"/>
        </w:rPr>
        <w:t>02/25</w:t>
      </w:r>
    </w:p>
    <w:p w:rsidRPr="004D41F2" w:rsidR="506AF487" w:rsidP="506AF487" w:rsidRDefault="14EBB10B" w14:paraId="5417F02A" w14:textId="042E837D">
      <w:pPr>
        <w:spacing w:beforeAutospacing="1" w:after="0" w:afterAutospacing="1" w:line="360" w:lineRule="auto"/>
        <w:rPr>
          <w:rFonts w:ascii="Arial" w:hAnsi="Arial" w:cs="Arial"/>
          <w:noProof/>
          <w:color w:val="000000" w:themeColor="text1"/>
        </w:rPr>
      </w:pPr>
      <w:r w:rsidRPr="506AF487">
        <w:rPr>
          <w:rFonts w:ascii="Arial" w:hAnsi="Arial" w:cs="Arial"/>
          <w:noProof/>
          <w:sz w:val="22"/>
          <w:szCs w:val="22"/>
        </w:rPr>
        <w:t>A</w:t>
      </w:r>
      <w:r w:rsidRPr="506AF487" w:rsidR="76053D3F">
        <w:rPr>
          <w:rFonts w:ascii="Arial" w:hAnsi="Arial" w:cs="Arial"/>
          <w:noProof/>
          <w:sz w:val="22"/>
          <w:szCs w:val="22"/>
        </w:rPr>
        <w:t xml:space="preserve">WARI. </w:t>
      </w:r>
      <w:r w:rsidRPr="506AF487" w:rsidR="76053D3F">
        <w:rPr>
          <w:rFonts w:ascii="Arial" w:hAnsi="Arial" w:cs="Arial"/>
          <w:b/>
          <w:bCs/>
          <w:noProof/>
          <w:sz w:val="22"/>
          <w:szCs w:val="22"/>
        </w:rPr>
        <w:t>Desvendando o Mundo do Design Digital: Tudo que Você Precisa Saber</w:t>
      </w:r>
      <w:hyperlink r:id="rId9">
        <w:r w:rsidRPr="506AF487" w:rsidR="76053D3F">
          <w:rPr>
            <w:rStyle w:val="Hyperlink"/>
            <w:rFonts w:ascii="Arial" w:hAnsi="Arial" w:eastAsia="Arial" w:cs="Arial"/>
            <w:b/>
            <w:bCs/>
            <w:noProof/>
            <w:color w:val="000000" w:themeColor="text1"/>
            <w:sz w:val="22"/>
            <w:szCs w:val="22"/>
            <w:u w:val="none"/>
          </w:rPr>
          <w:t>.</w:t>
        </w:r>
      </w:hyperlink>
      <w:r w:rsidRPr="506AF487" w:rsidR="76053D3F">
        <w:rPr>
          <w:noProof/>
        </w:rPr>
        <w:t xml:space="preserve"> Disponível em: &lt; </w:t>
      </w:r>
      <w:hyperlink r:id="rId10">
        <w:r w:rsidRPr="506AF487" w:rsidR="76053D3F">
          <w:rPr>
            <w:rStyle w:val="Hyperlink"/>
            <w:rFonts w:ascii="Arial" w:hAnsi="Arial" w:cs="Arial"/>
            <w:noProof/>
            <w:sz w:val="22"/>
            <w:szCs w:val="22"/>
          </w:rPr>
          <w:t>https://awari.com.br/desvendando-o-mundo-do-design-digital-tudo-que-voce-precisa-saber/</w:t>
        </w:r>
      </w:hyperlink>
      <w:r w:rsidRPr="506AF487" w:rsidR="76053D3F">
        <w:rPr>
          <w:rFonts w:ascii="Arial" w:hAnsi="Arial" w:cs="Arial"/>
          <w:noProof/>
          <w:sz w:val="22"/>
          <w:szCs w:val="22"/>
        </w:rPr>
        <w:t xml:space="preserve"> &gt;</w:t>
      </w:r>
      <w:r w:rsidRPr="506AF487" w:rsidR="57016810">
        <w:rPr>
          <w:rFonts w:ascii="Arial" w:hAnsi="Arial" w:cs="Arial"/>
          <w:noProof/>
          <w:sz w:val="22"/>
          <w:szCs w:val="22"/>
        </w:rPr>
        <w:t xml:space="preserve"> acessado em: 1</w:t>
      </w:r>
      <w:r w:rsidR="003528BF">
        <w:rPr>
          <w:rFonts w:ascii="Arial" w:hAnsi="Arial" w:cs="Arial"/>
          <w:noProof/>
          <w:sz w:val="22"/>
          <w:szCs w:val="22"/>
        </w:rPr>
        <w:t>6</w:t>
      </w:r>
      <w:r w:rsidRPr="506AF487" w:rsidR="57016810">
        <w:rPr>
          <w:rFonts w:ascii="Arial" w:hAnsi="Arial" w:cs="Arial"/>
          <w:noProof/>
          <w:sz w:val="22"/>
          <w:szCs w:val="22"/>
        </w:rPr>
        <w:t>/02/25</w:t>
      </w:r>
    </w:p>
    <w:p w:rsidRPr="004D41F2" w:rsidR="506AF487" w:rsidP="506AF487" w:rsidRDefault="76053D3F" w14:paraId="1AE5551F" w14:textId="6361B577">
      <w:pPr>
        <w:spacing w:beforeAutospacing="1" w:after="0" w:afterAutospacing="1" w:line="360" w:lineRule="auto"/>
        <w:rPr>
          <w:rFonts w:ascii="Arial" w:hAnsi="Arial" w:cs="Arial"/>
          <w:noProof/>
          <w:color w:val="000000" w:themeColor="text1"/>
        </w:rPr>
      </w:pPr>
      <w:r w:rsidRPr="506AF487">
        <w:rPr>
          <w:rFonts w:ascii="Arial" w:hAnsi="Arial" w:cs="Arial"/>
          <w:noProof/>
          <w:sz w:val="22"/>
          <w:szCs w:val="22"/>
        </w:rPr>
        <w:t xml:space="preserve"> </w:t>
      </w:r>
      <w:r w:rsidRPr="506AF487" w:rsidR="0A577F49">
        <w:rPr>
          <w:rFonts w:ascii="Arial" w:hAnsi="Arial" w:cs="Arial"/>
          <w:noProof/>
          <w:sz w:val="22"/>
          <w:szCs w:val="22"/>
        </w:rPr>
        <w:t xml:space="preserve">G1. </w:t>
      </w:r>
      <w:r w:rsidRPr="506AF487" w:rsidR="0A577F49">
        <w:rPr>
          <w:rFonts w:ascii="Arial" w:hAnsi="Arial" w:cs="Arial"/>
          <w:b/>
          <w:bCs/>
          <w:noProof/>
          <w:sz w:val="22"/>
          <w:szCs w:val="22"/>
        </w:rPr>
        <w:t xml:space="preserve">Design Gráfico e Digital: carreira promissora atrai profissionais de diferentes áreas. </w:t>
      </w:r>
      <w:r w:rsidRPr="506AF487" w:rsidR="6182993B">
        <w:rPr>
          <w:rFonts w:ascii="Arial" w:hAnsi="Arial" w:cs="Arial"/>
          <w:noProof/>
          <w:sz w:val="22"/>
          <w:szCs w:val="22"/>
        </w:rPr>
        <w:t>Disponível</w:t>
      </w:r>
      <w:r w:rsidRPr="506AF487" w:rsidR="0A577F49">
        <w:rPr>
          <w:rFonts w:ascii="Arial" w:hAnsi="Arial" w:cs="Arial"/>
          <w:noProof/>
          <w:sz w:val="22"/>
          <w:szCs w:val="22"/>
        </w:rPr>
        <w:t xml:space="preserve"> em:</w:t>
      </w:r>
      <w:r w:rsidRPr="506AF487" w:rsidR="6983B690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506AF487" w:rsidR="0A577F49">
        <w:rPr>
          <w:rFonts w:ascii="Arial" w:hAnsi="Arial" w:cs="Arial"/>
          <w:noProof/>
          <w:sz w:val="22"/>
          <w:szCs w:val="22"/>
        </w:rPr>
        <w:t xml:space="preserve">&lt; </w:t>
      </w:r>
      <w:hyperlink r:id="rId11">
        <w:r w:rsidRPr="506AF487">
          <w:rPr>
            <w:rStyle w:val="Hyperlink"/>
            <w:rFonts w:ascii="Arial" w:hAnsi="Arial" w:cs="Arial"/>
            <w:noProof/>
            <w:sz w:val="22"/>
            <w:szCs w:val="22"/>
          </w:rPr>
          <w:t>https://g1.globo.com/ce/ceara/especial-publicitario/unifor/ensinando-e-aprendendo/noticia/2021/01/28/design-grafico-e-digital-carreira-promissora-atrai-profissionais-de-diferentes-areas.ghtml</w:t>
        </w:r>
      </w:hyperlink>
      <w:r w:rsidRPr="506AF487" w:rsidR="048F09E1">
        <w:rPr>
          <w:rFonts w:ascii="Arial" w:hAnsi="Arial" w:cs="Arial"/>
          <w:noProof/>
          <w:sz w:val="22"/>
          <w:szCs w:val="22"/>
        </w:rPr>
        <w:t xml:space="preserve"> &gt; acessado em: 1</w:t>
      </w:r>
      <w:r w:rsidR="003528BF">
        <w:rPr>
          <w:rFonts w:ascii="Arial" w:hAnsi="Arial" w:cs="Arial"/>
          <w:noProof/>
          <w:sz w:val="22"/>
          <w:szCs w:val="22"/>
        </w:rPr>
        <w:t>6</w:t>
      </w:r>
      <w:r w:rsidRPr="506AF487" w:rsidR="048F09E1">
        <w:rPr>
          <w:rFonts w:ascii="Arial" w:hAnsi="Arial" w:cs="Arial"/>
          <w:noProof/>
          <w:sz w:val="22"/>
          <w:szCs w:val="22"/>
        </w:rPr>
        <w:t>/02/25</w:t>
      </w:r>
    </w:p>
    <w:p w:rsidR="7DEFD6CF" w:rsidP="506AF487" w:rsidRDefault="7DEFD6CF" w14:paraId="53B7799C" w14:textId="5FA6E010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  <w:r w:rsidRPr="506AF487">
        <w:rPr>
          <w:rFonts w:ascii="Arial" w:hAnsi="Arial" w:cs="Arial"/>
          <w:noProof/>
          <w:sz w:val="22"/>
          <w:szCs w:val="22"/>
        </w:rPr>
        <w:t xml:space="preserve">DTI. </w:t>
      </w:r>
      <w:r w:rsidRPr="506AF487">
        <w:rPr>
          <w:rFonts w:ascii="Arial" w:hAnsi="Arial" w:cs="Arial"/>
          <w:b/>
          <w:bCs/>
          <w:noProof/>
          <w:sz w:val="22"/>
          <w:szCs w:val="22"/>
        </w:rPr>
        <w:t xml:space="preserve">Como funcionam as microinterações? </w:t>
      </w:r>
      <w:r w:rsidRPr="506AF487">
        <w:rPr>
          <w:rFonts w:ascii="Arial" w:hAnsi="Arial" w:cs="Arial"/>
          <w:noProof/>
          <w:sz w:val="22"/>
          <w:szCs w:val="22"/>
        </w:rPr>
        <w:t>Disponível em:</w:t>
      </w:r>
      <w:r w:rsidRPr="506AF487" w:rsidR="2FEDCB2F">
        <w:rPr>
          <w:rFonts w:ascii="Arial" w:hAnsi="Arial" w:cs="Arial"/>
          <w:noProof/>
          <w:sz w:val="22"/>
          <w:szCs w:val="22"/>
        </w:rPr>
        <w:t xml:space="preserve">  </w:t>
      </w:r>
    </w:p>
    <w:p w:rsidRPr="004D41F2" w:rsidR="004D41F2" w:rsidP="506AF487" w:rsidRDefault="2FEDCB2F" w14:paraId="76B45E64" w14:textId="7B0B977B">
      <w:pPr>
        <w:spacing w:beforeAutospacing="1" w:after="0" w:afterAutospacing="1" w:line="360" w:lineRule="auto"/>
        <w:rPr>
          <w:rFonts w:ascii="Arial" w:hAnsi="Arial" w:cs="Arial"/>
          <w:noProof/>
          <w:color w:val="000000" w:themeColor="text1"/>
        </w:rPr>
      </w:pPr>
      <w:r w:rsidRPr="506AF487">
        <w:rPr>
          <w:rFonts w:ascii="Arial" w:hAnsi="Arial" w:cs="Arial"/>
          <w:noProof/>
          <w:sz w:val="22"/>
          <w:szCs w:val="22"/>
        </w:rPr>
        <w:t xml:space="preserve">&lt; </w:t>
      </w:r>
      <w:hyperlink r:id="rId12">
        <w:r w:rsidRPr="506AF487" w:rsidR="7DEFD6CF">
          <w:rPr>
            <w:rStyle w:val="Hyperlink"/>
            <w:rFonts w:ascii="Arial" w:hAnsi="Arial" w:cs="Arial"/>
            <w:noProof/>
            <w:sz w:val="22"/>
            <w:szCs w:val="22"/>
          </w:rPr>
          <w:t>https://www.dtidigital.com.br/blog/microinteracoes</w:t>
        </w:r>
      </w:hyperlink>
      <w:r w:rsidRPr="506AF487" w:rsidR="7DEFD6CF">
        <w:rPr>
          <w:rFonts w:ascii="Arial" w:hAnsi="Arial" w:cs="Arial"/>
          <w:noProof/>
          <w:sz w:val="22"/>
          <w:szCs w:val="22"/>
        </w:rPr>
        <w:t xml:space="preserve"> &gt; acessado em: 1</w:t>
      </w:r>
      <w:r w:rsidR="003528BF">
        <w:rPr>
          <w:rFonts w:ascii="Arial" w:hAnsi="Arial" w:cs="Arial"/>
          <w:noProof/>
          <w:sz w:val="22"/>
          <w:szCs w:val="22"/>
        </w:rPr>
        <w:t>6</w:t>
      </w:r>
      <w:r w:rsidRPr="506AF487" w:rsidR="7DEFD6CF">
        <w:rPr>
          <w:rFonts w:ascii="Arial" w:hAnsi="Arial" w:cs="Arial"/>
          <w:noProof/>
          <w:sz w:val="22"/>
          <w:szCs w:val="22"/>
        </w:rPr>
        <w:t>/02/25</w:t>
      </w:r>
    </w:p>
    <w:p w:rsidR="506AF487" w:rsidP="003528BF" w:rsidRDefault="00870C38" w14:paraId="2D99CB0F" w14:textId="5FEFA13F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MARKET DESIGN BLOG</w:t>
      </w:r>
      <w:r w:rsidR="0074037A">
        <w:rPr>
          <w:rFonts w:ascii="Arial" w:hAnsi="Arial" w:cs="Arial"/>
          <w:noProof/>
          <w:sz w:val="22"/>
          <w:szCs w:val="22"/>
        </w:rPr>
        <w:t xml:space="preserve">. </w:t>
      </w:r>
      <w:r w:rsidRPr="0074037A" w:rsidR="005626F3">
        <w:rPr>
          <w:rFonts w:ascii="Arial" w:hAnsi="Arial" w:cs="Arial"/>
          <w:b/>
          <w:bCs/>
          <w:noProof/>
          <w:sz w:val="22"/>
          <w:szCs w:val="22"/>
        </w:rPr>
        <w:t>Design na Era Digital: Tendências e Inovações que Você Precisa Conhecer</w:t>
      </w:r>
      <w:r w:rsidRPr="0074037A" w:rsidR="0074037A">
        <w:rPr>
          <w:rFonts w:ascii="Arial" w:hAnsi="Arial" w:cs="Arial"/>
          <w:b/>
          <w:bCs/>
          <w:noProof/>
          <w:sz w:val="22"/>
          <w:szCs w:val="22"/>
        </w:rPr>
        <w:t>.</w:t>
      </w:r>
      <w:r w:rsidR="0074037A">
        <w:rPr>
          <w:rFonts w:ascii="Arial" w:hAnsi="Arial" w:cs="Arial"/>
          <w:noProof/>
          <w:sz w:val="22"/>
          <w:szCs w:val="22"/>
        </w:rPr>
        <w:t xml:space="preserve"> Disponível em: </w:t>
      </w:r>
      <w:r w:rsidR="00711888">
        <w:rPr>
          <w:rFonts w:ascii="Arial" w:hAnsi="Arial" w:cs="Arial"/>
          <w:noProof/>
          <w:sz w:val="22"/>
          <w:szCs w:val="22"/>
        </w:rPr>
        <w:t xml:space="preserve"> </w:t>
      </w:r>
      <w:r w:rsidR="005626F3">
        <w:rPr>
          <w:rFonts w:ascii="Arial" w:hAnsi="Arial" w:cs="Arial"/>
          <w:noProof/>
          <w:sz w:val="22"/>
          <w:szCs w:val="22"/>
        </w:rPr>
        <w:t xml:space="preserve">&lt; </w:t>
      </w:r>
      <w:hyperlink w:history="1" w:anchor=":~:text=Quais%20s%C3%A3o%20as%20principais%20ferramentas,manipula%C3%A7%C3%A3o%20de%20imagens%20e%20layouts" r:id="rId13">
        <w:r w:rsidRPr="00875CBF" w:rsidR="00EC1116">
          <w:rPr>
            <w:rStyle w:val="Hyperlink"/>
            <w:rFonts w:ascii="Arial" w:hAnsi="Arial" w:cs="Arial"/>
            <w:noProof/>
            <w:sz w:val="22"/>
            <w:szCs w:val="22"/>
          </w:rPr>
          <w:t>https://www.publicidadedesign.com.br/design-na-era-digital-tendencias/#:~:text=Quais%20s%C3%A3o%20as%20principais%20ferramentas,manipula%C3%A7%C3%A3o%20de%20imagens%20e%20layouts</w:t>
        </w:r>
      </w:hyperlink>
      <w:r w:rsidR="003528BF">
        <w:rPr>
          <w:rFonts w:ascii="Arial" w:hAnsi="Arial" w:cs="Arial"/>
          <w:noProof/>
          <w:sz w:val="22"/>
          <w:szCs w:val="22"/>
        </w:rPr>
        <w:t xml:space="preserve"> &gt; </w:t>
      </w:r>
      <w:r w:rsidRPr="003528BF" w:rsidR="003528BF">
        <w:rPr>
          <w:rFonts w:ascii="Arial" w:hAnsi="Arial" w:cs="Arial"/>
          <w:noProof/>
          <w:sz w:val="22"/>
          <w:szCs w:val="22"/>
        </w:rPr>
        <w:t>Acessado em: 16/02/25</w:t>
      </w:r>
    </w:p>
    <w:p w:rsidR="003A11D6" w:rsidP="003528BF" w:rsidRDefault="00B5482A" w14:paraId="1B3E5D03" w14:textId="501C0D62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FABER HAUS PLAY. </w:t>
      </w:r>
      <w:r w:rsidR="0057411A">
        <w:rPr>
          <w:rFonts w:ascii="Arial" w:hAnsi="Arial" w:cs="Arial"/>
          <w:noProof/>
          <w:sz w:val="22"/>
          <w:szCs w:val="22"/>
        </w:rPr>
        <w:t xml:space="preserve"> </w:t>
      </w:r>
      <w:r w:rsidRPr="004D41F2" w:rsidR="004D41F2">
        <w:rPr>
          <w:rFonts w:ascii="Arial" w:hAnsi="Arial" w:cs="Arial"/>
          <w:b/>
          <w:bCs/>
          <w:noProof/>
          <w:sz w:val="22"/>
          <w:szCs w:val="22"/>
        </w:rPr>
        <w:t>Softwares para design digital: As melhores e as piores escolhas</w:t>
      </w:r>
      <w:r w:rsidR="004D41F2">
        <w:rPr>
          <w:rFonts w:ascii="Arial" w:hAnsi="Arial" w:cs="Arial"/>
          <w:noProof/>
          <w:sz w:val="22"/>
          <w:szCs w:val="22"/>
        </w:rPr>
        <w:t>.</w:t>
      </w:r>
      <w:r w:rsidR="0057411A">
        <w:rPr>
          <w:rFonts w:ascii="Arial" w:hAnsi="Arial" w:cs="Arial"/>
          <w:noProof/>
          <w:sz w:val="22"/>
          <w:szCs w:val="22"/>
        </w:rPr>
        <w:t xml:space="preserve"> Disponível em: </w:t>
      </w:r>
      <w:r w:rsidR="00D50CE5">
        <w:rPr>
          <w:rFonts w:ascii="Arial" w:hAnsi="Arial" w:cs="Arial"/>
          <w:noProof/>
          <w:sz w:val="22"/>
          <w:szCs w:val="22"/>
        </w:rPr>
        <w:t xml:space="preserve">&lt; </w:t>
      </w:r>
      <w:hyperlink w:history="1" r:id="rId14">
        <w:r w:rsidRPr="00875CBF" w:rsidR="00D50CE5">
          <w:rPr>
            <w:rStyle w:val="Hyperlink"/>
            <w:rFonts w:ascii="Arial" w:hAnsi="Arial" w:cs="Arial"/>
            <w:noProof/>
            <w:sz w:val="22"/>
            <w:szCs w:val="22"/>
          </w:rPr>
          <w:t>https://faberhausplay.com.br/softwares-para-design-digital/</w:t>
        </w:r>
      </w:hyperlink>
      <w:r w:rsidR="00D50CE5">
        <w:rPr>
          <w:rFonts w:ascii="Arial" w:hAnsi="Arial" w:cs="Arial"/>
          <w:noProof/>
          <w:sz w:val="22"/>
          <w:szCs w:val="22"/>
        </w:rPr>
        <w:t xml:space="preserve"> &gt;</w:t>
      </w:r>
      <w:r w:rsidR="0057411A">
        <w:rPr>
          <w:rFonts w:ascii="Arial" w:hAnsi="Arial" w:cs="Arial"/>
          <w:noProof/>
          <w:sz w:val="22"/>
          <w:szCs w:val="22"/>
        </w:rPr>
        <w:t xml:space="preserve"> Acessado em: 16/02/25</w:t>
      </w:r>
    </w:p>
    <w:p w:rsidRPr="003528BF" w:rsidR="003A11D6" w:rsidP="003528BF" w:rsidRDefault="002642EB" w14:paraId="33C02443" w14:textId="5269B009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 xml:space="preserve">FABER HAUS PLAY. </w:t>
      </w:r>
      <w:r w:rsidRPr="00C5241E">
        <w:rPr>
          <w:rFonts w:ascii="Arial" w:hAnsi="Arial" w:cs="Arial"/>
          <w:b/>
          <w:bCs/>
          <w:noProof/>
          <w:sz w:val="22"/>
          <w:szCs w:val="22"/>
        </w:rPr>
        <w:t>He</w:t>
      </w:r>
      <w:r w:rsidRPr="00C5241E" w:rsidR="00C5241E">
        <w:rPr>
          <w:rFonts w:ascii="Arial" w:hAnsi="Arial" w:cs="Arial"/>
          <w:b/>
          <w:bCs/>
          <w:noProof/>
          <w:sz w:val="22"/>
          <w:szCs w:val="22"/>
        </w:rPr>
        <w:t>ller de Paula</w:t>
      </w:r>
      <w:r w:rsidR="00C5241E">
        <w:rPr>
          <w:rFonts w:ascii="Arial" w:hAnsi="Arial" w:cs="Arial"/>
          <w:noProof/>
          <w:sz w:val="22"/>
          <w:szCs w:val="22"/>
        </w:rPr>
        <w:t>. Disponível em</w:t>
      </w:r>
      <w:r w:rsidR="00721EA3">
        <w:rPr>
          <w:rFonts w:ascii="Arial" w:hAnsi="Arial" w:cs="Arial"/>
          <w:noProof/>
          <w:sz w:val="22"/>
          <w:szCs w:val="22"/>
        </w:rPr>
        <w:t>: &lt;</w:t>
      </w:r>
      <w:r>
        <w:rPr>
          <w:rFonts w:ascii="Arial" w:hAnsi="Arial" w:cs="Arial"/>
          <w:noProof/>
          <w:sz w:val="22"/>
          <w:szCs w:val="22"/>
        </w:rPr>
        <w:t xml:space="preserve"> </w:t>
      </w:r>
      <w:hyperlink w:history="1" r:id="rId15">
        <w:r w:rsidRPr="00875CBF">
          <w:rPr>
            <w:rStyle w:val="Hyperlink"/>
            <w:rFonts w:ascii="Arial" w:hAnsi="Arial" w:cs="Arial"/>
            <w:noProof/>
            <w:sz w:val="22"/>
            <w:szCs w:val="22"/>
          </w:rPr>
          <w:t>https://faberhausplay.com.br/heller-de-paula/</w:t>
        </w:r>
      </w:hyperlink>
      <w:r>
        <w:rPr>
          <w:rFonts w:ascii="Arial" w:hAnsi="Arial" w:cs="Arial"/>
          <w:noProof/>
          <w:sz w:val="22"/>
          <w:szCs w:val="22"/>
        </w:rPr>
        <w:t xml:space="preserve"> &gt; Acessado em: 16/02/25</w:t>
      </w:r>
    </w:p>
    <w:p w:rsidR="506AF487" w:rsidP="506AF487" w:rsidRDefault="506AF487" w14:paraId="09475439" w14:textId="5B12202F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</w:p>
    <w:p w:rsidR="506AF487" w:rsidP="506AF487" w:rsidRDefault="506AF487" w14:paraId="3FBC9EA3" w14:textId="13B5C01B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</w:p>
    <w:p w:rsidR="506AF487" w:rsidP="506AF487" w:rsidRDefault="506AF487" w14:paraId="095740EB" w14:textId="3D751BF5">
      <w:pPr>
        <w:spacing w:beforeAutospacing="1" w:after="0" w:afterAutospacing="1" w:line="360" w:lineRule="auto"/>
        <w:rPr>
          <w:rFonts w:ascii="Arial" w:hAnsi="Arial" w:cs="Arial"/>
          <w:noProof/>
          <w:sz w:val="22"/>
          <w:szCs w:val="22"/>
        </w:rPr>
      </w:pPr>
    </w:p>
    <w:p w:rsidR="506AF487" w:rsidP="506AF487" w:rsidRDefault="506AF487" w14:paraId="4F1138EE" w14:textId="45D2517E">
      <w:pPr>
        <w:spacing w:after="0" w:line="360" w:lineRule="auto"/>
        <w:rPr>
          <w:rStyle w:val="Hyperlink"/>
          <w:rFonts w:ascii="Arial" w:hAnsi="Arial" w:cs="Arial"/>
          <w:noProof/>
          <w:color w:val="000000" w:themeColor="text1"/>
          <w:u w:val="none"/>
        </w:rPr>
      </w:pPr>
    </w:p>
    <w:p w:rsidR="506AF487" w:rsidP="506AF487" w:rsidRDefault="506AF487" w14:paraId="1D6CB62C" w14:textId="2E60054E">
      <w:pPr>
        <w:spacing w:after="0" w:line="360" w:lineRule="auto"/>
        <w:rPr>
          <w:rStyle w:val="Hyperlink"/>
          <w:rFonts w:ascii="Arial" w:hAnsi="Arial" w:cs="Arial"/>
          <w:noProof/>
          <w:color w:val="000000" w:themeColor="text1"/>
          <w:u w:val="none"/>
        </w:rPr>
      </w:pPr>
    </w:p>
    <w:p w:rsidR="506AF487" w:rsidP="506AF487" w:rsidRDefault="506AF487" w14:paraId="03404CF4" w14:textId="443A72A9">
      <w:pPr>
        <w:spacing w:line="360" w:lineRule="auto"/>
        <w:rPr>
          <w:rStyle w:val="Hyperlink"/>
          <w:rFonts w:ascii="Arial" w:hAnsi="Arial" w:cs="Arial"/>
          <w:noProof/>
        </w:rPr>
      </w:pPr>
    </w:p>
    <w:p w:rsidR="506AF487" w:rsidP="506AF487" w:rsidRDefault="506AF487" w14:paraId="78580DFB" w14:textId="3454FF13">
      <w:pPr>
        <w:spacing w:line="360" w:lineRule="auto"/>
        <w:rPr>
          <w:rFonts w:ascii="Arial" w:hAnsi="Arial" w:cs="Arial"/>
          <w:noProof/>
        </w:rPr>
      </w:pPr>
    </w:p>
    <w:p w:rsidR="506AF487" w:rsidP="506AF487" w:rsidRDefault="506AF487" w14:paraId="7DAF17BB" w14:textId="23BC54D0">
      <w:pPr>
        <w:spacing w:line="360" w:lineRule="auto"/>
        <w:rPr>
          <w:rFonts w:ascii="Arial" w:hAnsi="Arial" w:cs="Arial"/>
          <w:noProof/>
        </w:rPr>
      </w:pPr>
    </w:p>
    <w:p w:rsidRPr="00587D77" w:rsidR="00654BA8" w:rsidP="506AF487" w:rsidRDefault="00654BA8" w14:paraId="656897DF" w14:textId="77777777">
      <w:pPr>
        <w:spacing w:line="360" w:lineRule="auto"/>
        <w:rPr>
          <w:rFonts w:ascii="Arial" w:hAnsi="Arial" w:cs="Arial"/>
          <w:noProof/>
        </w:rPr>
      </w:pPr>
    </w:p>
    <w:p w:rsidRPr="00587D77" w:rsidR="00654BA8" w:rsidP="506AF487" w:rsidRDefault="00654BA8" w14:paraId="5DF1E336" w14:textId="77777777">
      <w:pPr>
        <w:spacing w:line="360" w:lineRule="auto"/>
        <w:rPr>
          <w:rFonts w:ascii="Arial" w:hAnsi="Arial" w:cs="Arial"/>
          <w:noProof/>
        </w:rPr>
      </w:pPr>
    </w:p>
    <w:p w:rsidRPr="00587D77" w:rsidR="00654BA8" w:rsidP="506AF487" w:rsidRDefault="00654BA8" w14:paraId="4582F9D3" w14:textId="77777777">
      <w:pPr>
        <w:spacing w:line="360" w:lineRule="auto"/>
        <w:rPr>
          <w:rFonts w:ascii="Arial" w:hAnsi="Arial" w:cs="Arial"/>
          <w:noProof/>
        </w:rPr>
      </w:pPr>
    </w:p>
    <w:p w:rsidRPr="00587D77" w:rsidR="00654BA8" w:rsidP="506AF487" w:rsidRDefault="00654BA8" w14:paraId="23796D27" w14:textId="77777777">
      <w:pPr>
        <w:spacing w:line="360" w:lineRule="auto"/>
        <w:rPr>
          <w:rFonts w:ascii="Arial" w:hAnsi="Arial" w:cs="Arial"/>
          <w:noProof/>
        </w:rPr>
      </w:pPr>
    </w:p>
    <w:p w:rsidRPr="00587D77" w:rsidR="00654BA8" w:rsidP="506AF487" w:rsidRDefault="00654BA8" w14:paraId="04482022" w14:textId="77777777">
      <w:pPr>
        <w:spacing w:line="360" w:lineRule="auto"/>
        <w:rPr>
          <w:rFonts w:ascii="Arial" w:hAnsi="Arial" w:cs="Arial"/>
          <w:noProof/>
        </w:rPr>
      </w:pPr>
    </w:p>
    <w:p w:rsidRPr="00587D77" w:rsidR="00654BA8" w:rsidP="506AF487" w:rsidRDefault="00654BA8" w14:paraId="136D9A04" w14:textId="77777777">
      <w:pPr>
        <w:spacing w:line="360" w:lineRule="auto"/>
        <w:rPr>
          <w:rFonts w:ascii="Arial" w:hAnsi="Arial" w:cs="Arial"/>
          <w:noProof/>
        </w:rPr>
      </w:pPr>
    </w:p>
    <w:p w:rsidRPr="00587D77" w:rsidR="00654BA8" w:rsidP="506AF487" w:rsidRDefault="00654BA8" w14:paraId="7A0D0221" w14:textId="77777777">
      <w:pPr>
        <w:spacing w:line="360" w:lineRule="auto"/>
        <w:rPr>
          <w:rFonts w:ascii="Arial" w:hAnsi="Arial" w:cs="Arial"/>
          <w:noProof/>
        </w:rPr>
      </w:pPr>
    </w:p>
    <w:sectPr w:rsidRPr="00587D77" w:rsidR="00654BA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3F08"/>
    <w:multiLevelType w:val="hybridMultilevel"/>
    <w:tmpl w:val="F7B216CC"/>
    <w:lvl w:ilvl="0" w:tplc="FFFFFFFF">
      <w:start w:val="4"/>
      <w:numFmt w:val="bullet"/>
      <w:lvlText w:val=""/>
      <w:lvlJc w:val="left"/>
      <w:pPr>
        <w:ind w:left="419" w:hanging="360"/>
      </w:pPr>
      <w:rPr>
        <w:rFonts w:hint="default" w:ascii="Wingdings" w:hAnsi="Wingdings" w:cs="Arial" w:eastAsiaTheme="minorEastAsia"/>
      </w:rPr>
    </w:lvl>
    <w:lvl w:ilvl="1" w:tplc="04160003" w:tentative="1">
      <w:start w:val="1"/>
      <w:numFmt w:val="bullet"/>
      <w:lvlText w:val="o"/>
      <w:lvlJc w:val="left"/>
      <w:pPr>
        <w:ind w:left="113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5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7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9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1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3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5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79" w:hanging="360"/>
      </w:pPr>
      <w:rPr>
        <w:rFonts w:hint="default" w:ascii="Wingdings" w:hAnsi="Wingdings"/>
      </w:rPr>
    </w:lvl>
  </w:abstractNum>
  <w:abstractNum w:abstractNumId="1" w15:restartNumberingAfterBreak="0">
    <w:nsid w:val="4E4F66AC"/>
    <w:multiLevelType w:val="hybridMultilevel"/>
    <w:tmpl w:val="2642374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88616211">
    <w:abstractNumId w:val="0"/>
  </w:num>
  <w:num w:numId="2" w16cid:durableId="102393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37"/>
    <w:rsid w:val="000038E2"/>
    <w:rsid w:val="00003D12"/>
    <w:rsid w:val="00005D05"/>
    <w:rsid w:val="00007BB9"/>
    <w:rsid w:val="0001370B"/>
    <w:rsid w:val="00013D97"/>
    <w:rsid w:val="0001476F"/>
    <w:rsid w:val="0001741D"/>
    <w:rsid w:val="00023EAB"/>
    <w:rsid w:val="000270A4"/>
    <w:rsid w:val="000362CB"/>
    <w:rsid w:val="00040ECD"/>
    <w:rsid w:val="00043E4E"/>
    <w:rsid w:val="00044189"/>
    <w:rsid w:val="0005706F"/>
    <w:rsid w:val="00064753"/>
    <w:rsid w:val="000673A8"/>
    <w:rsid w:val="00072DC0"/>
    <w:rsid w:val="00082AB3"/>
    <w:rsid w:val="00082C16"/>
    <w:rsid w:val="000844B8"/>
    <w:rsid w:val="00086102"/>
    <w:rsid w:val="00096689"/>
    <w:rsid w:val="000A5C2B"/>
    <w:rsid w:val="000B3F2D"/>
    <w:rsid w:val="000C4A6D"/>
    <w:rsid w:val="000D548D"/>
    <w:rsid w:val="000E3840"/>
    <w:rsid w:val="000E44BF"/>
    <w:rsid w:val="000F1CA9"/>
    <w:rsid w:val="000F4D6E"/>
    <w:rsid w:val="0010116D"/>
    <w:rsid w:val="00103146"/>
    <w:rsid w:val="00107E07"/>
    <w:rsid w:val="0012376E"/>
    <w:rsid w:val="00124B7F"/>
    <w:rsid w:val="00131540"/>
    <w:rsid w:val="0013367F"/>
    <w:rsid w:val="00156ACD"/>
    <w:rsid w:val="00170202"/>
    <w:rsid w:val="00171474"/>
    <w:rsid w:val="00171808"/>
    <w:rsid w:val="00173D1D"/>
    <w:rsid w:val="001743B0"/>
    <w:rsid w:val="001922A5"/>
    <w:rsid w:val="00192BCD"/>
    <w:rsid w:val="001A57C2"/>
    <w:rsid w:val="001B72E6"/>
    <w:rsid w:val="001E1508"/>
    <w:rsid w:val="001E4A27"/>
    <w:rsid w:val="0020067F"/>
    <w:rsid w:val="002008D3"/>
    <w:rsid w:val="002038F5"/>
    <w:rsid w:val="00204979"/>
    <w:rsid w:val="00211205"/>
    <w:rsid w:val="00220865"/>
    <w:rsid w:val="00225EEA"/>
    <w:rsid w:val="002305B4"/>
    <w:rsid w:val="00235D46"/>
    <w:rsid w:val="00243CAD"/>
    <w:rsid w:val="0024546A"/>
    <w:rsid w:val="00253733"/>
    <w:rsid w:val="00253941"/>
    <w:rsid w:val="002604FD"/>
    <w:rsid w:val="002642EB"/>
    <w:rsid w:val="0027061D"/>
    <w:rsid w:val="00274913"/>
    <w:rsid w:val="00275B88"/>
    <w:rsid w:val="00293B88"/>
    <w:rsid w:val="0029540F"/>
    <w:rsid w:val="002A0B72"/>
    <w:rsid w:val="002B2F8A"/>
    <w:rsid w:val="002B31AD"/>
    <w:rsid w:val="002B3251"/>
    <w:rsid w:val="002B6D3B"/>
    <w:rsid w:val="002D341D"/>
    <w:rsid w:val="002D3AED"/>
    <w:rsid w:val="002D63DA"/>
    <w:rsid w:val="002E1878"/>
    <w:rsid w:val="002F037A"/>
    <w:rsid w:val="00307101"/>
    <w:rsid w:val="003247F3"/>
    <w:rsid w:val="003423E9"/>
    <w:rsid w:val="003528BF"/>
    <w:rsid w:val="00365927"/>
    <w:rsid w:val="00369414"/>
    <w:rsid w:val="00370B21"/>
    <w:rsid w:val="003734A3"/>
    <w:rsid w:val="00375785"/>
    <w:rsid w:val="00395146"/>
    <w:rsid w:val="003A11D6"/>
    <w:rsid w:val="003A5319"/>
    <w:rsid w:val="003A7762"/>
    <w:rsid w:val="003B4013"/>
    <w:rsid w:val="003B7CB3"/>
    <w:rsid w:val="003E070F"/>
    <w:rsid w:val="003F3992"/>
    <w:rsid w:val="004438BB"/>
    <w:rsid w:val="00444BA8"/>
    <w:rsid w:val="00466237"/>
    <w:rsid w:val="0048583A"/>
    <w:rsid w:val="00486E4B"/>
    <w:rsid w:val="00487719"/>
    <w:rsid w:val="004975E0"/>
    <w:rsid w:val="004A1AB9"/>
    <w:rsid w:val="004A2440"/>
    <w:rsid w:val="004B6D9B"/>
    <w:rsid w:val="004C37E3"/>
    <w:rsid w:val="004D41F2"/>
    <w:rsid w:val="004D7A40"/>
    <w:rsid w:val="004E1AF3"/>
    <w:rsid w:val="00510441"/>
    <w:rsid w:val="00523221"/>
    <w:rsid w:val="005238BF"/>
    <w:rsid w:val="005360B3"/>
    <w:rsid w:val="0055480F"/>
    <w:rsid w:val="005626F3"/>
    <w:rsid w:val="0057411A"/>
    <w:rsid w:val="0057762E"/>
    <w:rsid w:val="00587D77"/>
    <w:rsid w:val="005A2E31"/>
    <w:rsid w:val="005A362B"/>
    <w:rsid w:val="005B3114"/>
    <w:rsid w:val="006066A5"/>
    <w:rsid w:val="006134B3"/>
    <w:rsid w:val="00613DEC"/>
    <w:rsid w:val="00614CB7"/>
    <w:rsid w:val="00626822"/>
    <w:rsid w:val="00627189"/>
    <w:rsid w:val="0063463D"/>
    <w:rsid w:val="0064146A"/>
    <w:rsid w:val="006508FC"/>
    <w:rsid w:val="00652916"/>
    <w:rsid w:val="00654BA8"/>
    <w:rsid w:val="00667A1D"/>
    <w:rsid w:val="0067169E"/>
    <w:rsid w:val="00672D23"/>
    <w:rsid w:val="0067522B"/>
    <w:rsid w:val="006754AA"/>
    <w:rsid w:val="00681204"/>
    <w:rsid w:val="006812F9"/>
    <w:rsid w:val="00685BC6"/>
    <w:rsid w:val="0068646D"/>
    <w:rsid w:val="006C076A"/>
    <w:rsid w:val="006E154F"/>
    <w:rsid w:val="006F085D"/>
    <w:rsid w:val="007013BE"/>
    <w:rsid w:val="00704724"/>
    <w:rsid w:val="00711888"/>
    <w:rsid w:val="00721EA3"/>
    <w:rsid w:val="007223FE"/>
    <w:rsid w:val="007307C3"/>
    <w:rsid w:val="0074037A"/>
    <w:rsid w:val="007544AB"/>
    <w:rsid w:val="00774C8F"/>
    <w:rsid w:val="007804E9"/>
    <w:rsid w:val="00794BC5"/>
    <w:rsid w:val="007A3744"/>
    <w:rsid w:val="007C36A8"/>
    <w:rsid w:val="007C39EC"/>
    <w:rsid w:val="007F0F45"/>
    <w:rsid w:val="007F1E0D"/>
    <w:rsid w:val="007F4D9E"/>
    <w:rsid w:val="00805BE7"/>
    <w:rsid w:val="0080631A"/>
    <w:rsid w:val="00810C14"/>
    <w:rsid w:val="008201A3"/>
    <w:rsid w:val="00832EF2"/>
    <w:rsid w:val="0083707E"/>
    <w:rsid w:val="00842C3D"/>
    <w:rsid w:val="008511BE"/>
    <w:rsid w:val="00870C38"/>
    <w:rsid w:val="00881A2B"/>
    <w:rsid w:val="00893CF7"/>
    <w:rsid w:val="0089559E"/>
    <w:rsid w:val="00895D0A"/>
    <w:rsid w:val="008B1DC1"/>
    <w:rsid w:val="008B74D3"/>
    <w:rsid w:val="008E348A"/>
    <w:rsid w:val="008E66E1"/>
    <w:rsid w:val="008F26B7"/>
    <w:rsid w:val="00916F37"/>
    <w:rsid w:val="00917CBB"/>
    <w:rsid w:val="00923A85"/>
    <w:rsid w:val="00930DE4"/>
    <w:rsid w:val="0093173E"/>
    <w:rsid w:val="009324D7"/>
    <w:rsid w:val="00937190"/>
    <w:rsid w:val="00956931"/>
    <w:rsid w:val="0096191D"/>
    <w:rsid w:val="009625D6"/>
    <w:rsid w:val="00965827"/>
    <w:rsid w:val="00970C91"/>
    <w:rsid w:val="00972EB3"/>
    <w:rsid w:val="00975016"/>
    <w:rsid w:val="009800D8"/>
    <w:rsid w:val="0098211B"/>
    <w:rsid w:val="00997619"/>
    <w:rsid w:val="009A0A9E"/>
    <w:rsid w:val="009A2E3E"/>
    <w:rsid w:val="009A7FF9"/>
    <w:rsid w:val="00A142FA"/>
    <w:rsid w:val="00A1741F"/>
    <w:rsid w:val="00A23FDF"/>
    <w:rsid w:val="00A25D85"/>
    <w:rsid w:val="00A26A9A"/>
    <w:rsid w:val="00A32DF8"/>
    <w:rsid w:val="00A53CA2"/>
    <w:rsid w:val="00A5588B"/>
    <w:rsid w:val="00A57A59"/>
    <w:rsid w:val="00A60071"/>
    <w:rsid w:val="00A62888"/>
    <w:rsid w:val="00A644C9"/>
    <w:rsid w:val="00A735D5"/>
    <w:rsid w:val="00A7749A"/>
    <w:rsid w:val="00A84AE2"/>
    <w:rsid w:val="00A9191A"/>
    <w:rsid w:val="00AB0287"/>
    <w:rsid w:val="00AB21E7"/>
    <w:rsid w:val="00AB3846"/>
    <w:rsid w:val="00AB556A"/>
    <w:rsid w:val="00AC03CD"/>
    <w:rsid w:val="00AD1FEF"/>
    <w:rsid w:val="00AD5863"/>
    <w:rsid w:val="00AF3C1A"/>
    <w:rsid w:val="00AF6F1C"/>
    <w:rsid w:val="00B13804"/>
    <w:rsid w:val="00B14AED"/>
    <w:rsid w:val="00B2100F"/>
    <w:rsid w:val="00B23721"/>
    <w:rsid w:val="00B350DD"/>
    <w:rsid w:val="00B37297"/>
    <w:rsid w:val="00B47CBE"/>
    <w:rsid w:val="00B5482A"/>
    <w:rsid w:val="00B6645D"/>
    <w:rsid w:val="00B73809"/>
    <w:rsid w:val="00B756CD"/>
    <w:rsid w:val="00B77CCD"/>
    <w:rsid w:val="00B83913"/>
    <w:rsid w:val="00B8476E"/>
    <w:rsid w:val="00B90E79"/>
    <w:rsid w:val="00B93275"/>
    <w:rsid w:val="00B94304"/>
    <w:rsid w:val="00B96D28"/>
    <w:rsid w:val="00BA7CEF"/>
    <w:rsid w:val="00BB0F2D"/>
    <w:rsid w:val="00BB285F"/>
    <w:rsid w:val="00BB6289"/>
    <w:rsid w:val="00BD0E1A"/>
    <w:rsid w:val="00BD58D7"/>
    <w:rsid w:val="00BF05A9"/>
    <w:rsid w:val="00BF2779"/>
    <w:rsid w:val="00C1121A"/>
    <w:rsid w:val="00C125EA"/>
    <w:rsid w:val="00C1394A"/>
    <w:rsid w:val="00C263AB"/>
    <w:rsid w:val="00C370E2"/>
    <w:rsid w:val="00C5241E"/>
    <w:rsid w:val="00C57114"/>
    <w:rsid w:val="00C6207A"/>
    <w:rsid w:val="00C67BD5"/>
    <w:rsid w:val="00C70252"/>
    <w:rsid w:val="00C74F8D"/>
    <w:rsid w:val="00C8047B"/>
    <w:rsid w:val="00C86231"/>
    <w:rsid w:val="00C86284"/>
    <w:rsid w:val="00C867F8"/>
    <w:rsid w:val="00C87254"/>
    <w:rsid w:val="00C93C4E"/>
    <w:rsid w:val="00CA7F56"/>
    <w:rsid w:val="00CB23EE"/>
    <w:rsid w:val="00CB3600"/>
    <w:rsid w:val="00CB6EAF"/>
    <w:rsid w:val="00CC424E"/>
    <w:rsid w:val="00CD5445"/>
    <w:rsid w:val="00CD689B"/>
    <w:rsid w:val="00CE0BF3"/>
    <w:rsid w:val="00CE1A8B"/>
    <w:rsid w:val="00CE1DF6"/>
    <w:rsid w:val="00CF6238"/>
    <w:rsid w:val="00D00876"/>
    <w:rsid w:val="00D00E5C"/>
    <w:rsid w:val="00D24C35"/>
    <w:rsid w:val="00D25219"/>
    <w:rsid w:val="00D31203"/>
    <w:rsid w:val="00D43D59"/>
    <w:rsid w:val="00D45F8B"/>
    <w:rsid w:val="00D50CE5"/>
    <w:rsid w:val="00D600B3"/>
    <w:rsid w:val="00D6301C"/>
    <w:rsid w:val="00D74C3E"/>
    <w:rsid w:val="00D74CDF"/>
    <w:rsid w:val="00D75E6F"/>
    <w:rsid w:val="00D80177"/>
    <w:rsid w:val="00D80A4E"/>
    <w:rsid w:val="00D86606"/>
    <w:rsid w:val="00D92A44"/>
    <w:rsid w:val="00DA583C"/>
    <w:rsid w:val="00DA7000"/>
    <w:rsid w:val="00DB04FF"/>
    <w:rsid w:val="00DB1014"/>
    <w:rsid w:val="00DC1BA1"/>
    <w:rsid w:val="00DC20EE"/>
    <w:rsid w:val="00DC63A5"/>
    <w:rsid w:val="00DC787F"/>
    <w:rsid w:val="00DD3DAC"/>
    <w:rsid w:val="00DF538E"/>
    <w:rsid w:val="00E102B0"/>
    <w:rsid w:val="00E30DCF"/>
    <w:rsid w:val="00E36757"/>
    <w:rsid w:val="00E62897"/>
    <w:rsid w:val="00E769E3"/>
    <w:rsid w:val="00E80CA6"/>
    <w:rsid w:val="00E83181"/>
    <w:rsid w:val="00E85CFC"/>
    <w:rsid w:val="00E8705B"/>
    <w:rsid w:val="00E8799A"/>
    <w:rsid w:val="00EB1F76"/>
    <w:rsid w:val="00EB2CB7"/>
    <w:rsid w:val="00EB3F87"/>
    <w:rsid w:val="00EC1116"/>
    <w:rsid w:val="00EC5690"/>
    <w:rsid w:val="00ED18B4"/>
    <w:rsid w:val="00EE25E6"/>
    <w:rsid w:val="00EE743B"/>
    <w:rsid w:val="00EFAD41"/>
    <w:rsid w:val="00F1632B"/>
    <w:rsid w:val="00F20311"/>
    <w:rsid w:val="00F262DF"/>
    <w:rsid w:val="00F32FE4"/>
    <w:rsid w:val="00F43862"/>
    <w:rsid w:val="00F52388"/>
    <w:rsid w:val="00F67C4A"/>
    <w:rsid w:val="00F70D61"/>
    <w:rsid w:val="00F75656"/>
    <w:rsid w:val="00F86624"/>
    <w:rsid w:val="00F879B4"/>
    <w:rsid w:val="00F939EA"/>
    <w:rsid w:val="00F9757D"/>
    <w:rsid w:val="00FA1FAD"/>
    <w:rsid w:val="00FB2B30"/>
    <w:rsid w:val="00FB45FE"/>
    <w:rsid w:val="01DF66FF"/>
    <w:rsid w:val="02B2B414"/>
    <w:rsid w:val="035DE598"/>
    <w:rsid w:val="037AD6F7"/>
    <w:rsid w:val="04584A76"/>
    <w:rsid w:val="048F09E1"/>
    <w:rsid w:val="04B7A59B"/>
    <w:rsid w:val="04DF491A"/>
    <w:rsid w:val="06412AB6"/>
    <w:rsid w:val="064DFC1C"/>
    <w:rsid w:val="06B1A2B5"/>
    <w:rsid w:val="06B5A1D6"/>
    <w:rsid w:val="070DC46E"/>
    <w:rsid w:val="0736D50B"/>
    <w:rsid w:val="0765D798"/>
    <w:rsid w:val="07A3DA3B"/>
    <w:rsid w:val="0802AA3F"/>
    <w:rsid w:val="0833183E"/>
    <w:rsid w:val="0938914C"/>
    <w:rsid w:val="09481825"/>
    <w:rsid w:val="09568445"/>
    <w:rsid w:val="097903C4"/>
    <w:rsid w:val="0A354EAD"/>
    <w:rsid w:val="0A577F49"/>
    <w:rsid w:val="0ABCCDF8"/>
    <w:rsid w:val="0C2987E4"/>
    <w:rsid w:val="0C4EB4FF"/>
    <w:rsid w:val="0C80B262"/>
    <w:rsid w:val="0CD6937F"/>
    <w:rsid w:val="0D144C9A"/>
    <w:rsid w:val="0D2E748D"/>
    <w:rsid w:val="0D34EEE8"/>
    <w:rsid w:val="0E261DDD"/>
    <w:rsid w:val="0ED7A22C"/>
    <w:rsid w:val="110AF5E9"/>
    <w:rsid w:val="114B7D7B"/>
    <w:rsid w:val="115E7C74"/>
    <w:rsid w:val="120EE12F"/>
    <w:rsid w:val="12BBD92B"/>
    <w:rsid w:val="12FDBCF8"/>
    <w:rsid w:val="13267C1F"/>
    <w:rsid w:val="13E06D11"/>
    <w:rsid w:val="13F001E0"/>
    <w:rsid w:val="1422E6AD"/>
    <w:rsid w:val="147AE1BA"/>
    <w:rsid w:val="14C2C095"/>
    <w:rsid w:val="14EBB10B"/>
    <w:rsid w:val="1522CF8D"/>
    <w:rsid w:val="15D1C38F"/>
    <w:rsid w:val="16BD58AA"/>
    <w:rsid w:val="17079851"/>
    <w:rsid w:val="17466FA7"/>
    <w:rsid w:val="177C4295"/>
    <w:rsid w:val="17D6EFCF"/>
    <w:rsid w:val="181A05C0"/>
    <w:rsid w:val="184E5B2B"/>
    <w:rsid w:val="18B8715A"/>
    <w:rsid w:val="18CA7A7F"/>
    <w:rsid w:val="195A4F57"/>
    <w:rsid w:val="198608C9"/>
    <w:rsid w:val="19A821A0"/>
    <w:rsid w:val="1A87AF1E"/>
    <w:rsid w:val="1B8971E3"/>
    <w:rsid w:val="1BB76852"/>
    <w:rsid w:val="1BD81F23"/>
    <w:rsid w:val="1C7BBC4A"/>
    <w:rsid w:val="1C7EE7E8"/>
    <w:rsid w:val="1CA551B6"/>
    <w:rsid w:val="1CF1536B"/>
    <w:rsid w:val="1D15634D"/>
    <w:rsid w:val="1D3C5C2C"/>
    <w:rsid w:val="1E0AA3F4"/>
    <w:rsid w:val="1E62930B"/>
    <w:rsid w:val="1EA6C33B"/>
    <w:rsid w:val="1EF47E83"/>
    <w:rsid w:val="1EF73B37"/>
    <w:rsid w:val="1FBA5489"/>
    <w:rsid w:val="20DCE309"/>
    <w:rsid w:val="217A3A1B"/>
    <w:rsid w:val="217EEE0D"/>
    <w:rsid w:val="220A24BE"/>
    <w:rsid w:val="228097F0"/>
    <w:rsid w:val="22A48191"/>
    <w:rsid w:val="22B8ED39"/>
    <w:rsid w:val="23258F5F"/>
    <w:rsid w:val="23C6030D"/>
    <w:rsid w:val="23FDB90A"/>
    <w:rsid w:val="252DABC0"/>
    <w:rsid w:val="2653B579"/>
    <w:rsid w:val="2698E8A5"/>
    <w:rsid w:val="26B1A025"/>
    <w:rsid w:val="2723F5A0"/>
    <w:rsid w:val="27C54693"/>
    <w:rsid w:val="27FFAD56"/>
    <w:rsid w:val="281D8EAE"/>
    <w:rsid w:val="28CE9099"/>
    <w:rsid w:val="28ED5F93"/>
    <w:rsid w:val="296D3900"/>
    <w:rsid w:val="29B1CD9A"/>
    <w:rsid w:val="2A6AEC60"/>
    <w:rsid w:val="2A9F8B44"/>
    <w:rsid w:val="2AE0C0D8"/>
    <w:rsid w:val="2B36EBD0"/>
    <w:rsid w:val="2BF9E48D"/>
    <w:rsid w:val="2C7A7329"/>
    <w:rsid w:val="2CA3B89D"/>
    <w:rsid w:val="2D147E92"/>
    <w:rsid w:val="2D6732D2"/>
    <w:rsid w:val="2DAAC98A"/>
    <w:rsid w:val="2DD58749"/>
    <w:rsid w:val="2E4A5111"/>
    <w:rsid w:val="2E532C92"/>
    <w:rsid w:val="2F086ED0"/>
    <w:rsid w:val="2FEDCB2F"/>
    <w:rsid w:val="303D8650"/>
    <w:rsid w:val="30BDD44E"/>
    <w:rsid w:val="314D1F0F"/>
    <w:rsid w:val="3272A7C5"/>
    <w:rsid w:val="32F643DD"/>
    <w:rsid w:val="33659D6D"/>
    <w:rsid w:val="33E8CDF2"/>
    <w:rsid w:val="33F38046"/>
    <w:rsid w:val="33F3A331"/>
    <w:rsid w:val="3450A3D7"/>
    <w:rsid w:val="34C8B837"/>
    <w:rsid w:val="35DBB54E"/>
    <w:rsid w:val="366BD5B8"/>
    <w:rsid w:val="36A93C2F"/>
    <w:rsid w:val="36AB3E35"/>
    <w:rsid w:val="36ADB411"/>
    <w:rsid w:val="36BD090F"/>
    <w:rsid w:val="36E587D7"/>
    <w:rsid w:val="37126717"/>
    <w:rsid w:val="37286565"/>
    <w:rsid w:val="3789BEB1"/>
    <w:rsid w:val="38E3E5CF"/>
    <w:rsid w:val="395CAFEE"/>
    <w:rsid w:val="395CF20A"/>
    <w:rsid w:val="39B6E961"/>
    <w:rsid w:val="3AC8E671"/>
    <w:rsid w:val="3AF2A793"/>
    <w:rsid w:val="3B7FF346"/>
    <w:rsid w:val="3BC7A68B"/>
    <w:rsid w:val="3C12667A"/>
    <w:rsid w:val="3C919AB0"/>
    <w:rsid w:val="3CA15ED0"/>
    <w:rsid w:val="3D2AA38F"/>
    <w:rsid w:val="3DA42E6C"/>
    <w:rsid w:val="3DF740BC"/>
    <w:rsid w:val="3E40DD03"/>
    <w:rsid w:val="3E54622A"/>
    <w:rsid w:val="3F01A8FD"/>
    <w:rsid w:val="3FAAAF3F"/>
    <w:rsid w:val="40BC084C"/>
    <w:rsid w:val="40E20996"/>
    <w:rsid w:val="415C5FE4"/>
    <w:rsid w:val="41FBE1A7"/>
    <w:rsid w:val="42EB8F11"/>
    <w:rsid w:val="42FA6FC1"/>
    <w:rsid w:val="43136FD2"/>
    <w:rsid w:val="433A3284"/>
    <w:rsid w:val="437AF210"/>
    <w:rsid w:val="4435A732"/>
    <w:rsid w:val="445C1AB7"/>
    <w:rsid w:val="451FE5C0"/>
    <w:rsid w:val="4590F0C6"/>
    <w:rsid w:val="45FE26DC"/>
    <w:rsid w:val="46112980"/>
    <w:rsid w:val="46243BFA"/>
    <w:rsid w:val="469BB208"/>
    <w:rsid w:val="470C8C2E"/>
    <w:rsid w:val="4720DFE2"/>
    <w:rsid w:val="4835A8A4"/>
    <w:rsid w:val="48461E8C"/>
    <w:rsid w:val="4850E185"/>
    <w:rsid w:val="48692382"/>
    <w:rsid w:val="488DFB3C"/>
    <w:rsid w:val="488FB7FF"/>
    <w:rsid w:val="48B9E37F"/>
    <w:rsid w:val="49A53716"/>
    <w:rsid w:val="49A62DD0"/>
    <w:rsid w:val="49D90BAD"/>
    <w:rsid w:val="4B10832B"/>
    <w:rsid w:val="4B937609"/>
    <w:rsid w:val="4BFA9EAD"/>
    <w:rsid w:val="4CB4F89D"/>
    <w:rsid w:val="4CEC3D31"/>
    <w:rsid w:val="4CF725BC"/>
    <w:rsid w:val="4D755766"/>
    <w:rsid w:val="4D91404D"/>
    <w:rsid w:val="4DE4CEC5"/>
    <w:rsid w:val="4E568145"/>
    <w:rsid w:val="4E60BD32"/>
    <w:rsid w:val="4EB90008"/>
    <w:rsid w:val="4EE33161"/>
    <w:rsid w:val="4F0EDEC9"/>
    <w:rsid w:val="4F734133"/>
    <w:rsid w:val="4FE612D2"/>
    <w:rsid w:val="5007C46A"/>
    <w:rsid w:val="50646896"/>
    <w:rsid w:val="506AF487"/>
    <w:rsid w:val="50CA9DF8"/>
    <w:rsid w:val="50DC945F"/>
    <w:rsid w:val="5141A9B8"/>
    <w:rsid w:val="51703734"/>
    <w:rsid w:val="51DED3F5"/>
    <w:rsid w:val="5270890B"/>
    <w:rsid w:val="52CD5310"/>
    <w:rsid w:val="52E0D2F3"/>
    <w:rsid w:val="5388492A"/>
    <w:rsid w:val="53F0D22F"/>
    <w:rsid w:val="540BDB98"/>
    <w:rsid w:val="5440293F"/>
    <w:rsid w:val="54DC62C7"/>
    <w:rsid w:val="56C4A9A5"/>
    <w:rsid w:val="56C8F46E"/>
    <w:rsid w:val="57016810"/>
    <w:rsid w:val="570BA627"/>
    <w:rsid w:val="571AFD16"/>
    <w:rsid w:val="574CC1CB"/>
    <w:rsid w:val="5754BD13"/>
    <w:rsid w:val="57D7CBD1"/>
    <w:rsid w:val="5817A253"/>
    <w:rsid w:val="5848B034"/>
    <w:rsid w:val="586765AC"/>
    <w:rsid w:val="59140B41"/>
    <w:rsid w:val="593E0A1D"/>
    <w:rsid w:val="598800BE"/>
    <w:rsid w:val="59A68537"/>
    <w:rsid w:val="59FF88BC"/>
    <w:rsid w:val="5A724198"/>
    <w:rsid w:val="5AE4E1D7"/>
    <w:rsid w:val="5B3AF27F"/>
    <w:rsid w:val="5B471041"/>
    <w:rsid w:val="5B8E74CE"/>
    <w:rsid w:val="5BF7984D"/>
    <w:rsid w:val="5C419ED9"/>
    <w:rsid w:val="5C4FEF6B"/>
    <w:rsid w:val="5CA8407A"/>
    <w:rsid w:val="5CCEC5F6"/>
    <w:rsid w:val="5DC13B61"/>
    <w:rsid w:val="5E0A696A"/>
    <w:rsid w:val="5E90B5BD"/>
    <w:rsid w:val="5EA37B4B"/>
    <w:rsid w:val="5EC663AF"/>
    <w:rsid w:val="5F1BF95A"/>
    <w:rsid w:val="5F5B49C0"/>
    <w:rsid w:val="5FACE10A"/>
    <w:rsid w:val="60F334F3"/>
    <w:rsid w:val="6182993B"/>
    <w:rsid w:val="61970FA1"/>
    <w:rsid w:val="625C90D4"/>
    <w:rsid w:val="627AEB05"/>
    <w:rsid w:val="63A68D72"/>
    <w:rsid w:val="63D85C96"/>
    <w:rsid w:val="63FB00D5"/>
    <w:rsid w:val="64313075"/>
    <w:rsid w:val="6466F24D"/>
    <w:rsid w:val="64A7B4F2"/>
    <w:rsid w:val="64E4D3AF"/>
    <w:rsid w:val="65366785"/>
    <w:rsid w:val="6540F2C6"/>
    <w:rsid w:val="6543D8C6"/>
    <w:rsid w:val="659AC40C"/>
    <w:rsid w:val="66201B87"/>
    <w:rsid w:val="666237C5"/>
    <w:rsid w:val="6735B521"/>
    <w:rsid w:val="68D96264"/>
    <w:rsid w:val="6983B690"/>
    <w:rsid w:val="69913252"/>
    <w:rsid w:val="69C162D6"/>
    <w:rsid w:val="6A2B04DF"/>
    <w:rsid w:val="6AB9E5DB"/>
    <w:rsid w:val="6AFBAF21"/>
    <w:rsid w:val="6BD24FA0"/>
    <w:rsid w:val="6C7B9B50"/>
    <w:rsid w:val="6D104345"/>
    <w:rsid w:val="6D1F76E3"/>
    <w:rsid w:val="6D69A7A0"/>
    <w:rsid w:val="6D85CCF4"/>
    <w:rsid w:val="6E532602"/>
    <w:rsid w:val="6ED02D9B"/>
    <w:rsid w:val="6F177287"/>
    <w:rsid w:val="6F25783E"/>
    <w:rsid w:val="6FE30959"/>
    <w:rsid w:val="701D165F"/>
    <w:rsid w:val="7082B1C5"/>
    <w:rsid w:val="7086A913"/>
    <w:rsid w:val="71019F5E"/>
    <w:rsid w:val="71A7E590"/>
    <w:rsid w:val="71AC49BB"/>
    <w:rsid w:val="71D180AF"/>
    <w:rsid w:val="71D4DF95"/>
    <w:rsid w:val="71E457F1"/>
    <w:rsid w:val="71F30A83"/>
    <w:rsid w:val="7255CF6A"/>
    <w:rsid w:val="72BC382E"/>
    <w:rsid w:val="73C87238"/>
    <w:rsid w:val="7509EAAB"/>
    <w:rsid w:val="755A557E"/>
    <w:rsid w:val="75937B2A"/>
    <w:rsid w:val="76053D3F"/>
    <w:rsid w:val="762488E4"/>
    <w:rsid w:val="76B43C39"/>
    <w:rsid w:val="7711B22B"/>
    <w:rsid w:val="775FB302"/>
    <w:rsid w:val="77EFAD41"/>
    <w:rsid w:val="7854359E"/>
    <w:rsid w:val="7887A656"/>
    <w:rsid w:val="78AFB631"/>
    <w:rsid w:val="78DD9BCA"/>
    <w:rsid w:val="792D6F1A"/>
    <w:rsid w:val="79F70998"/>
    <w:rsid w:val="7AE51ECA"/>
    <w:rsid w:val="7B250A5B"/>
    <w:rsid w:val="7B303EFD"/>
    <w:rsid w:val="7C062554"/>
    <w:rsid w:val="7D6E53D7"/>
    <w:rsid w:val="7DEFD6CF"/>
    <w:rsid w:val="7E576E6F"/>
    <w:rsid w:val="7ED43C1F"/>
    <w:rsid w:val="7EE8664A"/>
    <w:rsid w:val="7F1B422B"/>
    <w:rsid w:val="7F3F0A6D"/>
    <w:rsid w:val="7F5D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A46886"/>
  <w15:chartTrackingRefBased/>
  <w15:docId w15:val="{323806EC-D514-4EFC-ACEC-F5E79410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6F3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6F3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16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6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16F3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916F3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916F3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916F3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916F3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916F3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916F3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916F3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916F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6F3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916F3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91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6F3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916F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6F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6F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6F3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16F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6F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506AF487"/>
    <w:rPr>
      <w:color w:val="467886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85CFC"/>
    <w:rPr>
      <w:color w:val="96607D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1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6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portalinsights.com.br/perguntas-frequentes/o-que-e-design-grafico-e-digital" TargetMode="External" Id="rId8" /><Relationship Type="http://schemas.openxmlformats.org/officeDocument/2006/relationships/hyperlink" Target="https://www.publicidadedesign.com.br/design-na-era-digital-tendencias/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www.empregare.com/pt-br/profissoes/designer-digital" TargetMode="External" Id="rId7" /><Relationship Type="http://schemas.openxmlformats.org/officeDocument/2006/relationships/hyperlink" Target="https://www.dtidigital.com.br/blog/microinteracoes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hyperlink" Target="https://www.empregare.com/pt-br/profissoes/designer-digital" TargetMode="External" Id="rId6" /><Relationship Type="http://schemas.openxmlformats.org/officeDocument/2006/relationships/hyperlink" Target="https://g1.globo.com/ce/ceara/especial-publicitario/unifor/ensinando-e-aprendendo/noticia/2021/01/28/design-grafico-e-digital-carreira-promissora-atrai-profissionais-de-diferentes-areas.ghtml" TargetMode="External" Id="rId11" /><Relationship Type="http://schemas.openxmlformats.org/officeDocument/2006/relationships/hyperlink" Target="https://br.indeed.com/conselho-de-carreira/encontrando-emprego/o-que-designer-digital" TargetMode="External" Id="rId5" /><Relationship Type="http://schemas.openxmlformats.org/officeDocument/2006/relationships/hyperlink" Target="https://faberhausplay.com.br/heller-de-paula/" TargetMode="External" Id="rId15" /><Relationship Type="http://schemas.openxmlformats.org/officeDocument/2006/relationships/hyperlink" Target="https://awari.com.br/desvendando-o-mundo-do-design-digital-tudo-que-voce-precisa-saber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empregare.com/pt-br/profissoes/designer-digital" TargetMode="External" Id="rId9" /><Relationship Type="http://schemas.openxmlformats.org/officeDocument/2006/relationships/hyperlink" Target="https://faberhausplay.com.br/softwares-para-design-digital/" TargetMode="External" Id="rId1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GUIMARÃES DOS SANTOS</dc:creator>
  <keywords/>
  <dc:description/>
  <lastModifiedBy>LUCAS GUIMARÃES DOS SANTOS</lastModifiedBy>
  <revision>198</revision>
  <dcterms:created xsi:type="dcterms:W3CDTF">2025-02-15T18:59:00.0000000Z</dcterms:created>
  <dcterms:modified xsi:type="dcterms:W3CDTF">2025-02-17T02:29:50.4270825Z</dcterms:modified>
</coreProperties>
</file>