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85538F" w14:textId="23E61AE8" w:rsidR="00C0497A" w:rsidRDefault="00C0497A">
      <w:bookmarkStart w:id="0" w:name="_GoBack"/>
      <w:bookmarkEnd w:id="0"/>
    </w:p>
    <w:p w14:paraId="0C969C1E" w14:textId="77777777" w:rsidR="00C0497A" w:rsidRDefault="00C0497A"/>
    <w:p w14:paraId="74B7401B" w14:textId="77777777" w:rsidR="00C0497A" w:rsidRDefault="00C0497A"/>
    <w:p w14:paraId="1AD93957" w14:textId="08EFDB28" w:rsidR="00AC6822" w:rsidRDefault="005960EA">
      <w:r>
        <w:rPr>
          <w:noProof/>
        </w:rPr>
        <w:drawing>
          <wp:inline distT="0" distB="0" distL="0" distR="0" wp14:anchorId="7C5840F4" wp14:editId="70196384">
            <wp:extent cx="4756912" cy="4603750"/>
            <wp:effectExtent l="0" t="0" r="5715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736" cy="4620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6822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693F73" w14:textId="77777777" w:rsidR="00171DA4" w:rsidRDefault="00171DA4" w:rsidP="005960EA">
      <w:pPr>
        <w:spacing w:after="0" w:line="240" w:lineRule="auto"/>
      </w:pPr>
      <w:r>
        <w:separator/>
      </w:r>
    </w:p>
  </w:endnote>
  <w:endnote w:type="continuationSeparator" w:id="0">
    <w:p w14:paraId="30D18888" w14:textId="77777777" w:rsidR="00171DA4" w:rsidRDefault="00171DA4" w:rsidP="00596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9A06CB" w14:textId="77777777" w:rsidR="00171DA4" w:rsidRDefault="00171DA4" w:rsidP="005960EA">
      <w:pPr>
        <w:spacing w:after="0" w:line="240" w:lineRule="auto"/>
      </w:pPr>
      <w:r>
        <w:separator/>
      </w:r>
    </w:p>
  </w:footnote>
  <w:footnote w:type="continuationSeparator" w:id="0">
    <w:p w14:paraId="707307C8" w14:textId="77777777" w:rsidR="00171DA4" w:rsidRDefault="00171DA4" w:rsidP="005960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A3CBF5" w14:textId="21D6E09D" w:rsidR="005960EA" w:rsidRDefault="005960EA">
    <w:pPr>
      <w:pStyle w:val="Cabealho"/>
    </w:pPr>
    <w:r>
      <w:t xml:space="preserve">Aula </w:t>
    </w:r>
    <w:r w:rsidR="00C0497A">
      <w:t>19</w:t>
    </w:r>
    <w:r>
      <w:t>/</w:t>
    </w:r>
    <w:r w:rsidR="00C0497A">
      <w:t>05</w:t>
    </w:r>
    <w:r>
      <w:t>/202</w:t>
    </w:r>
    <w:r w:rsidR="00C0497A">
      <w:t>5</w:t>
    </w:r>
    <w:r>
      <w:t xml:space="preserve"> </w:t>
    </w:r>
    <w:proofErr w:type="spellStart"/>
    <w:r>
      <w:t>Procv</w:t>
    </w:r>
    <w:proofErr w:type="spellEnd"/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0EA"/>
    <w:rsid w:val="00171DA4"/>
    <w:rsid w:val="005960EA"/>
    <w:rsid w:val="00751AD5"/>
    <w:rsid w:val="00AC6822"/>
    <w:rsid w:val="00C0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85915"/>
  <w15:chartTrackingRefBased/>
  <w15:docId w15:val="{FB7AB4A3-EF3F-48A5-987D-378C25D67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960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960EA"/>
  </w:style>
  <w:style w:type="paragraph" w:styleId="Rodap">
    <w:name w:val="footer"/>
    <w:basedOn w:val="Normal"/>
    <w:link w:val="RodapChar"/>
    <w:uiPriority w:val="99"/>
    <w:unhideWhenUsed/>
    <w:rsid w:val="005960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960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Pascotto</dc:creator>
  <cp:keywords/>
  <dc:description/>
  <cp:lastModifiedBy>Thiago Pascotto</cp:lastModifiedBy>
  <cp:revision>2</cp:revision>
  <dcterms:created xsi:type="dcterms:W3CDTF">2025-05-19T23:58:00Z</dcterms:created>
  <dcterms:modified xsi:type="dcterms:W3CDTF">2025-05-19T23:58:00Z</dcterms:modified>
</cp:coreProperties>
</file>