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CF1" w:rsidRDefault="00C13CF1" w:rsidP="00C13CF1">
      <w:r>
        <w:t xml:space="preserve">Atividade laço de repetição enquanto </w:t>
      </w:r>
    </w:p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 xml:space="preserve">Imprima os números de 1 a 10 usando </w:t>
      </w:r>
      <w:proofErr w:type="spellStart"/>
      <w:r w:rsidRPr="00B44EAD">
        <w:t>while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>
            <w:bookmarkStart w:id="0" w:name="_GoBack"/>
            <w:bookmarkEnd w:id="0"/>
          </w:p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</w:tc>
      </w:tr>
    </w:tbl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um número e faça a contagem regressiva até 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</w:tc>
      </w:tr>
    </w:tbl>
    <w:p w:rsidR="00C13CF1" w:rsidRDefault="00C13CF1" w:rsidP="00C13CF1"/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números ao usuário até que ele digite 0. Some todos os números digitados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/>
          <w:p w:rsidR="00C13CF1" w:rsidRDefault="00C13CF1" w:rsidP="00427420"/>
        </w:tc>
      </w:tr>
    </w:tbl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ao usuário uma senha. Continue pedindo até ele digitar a senha correta: "1234".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/>
          <w:p w:rsidR="00C13CF1" w:rsidRDefault="00C13CF1" w:rsidP="00427420"/>
          <w:p w:rsidR="00C13CF1" w:rsidRDefault="00C13CF1" w:rsidP="00427420"/>
        </w:tc>
      </w:tr>
    </w:tbl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Conte e exiba todos os números pares entre 1 e 100.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</w:tc>
      </w:tr>
    </w:tbl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O programa tem um número secreto. O usuário deve tentar adivinhar até acertar.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</w:tc>
      </w:tr>
    </w:tbl>
    <w:p w:rsidR="00C13CF1" w:rsidRDefault="00C13CF1" w:rsidP="00C13CF1"/>
    <w:p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lastRenderedPageBreak/>
        <w:t>Peça uma idade entre 0 e 120. Repita enquanto a entrada for inválida.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:rsidTr="00427420">
        <w:tc>
          <w:tcPr>
            <w:tcW w:w="8494" w:type="dxa"/>
          </w:tcPr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  <w:p w:rsidR="00C13CF1" w:rsidRDefault="00C13CF1" w:rsidP="00427420"/>
        </w:tc>
      </w:tr>
    </w:tbl>
    <w:p w:rsidR="00C13CF1" w:rsidRDefault="00C13CF1"/>
    <w:sectPr w:rsidR="00C13CF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60F" w:rsidRDefault="0009760F" w:rsidP="00C13CF1">
      <w:pPr>
        <w:spacing w:after="0" w:line="240" w:lineRule="auto"/>
      </w:pPr>
      <w:r>
        <w:separator/>
      </w:r>
    </w:p>
  </w:endnote>
  <w:endnote w:type="continuationSeparator" w:id="0">
    <w:p w:rsidR="0009760F" w:rsidRDefault="0009760F" w:rsidP="00C1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60F" w:rsidRDefault="0009760F" w:rsidP="00C13CF1">
      <w:pPr>
        <w:spacing w:after="0" w:line="240" w:lineRule="auto"/>
      </w:pPr>
      <w:r>
        <w:separator/>
      </w:r>
    </w:p>
  </w:footnote>
  <w:footnote w:type="continuationSeparator" w:id="0">
    <w:p w:rsidR="0009760F" w:rsidRDefault="0009760F" w:rsidP="00C13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3CF1" w:rsidRDefault="00C13CF1" w:rsidP="00C13CF1">
    <w:pPr>
      <w:pStyle w:val="Cabealho"/>
    </w:pPr>
    <w:r>
      <w:t>Aula 27 de maio de 2025 1 DS Noturno</w:t>
    </w:r>
  </w:p>
  <w:p w:rsidR="00C13CF1" w:rsidRDefault="00C13C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61A0B"/>
    <w:multiLevelType w:val="hybridMultilevel"/>
    <w:tmpl w:val="E27C6330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F1"/>
    <w:rsid w:val="0009760F"/>
    <w:rsid w:val="00C1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BBD807-C8BD-43CD-9ABA-D3B80686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F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13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13C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13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CF1"/>
  </w:style>
  <w:style w:type="paragraph" w:styleId="Rodap">
    <w:name w:val="footer"/>
    <w:basedOn w:val="Normal"/>
    <w:link w:val="RodapChar"/>
    <w:uiPriority w:val="99"/>
    <w:unhideWhenUsed/>
    <w:rsid w:val="00C13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2D26E9CC12A4C9C3992E174842F31" ma:contentTypeVersion="4" ma:contentTypeDescription="Crie um novo documento." ma:contentTypeScope="" ma:versionID="3e4fe3d85d6a4a3aeafceb84a7cbdf7e">
  <xsd:schema xmlns:xsd="http://www.w3.org/2001/XMLSchema" xmlns:xs="http://www.w3.org/2001/XMLSchema" xmlns:p="http://schemas.microsoft.com/office/2006/metadata/properties" xmlns:ns2="5db4dade-7f2e-40f1-8d0b-ca8b494320e2" targetNamespace="http://schemas.microsoft.com/office/2006/metadata/properties" ma:root="true" ma:fieldsID="d05593c93f1da765fc6872c50e09ef8b" ns2:_="">
    <xsd:import namespace="5db4dade-7f2e-40f1-8d0b-ca8b494320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4dade-7f2e-40f1-8d0b-ca8b494320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db4dade-7f2e-40f1-8d0b-ca8b494320e2" xsi:nil="true"/>
  </documentManagement>
</p:properties>
</file>

<file path=customXml/itemProps1.xml><?xml version="1.0" encoding="utf-8"?>
<ds:datastoreItem xmlns:ds="http://schemas.openxmlformats.org/officeDocument/2006/customXml" ds:itemID="{64C42A6D-37F0-42E1-A764-E0F87A8B1314}"/>
</file>

<file path=customXml/itemProps2.xml><?xml version="1.0" encoding="utf-8"?>
<ds:datastoreItem xmlns:ds="http://schemas.openxmlformats.org/officeDocument/2006/customXml" ds:itemID="{3AEB01F3-C11A-496D-AFC6-4C5751C1DF6D}"/>
</file>

<file path=customXml/itemProps3.xml><?xml version="1.0" encoding="utf-8"?>
<ds:datastoreItem xmlns:ds="http://schemas.openxmlformats.org/officeDocument/2006/customXml" ds:itemID="{9D5E5A1E-F363-4908-8CFF-6DC78567A5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Thiago Pascotto</cp:lastModifiedBy>
  <cp:revision>1</cp:revision>
  <dcterms:created xsi:type="dcterms:W3CDTF">2025-05-27T22:04:00Z</dcterms:created>
  <dcterms:modified xsi:type="dcterms:W3CDTF">2025-05-27T22:06:00Z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0x010100E2A2D26E9CC12A4C9C3992E174842F31</vt:lpwstr>
  </property>
</Properties>
</file>