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842BD" w14:textId="77777777" w:rsidR="00C165A7" w:rsidRPr="00C165A7" w:rsidRDefault="00C165A7" w:rsidP="0087257D">
      <w:pPr>
        <w:spacing w:after="0" w:line="240" w:lineRule="auto"/>
        <w:ind w:firstLine="0"/>
        <w:jc w:val="center"/>
        <w:rPr>
          <w:rFonts w:ascii="Arial" w:hAnsi="Arial" w:cs="Arial"/>
          <w:b/>
          <w:sz w:val="28"/>
          <w:szCs w:val="28"/>
        </w:rPr>
      </w:pPr>
      <w:r w:rsidRPr="00C165A7">
        <w:rPr>
          <w:rFonts w:ascii="Arial" w:hAnsi="Arial" w:cs="Arial"/>
          <w:b/>
          <w:sz w:val="28"/>
          <w:szCs w:val="28"/>
        </w:rPr>
        <w:t>Centro Paula Souza</w:t>
      </w:r>
    </w:p>
    <w:p w14:paraId="39F53B68" w14:textId="77777777" w:rsidR="00C165A7" w:rsidRDefault="00C165A7" w:rsidP="0087257D">
      <w:pPr>
        <w:spacing w:after="0" w:line="240" w:lineRule="auto"/>
        <w:ind w:firstLine="0"/>
        <w:jc w:val="center"/>
        <w:rPr>
          <w:rFonts w:ascii="Arial" w:hAnsi="Arial" w:cs="Arial"/>
          <w:b/>
          <w:sz w:val="28"/>
          <w:szCs w:val="28"/>
        </w:rPr>
      </w:pPr>
      <w:r w:rsidRPr="00C165A7">
        <w:rPr>
          <w:rFonts w:ascii="Arial" w:hAnsi="Arial" w:cs="Arial"/>
          <w:b/>
          <w:sz w:val="28"/>
          <w:szCs w:val="28"/>
        </w:rPr>
        <w:t>ETEC UIRAPIRU</w:t>
      </w:r>
    </w:p>
    <w:p w14:paraId="0FF4CA18" w14:textId="77777777" w:rsidR="00C165A7" w:rsidRDefault="00C165A7" w:rsidP="0087257D">
      <w:pPr>
        <w:spacing w:after="0" w:line="240" w:lineRule="auto"/>
        <w:ind w:firstLine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Técnico em Desenvolvimento de Sistemas</w:t>
      </w:r>
    </w:p>
    <w:p w14:paraId="3CF9AEDF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51B664AC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5D40F525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20098467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282935D7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50034B73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29726C85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6AB1960C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0703959E" w14:textId="77777777" w:rsidR="005B1865" w:rsidRPr="008F49D6" w:rsidRDefault="005B1865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3048169B" w14:textId="77777777" w:rsidR="005B1865" w:rsidRPr="008F49D6" w:rsidRDefault="005B1865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4D4E0F30" w14:textId="2F8F8758" w:rsidR="00C165A7" w:rsidRPr="005B1865" w:rsidRDefault="00A63897" w:rsidP="0087257D">
      <w:pPr>
        <w:ind w:firstLine="0"/>
        <w:jc w:val="center"/>
        <w:rPr>
          <w:rFonts w:ascii="Arial" w:hAnsi="Arial" w:cs="Arial"/>
          <w:b/>
          <w:sz w:val="28"/>
          <w:szCs w:val="28"/>
        </w:rPr>
      </w:pPr>
      <w:r w:rsidRPr="005B1865">
        <w:rPr>
          <w:rFonts w:ascii="Arial" w:hAnsi="Arial" w:cs="Arial"/>
          <w:b/>
          <w:sz w:val="28"/>
          <w:szCs w:val="28"/>
        </w:rPr>
        <w:t>GIT HUB</w:t>
      </w:r>
    </w:p>
    <w:p w14:paraId="46A991AF" w14:textId="77777777" w:rsidR="00C165A7" w:rsidRPr="008F49D6" w:rsidRDefault="00C165A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7DE4F4FB" w14:textId="77777777" w:rsidR="005B1865" w:rsidRPr="008F49D6" w:rsidRDefault="005B1865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6A869DCC" w14:textId="77777777" w:rsidR="005B1865" w:rsidRPr="008F49D6" w:rsidRDefault="005B1865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1A417D17" w14:textId="77777777" w:rsidR="005B1865" w:rsidRPr="008F49D6" w:rsidRDefault="005B1865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7246B9F7" w14:textId="77777777" w:rsidR="00A63897" w:rsidRPr="008F49D6" w:rsidRDefault="00A63897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44F20E21" w14:textId="77777777" w:rsidR="0024535A" w:rsidRPr="008F49D6" w:rsidRDefault="0024535A" w:rsidP="0087257D">
      <w:pPr>
        <w:ind w:firstLine="0"/>
        <w:jc w:val="center"/>
        <w:rPr>
          <w:rFonts w:ascii="Arial" w:hAnsi="Arial" w:cs="Arial"/>
          <w:bCs/>
          <w:sz w:val="28"/>
          <w:szCs w:val="28"/>
        </w:rPr>
      </w:pPr>
    </w:p>
    <w:p w14:paraId="7DDB752E" w14:textId="77777777" w:rsidR="00A63897" w:rsidRPr="005B1865" w:rsidRDefault="00A63897" w:rsidP="0087257D">
      <w:pPr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5B1865">
        <w:rPr>
          <w:rFonts w:ascii="Arial" w:hAnsi="Arial" w:cs="Arial"/>
          <w:b/>
          <w:sz w:val="24"/>
          <w:szCs w:val="24"/>
        </w:rPr>
        <w:t>São Paulo</w:t>
      </w:r>
    </w:p>
    <w:p w14:paraId="672B6550" w14:textId="77777777" w:rsidR="00A63897" w:rsidRPr="005B1865" w:rsidRDefault="00A63897" w:rsidP="0087257D">
      <w:pPr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5B1865">
        <w:rPr>
          <w:rFonts w:ascii="Arial" w:hAnsi="Arial" w:cs="Arial"/>
          <w:b/>
          <w:sz w:val="24"/>
          <w:szCs w:val="24"/>
        </w:rPr>
        <w:t>2025</w:t>
      </w:r>
    </w:p>
    <w:p w14:paraId="06DA94CB" w14:textId="77777777" w:rsidR="00450364" w:rsidRPr="008F49D6" w:rsidRDefault="00450364" w:rsidP="00450364">
      <w:pPr>
        <w:jc w:val="center"/>
        <w:rPr>
          <w:rFonts w:ascii="Arial" w:hAnsi="Arial" w:cs="Arial"/>
          <w:bCs/>
          <w:sz w:val="28"/>
          <w:szCs w:val="28"/>
        </w:rPr>
      </w:pPr>
    </w:p>
    <w:sdt>
      <w:sdtPr>
        <w:rPr>
          <w:rFonts w:ascii="Arial" w:hAnsi="Arial" w:cs="Arial"/>
          <w:sz w:val="24"/>
          <w:szCs w:val="24"/>
        </w:rPr>
        <w:id w:val="-190798634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38622CD3" w14:textId="6797D717" w:rsidR="00FD252E" w:rsidRPr="00993FFB" w:rsidRDefault="00FD252E">
          <w:pPr>
            <w:pStyle w:val="CabealhodoSumri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993FFB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18294237" w14:textId="08E3718E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r w:rsidRPr="00FD252E">
            <w:rPr>
              <w:b w:val="0"/>
              <w:bCs w:val="0"/>
            </w:rPr>
            <w:fldChar w:fldCharType="begin"/>
          </w:r>
          <w:r w:rsidRPr="00FD252E">
            <w:rPr>
              <w:b w:val="0"/>
              <w:bCs w:val="0"/>
            </w:rPr>
            <w:instrText xml:space="preserve"> TOC \o "1-3" \h \z \u </w:instrText>
          </w:r>
          <w:r w:rsidRPr="00FD252E">
            <w:rPr>
              <w:b w:val="0"/>
              <w:bCs w:val="0"/>
            </w:rPr>
            <w:fldChar w:fldCharType="separate"/>
          </w:r>
          <w:hyperlink w:anchor="_Toc193129202" w:history="1">
            <w:r w:rsidRPr="00FD252E">
              <w:rPr>
                <w:rStyle w:val="Hyperlink"/>
                <w:b w:val="0"/>
                <w:bCs w:val="0"/>
              </w:rPr>
              <w:t>O Que é um Sistema de Controle de Versão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_Toc193129202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3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01DDF833" w14:textId="4AB3FF64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03" w:history="1">
            <w:r w:rsidRPr="00FD252E">
              <w:rPr>
                <w:rStyle w:val="Hyperlink"/>
                <w:b w:val="0"/>
                <w:bCs w:val="0"/>
              </w:rPr>
              <w:t>O que é um sistema de controle de versão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_Toc193129203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4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B876331" w14:textId="7ADED75A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04" w:history="1">
            <w:r w:rsidRPr="00FD252E">
              <w:rPr>
                <w:rStyle w:val="Hyperlink"/>
                <w:b w:val="0"/>
                <w:bCs w:val="0"/>
              </w:rPr>
              <w:t>Para que serve o Git hub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_Toc193129204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5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53F51E27" w14:textId="65684CBF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05" w:history="1">
            <w:r w:rsidRPr="00FD252E">
              <w:rPr>
                <w:rStyle w:val="Hyperlink"/>
                <w:b w:val="0"/>
                <w:bCs w:val="0"/>
              </w:rPr>
              <w:t>Como criar uma conta no Git hub?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_Toc193129205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6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D92965B" w14:textId="17A3DD25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06" w:history="1">
            <w:r w:rsidRPr="00FD252E">
              <w:rPr>
                <w:rStyle w:val="Hyperlink"/>
                <w:b w:val="0"/>
                <w:bCs w:val="0"/>
              </w:rPr>
              <w:t>Como Usar o GitHub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_Toc193129206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7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B9F193E" w14:textId="6F17A2D1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07" w:history="1">
            <w:r w:rsidRPr="00FD252E">
              <w:rPr>
                <w:rStyle w:val="Hyperlink"/>
                <w:b w:val="0"/>
                <w:bCs w:val="0"/>
              </w:rPr>
              <w:t>Recursos do Git: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_Toc193129207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8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219846DA" w14:textId="4A959800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08" w:history="1">
            <w:r w:rsidRPr="00FD252E">
              <w:rPr>
                <w:rStyle w:val="Hyperlink"/>
                <w:b w:val="0"/>
                <w:bCs w:val="0"/>
              </w:rPr>
              <w:t>Comandos do Git: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_Toc193129208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9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9E2DF40" w14:textId="4E27CD2B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09" w:history="1">
            <w:r w:rsidRPr="00FD252E">
              <w:rPr>
                <w:rStyle w:val="Hyperlink"/>
                <w:b w:val="0"/>
                <w:bCs w:val="0"/>
              </w:rPr>
              <w:t>Comandos do GitHub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_Toc193129209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10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9B9415" w14:textId="4CA95FE5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10" w:history="1">
            <w:r w:rsidRPr="00FD252E">
              <w:rPr>
                <w:rStyle w:val="Hyperlink"/>
                <w:b w:val="0"/>
                <w:bCs w:val="0"/>
              </w:rPr>
              <w:t>Recursos do GitHub: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_Toc193129210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12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E8CD0CE" w14:textId="0577F12A" w:rsidR="00FD252E" w:rsidRPr="00FD252E" w:rsidRDefault="00FD252E" w:rsidP="00FD252E">
          <w:pPr>
            <w:pStyle w:val="Sumrio1"/>
            <w:rPr>
              <w:b w:val="0"/>
              <w:bCs w:val="0"/>
            </w:rPr>
          </w:pPr>
          <w:hyperlink w:anchor="_Toc193129211" w:history="1">
            <w:r w:rsidRPr="00FD252E">
              <w:rPr>
                <w:rStyle w:val="Hyperlink"/>
                <w:b w:val="0"/>
                <w:bCs w:val="0"/>
              </w:rPr>
              <w:t>Conclusão</w:t>
            </w:r>
            <w:r w:rsidRPr="00FD252E">
              <w:rPr>
                <w:b w:val="0"/>
                <w:bCs w:val="0"/>
                <w:webHidden/>
              </w:rPr>
              <w:tab/>
            </w:r>
            <w:r w:rsidRPr="00FD252E">
              <w:rPr>
                <w:b w:val="0"/>
                <w:bCs w:val="0"/>
                <w:webHidden/>
              </w:rPr>
              <w:fldChar w:fldCharType="begin"/>
            </w:r>
            <w:r w:rsidRPr="00FD252E">
              <w:rPr>
                <w:b w:val="0"/>
                <w:bCs w:val="0"/>
                <w:webHidden/>
              </w:rPr>
              <w:instrText xml:space="preserve"> PAGEREF _Toc193129211 \h </w:instrText>
            </w:r>
            <w:r w:rsidRPr="00FD252E">
              <w:rPr>
                <w:b w:val="0"/>
                <w:bCs w:val="0"/>
                <w:webHidden/>
              </w:rPr>
            </w:r>
            <w:r w:rsidRPr="00FD252E">
              <w:rPr>
                <w:b w:val="0"/>
                <w:bCs w:val="0"/>
                <w:webHidden/>
              </w:rPr>
              <w:fldChar w:fldCharType="separate"/>
            </w:r>
            <w:r w:rsidRPr="00FD252E">
              <w:rPr>
                <w:b w:val="0"/>
                <w:bCs w:val="0"/>
                <w:webHidden/>
              </w:rPr>
              <w:t>13</w:t>
            </w:r>
            <w:r w:rsidRPr="00FD252E">
              <w:rPr>
                <w:b w:val="0"/>
                <w:bCs w:val="0"/>
                <w:webHidden/>
              </w:rPr>
              <w:fldChar w:fldCharType="end"/>
            </w:r>
          </w:hyperlink>
        </w:p>
        <w:p w14:paraId="295E6BA7" w14:textId="656B7C99" w:rsidR="00FD252E" w:rsidRPr="00FD252E" w:rsidRDefault="00FD252E">
          <w:pPr>
            <w:rPr>
              <w:rFonts w:ascii="Arial" w:hAnsi="Arial" w:cs="Arial"/>
              <w:sz w:val="24"/>
              <w:szCs w:val="24"/>
            </w:rPr>
          </w:pPr>
          <w:r w:rsidRPr="00FD252E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0A8AE459" w14:textId="77777777" w:rsidR="00450364" w:rsidRPr="008F49D6" w:rsidRDefault="00450364" w:rsidP="00450364">
      <w:pPr>
        <w:jc w:val="center"/>
        <w:rPr>
          <w:rFonts w:ascii="Arial" w:hAnsi="Arial" w:cs="Arial"/>
          <w:bCs/>
          <w:sz w:val="28"/>
          <w:szCs w:val="28"/>
        </w:rPr>
      </w:pPr>
    </w:p>
    <w:p w14:paraId="7CA78264" w14:textId="77777777" w:rsidR="005B1865" w:rsidRPr="008F49D6" w:rsidRDefault="005B1865" w:rsidP="005B1865">
      <w:pPr>
        <w:jc w:val="center"/>
        <w:rPr>
          <w:rFonts w:ascii="Arial" w:hAnsi="Arial" w:cs="Arial"/>
          <w:bCs/>
          <w:sz w:val="28"/>
          <w:szCs w:val="28"/>
        </w:rPr>
      </w:pPr>
    </w:p>
    <w:p w14:paraId="263DF99E" w14:textId="77777777" w:rsidR="005B1865" w:rsidRPr="008F49D6" w:rsidRDefault="005B1865" w:rsidP="005B1865">
      <w:pPr>
        <w:jc w:val="center"/>
        <w:rPr>
          <w:rFonts w:ascii="Arial" w:hAnsi="Arial" w:cs="Arial"/>
          <w:bCs/>
          <w:sz w:val="28"/>
          <w:szCs w:val="28"/>
        </w:rPr>
      </w:pPr>
    </w:p>
    <w:p w14:paraId="6FB1FB0C" w14:textId="77777777" w:rsidR="005B1865" w:rsidRPr="008F49D6" w:rsidRDefault="005B1865" w:rsidP="005B1865">
      <w:pPr>
        <w:jc w:val="center"/>
        <w:rPr>
          <w:rFonts w:ascii="Arial" w:hAnsi="Arial" w:cs="Arial"/>
          <w:bCs/>
          <w:sz w:val="28"/>
          <w:szCs w:val="28"/>
        </w:rPr>
      </w:pPr>
    </w:p>
    <w:p w14:paraId="7F78B966" w14:textId="77777777" w:rsidR="005B1865" w:rsidRPr="008F49D6" w:rsidRDefault="005B1865" w:rsidP="005B1865">
      <w:pPr>
        <w:jc w:val="center"/>
        <w:rPr>
          <w:rFonts w:ascii="Arial" w:hAnsi="Arial" w:cs="Arial"/>
          <w:bCs/>
          <w:sz w:val="28"/>
          <w:szCs w:val="28"/>
        </w:rPr>
      </w:pPr>
    </w:p>
    <w:p w14:paraId="63F922A7" w14:textId="77777777" w:rsidR="005B1865" w:rsidRPr="008F49D6" w:rsidRDefault="005B1865" w:rsidP="005B1865">
      <w:pPr>
        <w:jc w:val="center"/>
        <w:rPr>
          <w:rFonts w:ascii="Arial" w:hAnsi="Arial" w:cs="Arial"/>
          <w:bCs/>
          <w:sz w:val="28"/>
          <w:szCs w:val="28"/>
        </w:rPr>
      </w:pPr>
    </w:p>
    <w:p w14:paraId="621A7BEC" w14:textId="77777777" w:rsidR="005B1865" w:rsidRPr="008F49D6" w:rsidRDefault="005B1865" w:rsidP="005B1865">
      <w:pPr>
        <w:jc w:val="center"/>
        <w:rPr>
          <w:rFonts w:ascii="Arial" w:hAnsi="Arial" w:cs="Arial"/>
          <w:bCs/>
          <w:sz w:val="28"/>
          <w:szCs w:val="28"/>
        </w:rPr>
      </w:pPr>
    </w:p>
    <w:p w14:paraId="16135359" w14:textId="77777777" w:rsidR="0087257D" w:rsidRDefault="0087257D" w:rsidP="00FD252E">
      <w:pPr>
        <w:pStyle w:val="Ttulo1"/>
        <w:ind w:firstLine="0"/>
      </w:pPr>
    </w:p>
    <w:p w14:paraId="666A6519" w14:textId="77777777" w:rsidR="00FD252E" w:rsidRPr="00FD252E" w:rsidRDefault="00FD252E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868CE54" w14:textId="77777777" w:rsidR="00FD252E" w:rsidRDefault="00FD252E" w:rsidP="00FD252E"/>
    <w:p w14:paraId="0FD73F90" w14:textId="77777777" w:rsidR="00FD252E" w:rsidRDefault="00FD252E" w:rsidP="00FD252E"/>
    <w:p w14:paraId="693BE713" w14:textId="77777777" w:rsidR="00FD252E" w:rsidRDefault="00FD252E" w:rsidP="00FD252E"/>
    <w:p w14:paraId="7DD56B2E" w14:textId="77777777" w:rsidR="00FD252E" w:rsidRDefault="00FD252E" w:rsidP="00FD252E"/>
    <w:p w14:paraId="1EA5820D" w14:textId="77777777" w:rsidR="00FD252E" w:rsidRPr="00FD252E" w:rsidRDefault="00FD252E" w:rsidP="00FD252E"/>
    <w:p w14:paraId="5AFB53E5" w14:textId="41D3BADA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93129202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 </w:t>
      </w:r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Que é um Sistema de Controle de Versão</w:t>
      </w:r>
      <w:bookmarkEnd w:id="0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O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Que é um Sistema de Controle de Versão"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</w:p>
    <w:p w14:paraId="01496559" w14:textId="3FA3DE8D" w:rsidR="0087257D" w:rsidRPr="00DD641D" w:rsidRDefault="0087257D" w:rsidP="00DD641D">
      <w:pPr>
        <w:jc w:val="both"/>
        <w:rPr>
          <w:rFonts w:ascii="Arial" w:hAnsi="Arial" w:cs="Arial"/>
          <w:bCs/>
          <w:sz w:val="24"/>
          <w:szCs w:val="24"/>
        </w:rPr>
      </w:pPr>
      <w:r w:rsidRPr="00DD641D">
        <w:rPr>
          <w:rFonts w:ascii="Arial" w:hAnsi="Arial" w:cs="Arial"/>
          <w:bCs/>
          <w:sz w:val="24"/>
          <w:szCs w:val="24"/>
        </w:rPr>
        <w:t>Assim que desenvolvedores criam um projeto, eles podem continuar atualizando o código base criando novas versões. Mesmo depois de o projeto ser lançado ele pode ser atualizado para correção de bugs e adição de novas funcionalidades por outros desenvolvedores.</w:t>
      </w:r>
    </w:p>
    <w:p w14:paraId="6C8C26BC" w14:textId="77C1BF60" w:rsidR="0087257D" w:rsidRPr="00DD641D" w:rsidRDefault="0087257D" w:rsidP="00DD641D">
      <w:pPr>
        <w:jc w:val="both"/>
        <w:rPr>
          <w:rFonts w:ascii="Arial" w:hAnsi="Arial" w:cs="Arial"/>
          <w:bCs/>
          <w:sz w:val="24"/>
          <w:szCs w:val="24"/>
        </w:rPr>
      </w:pPr>
      <w:r w:rsidRPr="00DD641D">
        <w:rPr>
          <w:rFonts w:ascii="Arial" w:hAnsi="Arial" w:cs="Arial"/>
          <w:bCs/>
          <w:sz w:val="24"/>
          <w:szCs w:val="24"/>
        </w:rPr>
        <w:t>O sistema de controle de versão facilita no acompanhamento de mudanças no código base, ele registra também quem mudou e pode restaurar a versão anterior a atualização feita.</w:t>
      </w:r>
    </w:p>
    <w:p w14:paraId="6E6975D9" w14:textId="3FBFC402" w:rsidR="005B1865" w:rsidRPr="00DD641D" w:rsidRDefault="005B1865" w:rsidP="00DD641D">
      <w:pPr>
        <w:jc w:val="both"/>
        <w:rPr>
          <w:rFonts w:ascii="Arial" w:hAnsi="Arial" w:cs="Arial"/>
          <w:sz w:val="24"/>
          <w:szCs w:val="24"/>
        </w:rPr>
      </w:pPr>
    </w:p>
    <w:p w14:paraId="68B7B95D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2C368191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51D48729" w14:textId="70F81AAF" w:rsidR="0087257D" w:rsidRPr="00DD641D" w:rsidRDefault="00DD641D" w:rsidP="00DD641D">
      <w:pPr>
        <w:ind w:firstLine="0"/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ab/>
      </w:r>
    </w:p>
    <w:p w14:paraId="7F6C24EB" w14:textId="77777777" w:rsidR="0087257D" w:rsidRDefault="0087257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189ACD2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26C845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C51A355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307D20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34F0CE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8675112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99ADC46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5CA6CF1" w14:textId="77777777" w:rsid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0B0A2D" w14:textId="77777777" w:rsidR="00DD641D" w:rsidRDefault="00DD641D" w:rsidP="00FD252E">
      <w:pPr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D369075" w14:textId="77777777" w:rsidR="00DD641D" w:rsidRPr="00DD641D" w:rsidRDefault="00DD641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356E763" w14:textId="3FCCF2FA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93129203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O que é um sistema de controle de versão</w:t>
      </w:r>
      <w:bookmarkEnd w:id="1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O que é um sistema de controle de versão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</w:p>
    <w:p w14:paraId="37F76096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Assim que desenvolvedores criam um projeto eles continuam atualizando por código base. Mesmo depois de o projeto ser lançado a atualização para novas versões é, correção de bugs, adição de novas ferramentas, é muito vista.</w:t>
      </w:r>
    </w:p>
    <w:p w14:paraId="284126FF" w14:textId="4FCF9470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O sistema de controle de versão facilita no acompanhamento de mudanças no código base, ele registra também quem mudou e restaura o código deletado ou modificado.</w:t>
      </w:r>
    </w:p>
    <w:p w14:paraId="6681C992" w14:textId="77777777" w:rsidR="0087257D" w:rsidRPr="00DD641D" w:rsidRDefault="0087257D" w:rsidP="00FD252E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1C1EC414" w14:textId="77777777" w:rsidR="0087257D" w:rsidRPr="00DD641D" w:rsidRDefault="0087257D" w:rsidP="00FD252E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6354E52B" w14:textId="77777777" w:rsidR="0087257D" w:rsidRPr="00DD641D" w:rsidRDefault="0087257D" w:rsidP="00FD252E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4AE87B69" w14:textId="77777777" w:rsidR="0087257D" w:rsidRPr="00DD641D" w:rsidRDefault="0087257D" w:rsidP="00FD252E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1ACEE595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51111C7B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4E49A63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55295913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F8BD4AA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3FAD53EF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16D7D629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316CB5AF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5C10E6BC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70BB68AC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EB65CE5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D738DAC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C71990D" w14:textId="5F1E515B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" w:name="_Toc193129204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Para que serve o </w:t>
      </w:r>
      <w:r w:rsidR="00DD641D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G</w:t>
      </w:r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it hub</w:t>
      </w:r>
      <w:bookmarkEnd w:id="2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Para que serve o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G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it hub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</w:p>
    <w:p w14:paraId="5D097711" w14:textId="596774C9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O GitHub é uma plataforma</w:t>
      </w:r>
      <w:r w:rsidR="00DD641D" w:rsidRPr="00DD641D">
        <w:rPr>
          <w:rFonts w:ascii="Arial" w:hAnsi="Arial" w:cs="Arial"/>
          <w:sz w:val="24"/>
          <w:szCs w:val="24"/>
        </w:rPr>
        <w:t xml:space="preserve"> </w:t>
      </w:r>
      <w:r w:rsidRPr="00DD641D">
        <w:rPr>
          <w:rFonts w:ascii="Arial" w:hAnsi="Arial" w:cs="Arial"/>
          <w:sz w:val="24"/>
          <w:szCs w:val="24"/>
        </w:rPr>
        <w:t>de desenvolvimento colaborativa que guarda projetos na nuvem usando por meio do Git, nela os desenvolvedores conseguem armazenar e administrar o código e fazer se o registro de mudanças, o código aberto, permite realizar projetos compartilhados e manter todos atualizados em relação ao seu progresso. A plataforma também funciona como rede social, conectando os desenvolvedores com os usuários. Como usuário, você pode descarregar programas ou aplicativos, deixando seu trabalho em vitrine, adicionar a plataforma do GitHub ao seu currículo, pode ajudar a comprovar a sua experiência acadêmica, na plataforma o usuário pode também contribuir com seu desenvolvimento oferecendo melhorias e falando sobre questões dos fóruns temáticos.</w:t>
      </w:r>
    </w:p>
    <w:p w14:paraId="4F299E04" w14:textId="77777777" w:rsidR="0087257D" w:rsidRPr="00DD641D" w:rsidRDefault="0087257D" w:rsidP="00FD252E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0A9FED4D" w14:textId="77777777" w:rsidR="0087257D" w:rsidRPr="00DD641D" w:rsidRDefault="0087257D" w:rsidP="00FD252E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29B648A8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6152A9C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33B96872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7A94C3C2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8BFBFDF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77095B5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50E2D09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965CB0B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C93346D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1E98F02D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FDA6FD6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C12B413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A27F891" w14:textId="5BC41EB6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93129205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Como criar uma conta no </w:t>
      </w:r>
      <w:r w:rsidR="00DD641D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G</w:t>
      </w:r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it hub?</w:t>
      </w:r>
      <w:bookmarkEnd w:id="3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Como criar uma conta no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G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it hub?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</w:p>
    <w:p w14:paraId="558CFB9B" w14:textId="249337DD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Para criar uma conta no GitHub basta clicar em inscrever-se, adicionar seu nome de e-mail, escolher uma senha e concluir inscrição, para o acesso do GitHub, o usuário deve voltar a tela de início e clicar em entrar no canto superior direito da tela, inserir seus dados e concluir, assim o acesso ao GitHub foi concluído.</w:t>
      </w:r>
    </w:p>
    <w:p w14:paraId="38736199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6507B1E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39AA7FA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F3ED17B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0E171F5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6D24697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ED97BBB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8B687C7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2BBF204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5EAA6D12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3C105B07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1CC62B25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1FF99671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754824C" w14:textId="77777777" w:rsidR="00DD641D" w:rsidRDefault="00DD641D" w:rsidP="00FD252E">
      <w:pPr>
        <w:pStyle w:val="Ttulo1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2B855AD1" w14:textId="77777777" w:rsidR="00FD252E" w:rsidRPr="00FD252E" w:rsidRDefault="00FD252E" w:rsidP="00FD252E"/>
    <w:p w14:paraId="4DE418BE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142DEF4D" w14:textId="77777777" w:rsidR="00DD641D" w:rsidRDefault="00DD641D" w:rsidP="00DD641D">
      <w:pPr>
        <w:ind w:firstLine="0"/>
        <w:jc w:val="both"/>
        <w:rPr>
          <w:rFonts w:ascii="Arial" w:hAnsi="Arial" w:cs="Arial"/>
          <w:b/>
          <w:bCs/>
          <w:sz w:val="28"/>
          <w:szCs w:val="28"/>
        </w:rPr>
      </w:pPr>
    </w:p>
    <w:p w14:paraId="1C9D598E" w14:textId="35C45D99" w:rsidR="0087257D" w:rsidRPr="00DD641D" w:rsidRDefault="0087257D" w:rsidP="00FD252E">
      <w:pPr>
        <w:pStyle w:val="Ttulo1"/>
        <w:ind w:firstLine="0"/>
      </w:pPr>
      <w:bookmarkStart w:id="4" w:name="_Toc193129206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Como Usar o GitHub</w:t>
      </w:r>
      <w:bookmarkEnd w:id="4"/>
      <w:r w:rsidR="00656C25">
        <w:fldChar w:fldCharType="begin"/>
      </w:r>
      <w:r w:rsidR="00656C25">
        <w:instrText xml:space="preserve"> XE "</w:instrText>
      </w:r>
      <w:r w:rsidR="00656C25" w:rsidRPr="00A76726">
        <w:instrText>Como Usar o GitHub</w:instrText>
      </w:r>
      <w:r w:rsidR="00656C25">
        <w:instrText xml:space="preserve">" </w:instrText>
      </w:r>
      <w:r w:rsidR="00656C25">
        <w:fldChar w:fldCharType="end"/>
      </w:r>
    </w:p>
    <w:p w14:paraId="3C28E7F8" w14:textId="4142181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Para iniciar o processo, siga esses passos:</w:t>
      </w:r>
    </w:p>
    <w:p w14:paraId="0857F60E" w14:textId="77777777" w:rsidR="0087257D" w:rsidRPr="00DD641D" w:rsidRDefault="0087257D" w:rsidP="00DD641D">
      <w:pPr>
        <w:pStyle w:val="PargrafodaLista"/>
        <w:numPr>
          <w:ilvl w:val="3"/>
          <w:numId w:val="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 xml:space="preserve">1 Clique em </w:t>
      </w:r>
      <w:proofErr w:type="spellStart"/>
      <w:r w:rsidRPr="00DD641D">
        <w:rPr>
          <w:rFonts w:ascii="Arial" w:hAnsi="Arial" w:cs="Arial"/>
          <w:sz w:val="24"/>
          <w:szCs w:val="24"/>
        </w:rPr>
        <w:t>Create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a repository (criar um repositório) para começar um novo projeto. </w:t>
      </w:r>
    </w:p>
    <w:p w14:paraId="31872C36" w14:textId="77777777" w:rsidR="0087257D" w:rsidRPr="00DD641D" w:rsidRDefault="0087257D" w:rsidP="00DD641D">
      <w:pPr>
        <w:ind w:left="-1386" w:firstLine="0"/>
        <w:jc w:val="both"/>
        <w:rPr>
          <w:rFonts w:ascii="Arial" w:hAnsi="Arial" w:cs="Arial"/>
          <w:sz w:val="24"/>
          <w:szCs w:val="24"/>
        </w:rPr>
      </w:pPr>
    </w:p>
    <w:p w14:paraId="29B7E524" w14:textId="77777777" w:rsidR="0087257D" w:rsidRPr="00DD641D" w:rsidRDefault="0087257D" w:rsidP="00DD641D">
      <w:pPr>
        <w:pStyle w:val="PargrafodaLista"/>
        <w:numPr>
          <w:ilvl w:val="3"/>
          <w:numId w:val="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2 Informe um nome sem espaços e caracteres especiais, de preferência um nome curto e fácil de memorizar. Por exemplo: "</w:t>
      </w:r>
      <w:proofErr w:type="spellStart"/>
      <w:r w:rsidRPr="00DD641D">
        <w:rPr>
          <w:rFonts w:ascii="Arial" w:hAnsi="Arial" w:cs="Arial"/>
          <w:sz w:val="24"/>
          <w:szCs w:val="24"/>
        </w:rPr>
        <w:t>hello</w:t>
      </w:r>
      <w:proofErr w:type="spellEnd"/>
      <w:r w:rsidRPr="00DD641D">
        <w:rPr>
          <w:rFonts w:ascii="Arial" w:hAnsi="Arial" w:cs="Arial"/>
          <w:sz w:val="24"/>
          <w:szCs w:val="24"/>
        </w:rPr>
        <w:t>-world" (</w:t>
      </w:r>
      <w:proofErr w:type="spellStart"/>
      <w:r w:rsidRPr="00DD641D">
        <w:rPr>
          <w:rFonts w:ascii="Arial" w:hAnsi="Arial" w:cs="Arial"/>
          <w:sz w:val="24"/>
          <w:szCs w:val="24"/>
        </w:rPr>
        <w:t>ola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-mundo). </w:t>
      </w:r>
    </w:p>
    <w:p w14:paraId="0EDE6189" w14:textId="77777777" w:rsidR="0087257D" w:rsidRPr="00DD641D" w:rsidRDefault="0087257D" w:rsidP="00DD641D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045074E1" w14:textId="77777777" w:rsidR="0087257D" w:rsidRPr="00DD641D" w:rsidRDefault="0087257D" w:rsidP="00DD641D">
      <w:pPr>
        <w:pStyle w:val="PargrafodaLista"/>
        <w:numPr>
          <w:ilvl w:val="3"/>
          <w:numId w:val="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3 Se desejar, adicione uma descrição do repositório. Por exemplo, "</w:t>
      </w:r>
      <w:proofErr w:type="spellStart"/>
      <w:r w:rsidRPr="00DD641D">
        <w:rPr>
          <w:rFonts w:ascii="Arial" w:hAnsi="Arial" w:cs="Arial"/>
          <w:sz w:val="24"/>
          <w:szCs w:val="24"/>
        </w:rPr>
        <w:t>My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641D">
        <w:rPr>
          <w:rFonts w:ascii="Arial" w:hAnsi="Arial" w:cs="Arial"/>
          <w:sz w:val="24"/>
          <w:szCs w:val="24"/>
        </w:rPr>
        <w:t>first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repository </w:t>
      </w:r>
      <w:proofErr w:type="spellStart"/>
      <w:r w:rsidRPr="00DD641D">
        <w:rPr>
          <w:rFonts w:ascii="Arial" w:hAnsi="Arial" w:cs="Arial"/>
          <w:sz w:val="24"/>
          <w:szCs w:val="24"/>
        </w:rPr>
        <w:t>on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GitHub" (Meu primeiro repositório no GitHub).</w:t>
      </w:r>
    </w:p>
    <w:p w14:paraId="1DA08061" w14:textId="77777777" w:rsidR="0087257D" w:rsidRPr="00DD641D" w:rsidRDefault="0087257D" w:rsidP="00DD641D">
      <w:pPr>
        <w:ind w:left="-1386" w:firstLine="0"/>
        <w:jc w:val="both"/>
        <w:rPr>
          <w:rFonts w:ascii="Arial" w:hAnsi="Arial" w:cs="Arial"/>
          <w:sz w:val="24"/>
          <w:szCs w:val="24"/>
        </w:rPr>
      </w:pPr>
    </w:p>
    <w:p w14:paraId="3169DC43" w14:textId="47D130D0" w:rsidR="0087257D" w:rsidRPr="00DD641D" w:rsidRDefault="0087257D" w:rsidP="00DD641D">
      <w:pPr>
        <w:pStyle w:val="PargrafodaLista"/>
        <w:numPr>
          <w:ilvl w:val="3"/>
          <w:numId w:val="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4</w:t>
      </w:r>
      <w:r w:rsidR="00DD641D">
        <w:rPr>
          <w:rFonts w:ascii="Arial" w:hAnsi="Arial" w:cs="Arial"/>
          <w:sz w:val="24"/>
          <w:szCs w:val="24"/>
        </w:rPr>
        <w:t xml:space="preserve"> </w:t>
      </w:r>
      <w:r w:rsidRPr="00DD641D">
        <w:rPr>
          <w:rFonts w:ascii="Arial" w:hAnsi="Arial" w:cs="Arial"/>
          <w:sz w:val="24"/>
          <w:szCs w:val="24"/>
        </w:rPr>
        <w:t>Informe a visibilidade do seu repositório:</w:t>
      </w:r>
    </w:p>
    <w:p w14:paraId="6840613F" w14:textId="18502F11" w:rsidR="00DD641D" w:rsidRP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D641D">
        <w:rPr>
          <w:rFonts w:ascii="Arial" w:hAnsi="Arial" w:cs="Arial"/>
          <w:b/>
          <w:bCs/>
          <w:sz w:val="24"/>
          <w:szCs w:val="24"/>
        </w:rPr>
        <w:t>Public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: Qualquer pessoa na internet pode ver este repositório. </w:t>
      </w:r>
    </w:p>
    <w:p w14:paraId="05C51573" w14:textId="42C11F8E" w:rsidR="00DD641D" w:rsidRPr="00DD641D" w:rsidRDefault="00FD252E" w:rsidP="00DD64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</w:t>
      </w:r>
      <w:r w:rsidR="00DD641D" w:rsidRPr="00DD641D">
        <w:rPr>
          <w:rFonts w:ascii="Arial" w:hAnsi="Arial" w:cs="Arial"/>
          <w:b/>
          <w:bCs/>
          <w:sz w:val="24"/>
          <w:szCs w:val="24"/>
        </w:rPr>
        <w:t>ntern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="00DD641D" w:rsidRPr="00DD641D">
        <w:rPr>
          <w:rFonts w:ascii="Arial" w:hAnsi="Arial" w:cs="Arial"/>
          <w:sz w:val="24"/>
          <w:szCs w:val="24"/>
        </w:rPr>
        <w:t xml:space="preserve">: Repositório da organização e que será </w:t>
      </w:r>
      <w:proofErr w:type="spellStart"/>
      <w:r w:rsidR="00DD641D" w:rsidRPr="00DD641D">
        <w:rPr>
          <w:rFonts w:ascii="Arial" w:hAnsi="Arial" w:cs="Arial"/>
          <w:sz w:val="24"/>
          <w:szCs w:val="24"/>
        </w:rPr>
        <w:t>visivel</w:t>
      </w:r>
      <w:proofErr w:type="spellEnd"/>
      <w:r w:rsidR="00DD641D" w:rsidRPr="00DD641D">
        <w:rPr>
          <w:rFonts w:ascii="Arial" w:hAnsi="Arial" w:cs="Arial"/>
          <w:sz w:val="24"/>
          <w:szCs w:val="24"/>
        </w:rPr>
        <w:t xml:space="preserve"> somente a seus colaboradores. </w:t>
      </w:r>
      <w:proofErr w:type="spellStart"/>
      <w:r w:rsidR="00DD641D" w:rsidRPr="00DD641D">
        <w:rPr>
          <w:rFonts w:ascii="Arial" w:hAnsi="Arial" w:cs="Arial"/>
          <w:sz w:val="24"/>
          <w:szCs w:val="24"/>
        </w:rPr>
        <w:t>Obs</w:t>
      </w:r>
      <w:proofErr w:type="spellEnd"/>
      <w:r w:rsidR="00DD641D" w:rsidRPr="00DD641D">
        <w:rPr>
          <w:rFonts w:ascii="Arial" w:hAnsi="Arial" w:cs="Arial"/>
          <w:sz w:val="24"/>
          <w:szCs w:val="24"/>
        </w:rPr>
        <w:t xml:space="preserve">: Essa opção só vai aparecer para você, se sua conta do GitHub for empresarial. </w:t>
      </w:r>
    </w:p>
    <w:p w14:paraId="6B81F786" w14:textId="74D4871C" w:rsidR="0087257D" w:rsidRP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b/>
          <w:bCs/>
          <w:sz w:val="24"/>
          <w:szCs w:val="24"/>
        </w:rPr>
        <w:t>Private</w:t>
      </w:r>
      <w:r w:rsidRPr="00DD641D">
        <w:rPr>
          <w:rFonts w:ascii="Arial" w:hAnsi="Arial" w:cs="Arial"/>
          <w:sz w:val="24"/>
          <w:szCs w:val="24"/>
        </w:rPr>
        <w:t>: Você decide quem pode visualizar e contribuir com este repositório.</w:t>
      </w:r>
    </w:p>
    <w:p w14:paraId="7401C889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03772F87" w14:textId="77777777" w:rsidR="0087257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1FE197C0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5FAB5BBF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2AC3D1F8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7BDFBDBE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173C66C8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0400E0C3" w14:textId="77777777" w:rsidR="00DD641D" w:rsidRDefault="00DD641D" w:rsidP="00DD641D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1EF770E8" w14:textId="6BB0BCAF" w:rsidR="0087257D" w:rsidRPr="00DD641D" w:rsidRDefault="0087257D" w:rsidP="00FD252E">
      <w:pPr>
        <w:pStyle w:val="Ttulo1"/>
        <w:ind w:firstLine="0"/>
      </w:pPr>
      <w:bookmarkStart w:id="5" w:name="_Toc193129207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Recursos do Git:</w:t>
      </w:r>
      <w:bookmarkEnd w:id="5"/>
      <w:r w:rsidR="00656C25">
        <w:fldChar w:fldCharType="begin"/>
      </w:r>
      <w:r w:rsidR="00656C25">
        <w:instrText xml:space="preserve"> XE "</w:instrText>
      </w:r>
      <w:r w:rsidR="00656C25" w:rsidRPr="00C40225">
        <w:instrText>Recursos do Git</w:instrText>
      </w:r>
      <w:r w:rsidR="00656C25" w:rsidRPr="00C40225">
        <w:instrText>\</w:instrText>
      </w:r>
      <w:r w:rsidR="00656C25" w:rsidRPr="00C40225">
        <w:instrText>:</w:instrText>
      </w:r>
      <w:r w:rsidR="00656C25">
        <w:instrText xml:space="preserve">" </w:instrText>
      </w:r>
      <w:r w:rsidR="00656C25">
        <w:fldChar w:fldCharType="end"/>
      </w:r>
    </w:p>
    <w:p w14:paraId="42678074" w14:textId="095BABE8" w:rsidR="0087257D" w:rsidRPr="00DD641D" w:rsidRDefault="0087257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D641D">
        <w:rPr>
          <w:rFonts w:ascii="Arial" w:hAnsi="Arial" w:cs="Arial"/>
          <w:b/>
          <w:bCs/>
          <w:sz w:val="24"/>
          <w:szCs w:val="24"/>
        </w:rPr>
        <w:t>Repositório:</w:t>
      </w:r>
      <w:r w:rsidR="00DD641D">
        <w:rPr>
          <w:rFonts w:ascii="Arial" w:hAnsi="Arial" w:cs="Arial"/>
          <w:b/>
          <w:bCs/>
          <w:sz w:val="24"/>
          <w:szCs w:val="24"/>
        </w:rPr>
        <w:t xml:space="preserve"> </w:t>
      </w:r>
      <w:r w:rsidRPr="00DD641D">
        <w:rPr>
          <w:rFonts w:ascii="Arial" w:hAnsi="Arial" w:cs="Arial"/>
          <w:sz w:val="24"/>
          <w:szCs w:val="24"/>
        </w:rPr>
        <w:t>Um repositório Git é onde todo o histórico de um projeto é armazenado, nele contém os arquivos, pastas e histórico de alterações do projeto de forma cronológica.</w:t>
      </w:r>
    </w:p>
    <w:p w14:paraId="00BBA674" w14:textId="77777777" w:rsidR="0087257D" w:rsidRPr="00DD641D" w:rsidRDefault="0087257D" w:rsidP="00DD641D">
      <w:pPr>
        <w:ind w:left="426" w:firstLine="708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D641D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DD641D">
        <w:rPr>
          <w:rFonts w:ascii="Arial" w:hAnsi="Arial" w:cs="Arial"/>
          <w:b/>
          <w:bCs/>
          <w:sz w:val="24"/>
          <w:szCs w:val="24"/>
        </w:rPr>
        <w:t>:</w:t>
      </w:r>
    </w:p>
    <w:p w14:paraId="6075B434" w14:textId="1CDEA66B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 xml:space="preserve">Um </w:t>
      </w:r>
      <w:proofErr w:type="spellStart"/>
      <w:r w:rsidRPr="00DD641D">
        <w:rPr>
          <w:rFonts w:ascii="Arial" w:hAnsi="Arial" w:cs="Arial"/>
          <w:sz w:val="24"/>
          <w:szCs w:val="24"/>
        </w:rPr>
        <w:t>commit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é uma função que registra as alterações feitas nos arquivos.</w:t>
      </w:r>
    </w:p>
    <w:p w14:paraId="1E8F14DF" w14:textId="77777777" w:rsidR="0087257D" w:rsidRPr="00DD641D" w:rsidRDefault="0087257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D641D">
        <w:rPr>
          <w:rFonts w:ascii="Arial" w:hAnsi="Arial" w:cs="Arial"/>
          <w:b/>
          <w:bCs/>
          <w:sz w:val="24"/>
          <w:szCs w:val="24"/>
        </w:rPr>
        <w:t>Branch:</w:t>
      </w:r>
    </w:p>
    <w:p w14:paraId="60A878FC" w14:textId="24A3271F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Ele permite que trabalhem em novas funções ou correções de bugs sem prejudicar o código principal do projeto.</w:t>
      </w:r>
    </w:p>
    <w:p w14:paraId="5B865177" w14:textId="77777777" w:rsidR="00FD252E" w:rsidRDefault="0087257D" w:rsidP="00FD252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D641D">
        <w:rPr>
          <w:rFonts w:ascii="Arial" w:hAnsi="Arial" w:cs="Arial"/>
          <w:b/>
          <w:bCs/>
          <w:sz w:val="24"/>
          <w:szCs w:val="24"/>
        </w:rPr>
        <w:t>Merge:</w:t>
      </w:r>
    </w:p>
    <w:p w14:paraId="5277BBBB" w14:textId="3F42E6E1" w:rsidR="0087257D" w:rsidRPr="00FD252E" w:rsidRDefault="0087257D" w:rsidP="00FD252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 xml:space="preserve">Merge combina as alterações de um </w:t>
      </w:r>
      <w:proofErr w:type="spellStart"/>
      <w:r w:rsidRPr="00DD641D">
        <w:rPr>
          <w:rFonts w:ascii="Arial" w:hAnsi="Arial" w:cs="Arial"/>
          <w:sz w:val="24"/>
          <w:szCs w:val="24"/>
        </w:rPr>
        <w:t>branch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para outro, é comumente</w:t>
      </w:r>
      <w:r w:rsidR="00AA0812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A0812" w:rsidRPr="00DD641D">
        <w:rPr>
          <w:rFonts w:ascii="Arial" w:hAnsi="Arial" w:cs="Arial"/>
          <w:sz w:val="24"/>
          <w:szCs w:val="24"/>
        </w:rPr>
        <w:t>usados</w:t>
      </w:r>
      <w:proofErr w:type="gramEnd"/>
      <w:r w:rsidRPr="00DD641D">
        <w:rPr>
          <w:rFonts w:ascii="Arial" w:hAnsi="Arial" w:cs="Arial"/>
          <w:sz w:val="24"/>
          <w:szCs w:val="24"/>
        </w:rPr>
        <w:t xml:space="preserve"> para intercalar o código de uma </w:t>
      </w:r>
      <w:proofErr w:type="spellStart"/>
      <w:r w:rsidRPr="00DD641D">
        <w:rPr>
          <w:rFonts w:ascii="Arial" w:hAnsi="Arial" w:cs="Arial"/>
          <w:sz w:val="24"/>
          <w:szCs w:val="24"/>
        </w:rPr>
        <w:t>branch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de desenvolvimento para a </w:t>
      </w:r>
      <w:proofErr w:type="spellStart"/>
      <w:r w:rsidRPr="00DD641D">
        <w:rPr>
          <w:rFonts w:ascii="Arial" w:hAnsi="Arial" w:cs="Arial"/>
          <w:sz w:val="24"/>
          <w:szCs w:val="24"/>
        </w:rPr>
        <w:t>branch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principal do projeto.</w:t>
      </w:r>
    </w:p>
    <w:p w14:paraId="637C9E0D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23849640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749910C3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373286D9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55B302B2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49322655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1987489C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79FA7C22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53B658C9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5D410822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50481B45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0A51F45C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777A748D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5669DEA8" w14:textId="00F05F57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93129208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Comandos do Git:</w:t>
      </w:r>
      <w:bookmarkEnd w:id="6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Comandos do Git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\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: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</w:p>
    <w:p w14:paraId="38AD1E41" w14:textId="58CAB24B" w:rsidR="00FD252E" w:rsidRDefault="0087257D" w:rsidP="00FD252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init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>:</w:t>
      </w:r>
    </w:p>
    <w:p w14:paraId="202D6075" w14:textId="7AEEDD4F" w:rsidR="0087257D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>Inicializa um novo repositório Git no diretório atual.</w:t>
      </w:r>
    </w:p>
    <w:p w14:paraId="434CB019" w14:textId="77777777" w:rsidR="00FD252E" w:rsidRPr="00FD252E" w:rsidRDefault="00FD252E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C9EEA85" w14:textId="77777777" w:rsidR="00FD252E" w:rsidRDefault="0087257D" w:rsidP="00FD252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&lt;file&gt;:</w:t>
      </w:r>
    </w:p>
    <w:p w14:paraId="566D3279" w14:textId="7797D88A" w:rsidR="0087257D" w:rsidRPr="00FD252E" w:rsidRDefault="0087257D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>Adiciona um arquivo ao índice (</w:t>
      </w:r>
      <w:proofErr w:type="spellStart"/>
      <w:r w:rsidRPr="00FD252E">
        <w:rPr>
          <w:rFonts w:ascii="Arial" w:hAnsi="Arial" w:cs="Arial"/>
          <w:sz w:val="24"/>
          <w:szCs w:val="24"/>
        </w:rPr>
        <w:t>staging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252E">
        <w:rPr>
          <w:rFonts w:ascii="Arial" w:hAnsi="Arial" w:cs="Arial"/>
          <w:sz w:val="24"/>
          <w:szCs w:val="24"/>
        </w:rPr>
        <w:t>area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) para ser incluído no próximo </w:t>
      </w:r>
      <w:proofErr w:type="spellStart"/>
      <w:r w:rsidRPr="00FD252E">
        <w:rPr>
          <w:rFonts w:ascii="Arial" w:hAnsi="Arial" w:cs="Arial"/>
          <w:sz w:val="24"/>
          <w:szCs w:val="24"/>
        </w:rPr>
        <w:t>commit</w:t>
      </w:r>
      <w:proofErr w:type="spellEnd"/>
      <w:r w:rsidRPr="00FD252E">
        <w:rPr>
          <w:rFonts w:ascii="Arial" w:hAnsi="Arial" w:cs="Arial"/>
          <w:sz w:val="24"/>
          <w:szCs w:val="24"/>
        </w:rPr>
        <w:t>.</w:t>
      </w:r>
    </w:p>
    <w:p w14:paraId="1CEC193C" w14:textId="2890DF13" w:rsidR="00FD252E" w:rsidRDefault="0087257D" w:rsidP="00FD252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-m "&lt;</w:t>
      </w: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message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>&gt;":</w:t>
      </w:r>
    </w:p>
    <w:p w14:paraId="16D12C17" w14:textId="175B1973" w:rsidR="0087257D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 xml:space="preserve">Registra as alterações feitas nos arquivos e cria um novo </w:t>
      </w:r>
      <w:proofErr w:type="spellStart"/>
      <w:r w:rsidRPr="00FD252E">
        <w:rPr>
          <w:rFonts w:ascii="Arial" w:hAnsi="Arial" w:cs="Arial"/>
          <w:sz w:val="24"/>
          <w:szCs w:val="24"/>
        </w:rPr>
        <w:t>commit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com a mensagem dada.</w:t>
      </w:r>
    </w:p>
    <w:p w14:paraId="2A5569C6" w14:textId="77777777" w:rsidR="00FD252E" w:rsidRPr="00FD252E" w:rsidRDefault="00FD252E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7767CE7" w14:textId="77777777" w:rsidR="00FD252E" w:rsidRPr="00FD252E" w:rsidRDefault="0087257D" w:rsidP="00FD252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status:</w:t>
      </w:r>
    </w:p>
    <w:p w14:paraId="4B5A5F4E" w14:textId="4490F0E6" w:rsidR="0087257D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 xml:space="preserve">Mostra a forma atual do repositório, como arquivos modificados, arquivos prontos para </w:t>
      </w:r>
      <w:proofErr w:type="spellStart"/>
      <w:r w:rsidRPr="00FD252E">
        <w:rPr>
          <w:rFonts w:ascii="Arial" w:hAnsi="Arial" w:cs="Arial"/>
          <w:sz w:val="24"/>
          <w:szCs w:val="24"/>
        </w:rPr>
        <w:t>commit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e o </w:t>
      </w:r>
      <w:proofErr w:type="spellStart"/>
      <w:r w:rsidRPr="00FD252E">
        <w:rPr>
          <w:rFonts w:ascii="Arial" w:hAnsi="Arial" w:cs="Arial"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atual.</w:t>
      </w:r>
    </w:p>
    <w:p w14:paraId="6793CB6A" w14:textId="77777777" w:rsidR="00FD252E" w:rsidRPr="00FD252E" w:rsidRDefault="00FD252E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5A41E4BC" w14:textId="77777777" w:rsidR="00FD252E" w:rsidRPr="00FD252E" w:rsidRDefault="0087257D" w:rsidP="00FD252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>:</w:t>
      </w:r>
      <w:r w:rsidR="00DD641D" w:rsidRPr="00FD252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4A2EE88" w14:textId="67A2591F" w:rsidR="0087257D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 xml:space="preserve">Lista todos os </w:t>
      </w:r>
      <w:proofErr w:type="spellStart"/>
      <w:r w:rsidRPr="00FD252E">
        <w:rPr>
          <w:rFonts w:ascii="Arial" w:hAnsi="Arial" w:cs="Arial"/>
          <w:sz w:val="24"/>
          <w:szCs w:val="24"/>
        </w:rPr>
        <w:t>branches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no repositório e mostra qual </w:t>
      </w:r>
      <w:proofErr w:type="spellStart"/>
      <w:r w:rsidRPr="00FD252E">
        <w:rPr>
          <w:rFonts w:ascii="Arial" w:hAnsi="Arial" w:cs="Arial"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está sendo utilizado.</w:t>
      </w:r>
    </w:p>
    <w:p w14:paraId="2132EAC7" w14:textId="77777777" w:rsidR="00FD252E" w:rsidRPr="00FD252E" w:rsidRDefault="00FD252E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6CC63D1F" w14:textId="77777777" w:rsidR="00FD252E" w:rsidRDefault="0087257D" w:rsidP="00FD252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checkout &lt;</w:t>
      </w: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>&gt;:</w:t>
      </w:r>
    </w:p>
    <w:p w14:paraId="67D1F6EB" w14:textId="2F911B04" w:rsidR="0087257D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 xml:space="preserve">Muda para o </w:t>
      </w:r>
      <w:proofErr w:type="spellStart"/>
      <w:r w:rsidRPr="00FD252E">
        <w:rPr>
          <w:rFonts w:ascii="Arial" w:hAnsi="Arial" w:cs="Arial"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especificado.</w:t>
      </w:r>
    </w:p>
    <w:p w14:paraId="088651B0" w14:textId="77777777" w:rsidR="00FD252E" w:rsidRPr="00FD252E" w:rsidRDefault="00FD252E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E1960F2" w14:textId="77777777" w:rsidR="00FD252E" w:rsidRDefault="0087257D" w:rsidP="00FD252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 xml:space="preserve"> merge &lt;</w:t>
      </w:r>
      <w:proofErr w:type="spellStart"/>
      <w:r w:rsidRPr="00FD252E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b/>
          <w:bCs/>
          <w:sz w:val="24"/>
          <w:szCs w:val="24"/>
        </w:rPr>
        <w:t>&gt;:</w:t>
      </w:r>
    </w:p>
    <w:p w14:paraId="7C6B3A92" w14:textId="506A6E61" w:rsidR="0087257D" w:rsidRPr="00FD252E" w:rsidRDefault="0087257D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 xml:space="preserve">Intercala as alterações do </w:t>
      </w:r>
      <w:proofErr w:type="spellStart"/>
      <w:r w:rsidRPr="00FD252E">
        <w:rPr>
          <w:rFonts w:ascii="Arial" w:hAnsi="Arial" w:cs="Arial"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especificado para o </w:t>
      </w:r>
      <w:proofErr w:type="spellStart"/>
      <w:r w:rsidRPr="00FD252E">
        <w:rPr>
          <w:rFonts w:ascii="Arial" w:hAnsi="Arial" w:cs="Arial"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atual.</w:t>
      </w:r>
    </w:p>
    <w:p w14:paraId="38B2E262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41A3A072" w14:textId="77777777" w:rsidR="0087257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2CF808A3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60C20C2F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17A69E15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43E1F98E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6DB0BC07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6300301E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31F0AE46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1F9D1C41" w14:textId="77777777" w:rsid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7B158C40" w14:textId="77777777" w:rsidR="00DD641D" w:rsidRPr="00DD641D" w:rsidRDefault="00DD641D" w:rsidP="00DD641D">
      <w:pPr>
        <w:jc w:val="both"/>
        <w:rPr>
          <w:rFonts w:ascii="Arial" w:hAnsi="Arial" w:cs="Arial"/>
          <w:sz w:val="24"/>
          <w:szCs w:val="24"/>
        </w:rPr>
      </w:pPr>
    </w:p>
    <w:p w14:paraId="0A9542A1" w14:textId="77777777" w:rsidR="00DD641D" w:rsidRDefault="00DD641D" w:rsidP="00DD641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2BC2A71" w14:textId="77777777" w:rsidR="00DD641D" w:rsidRDefault="00DD641D" w:rsidP="00DD641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4462CB2" w14:textId="7AAECD32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93129209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Comandos do GitHub</w:t>
      </w:r>
      <w:bookmarkEnd w:id="7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Comandos do GitHub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</w:p>
    <w:p w14:paraId="432D8E31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Os principais comandos do GitHub que são os seguintes:</w:t>
      </w:r>
    </w:p>
    <w:p w14:paraId="23AC8DF8" w14:textId="77777777" w:rsidR="00FD252E" w:rsidRDefault="0087257D" w:rsidP="00FD252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656C25">
        <w:rPr>
          <w:rFonts w:ascii="Arial" w:hAnsi="Arial" w:cs="Arial"/>
          <w:b/>
          <w:bCs/>
          <w:sz w:val="24"/>
          <w:szCs w:val="24"/>
        </w:rPr>
        <w:t xml:space="preserve">clone(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proofErr w:type="gramEnd"/>
      <w:r w:rsidRPr="00656C25">
        <w:rPr>
          <w:rFonts w:ascii="Arial" w:hAnsi="Arial" w:cs="Arial"/>
          <w:b/>
          <w:bCs/>
          <w:sz w:val="24"/>
          <w:szCs w:val="24"/>
        </w:rPr>
        <w:t xml:space="preserve"> clone &lt;URL do repositório&gt;)</w:t>
      </w:r>
    </w:p>
    <w:p w14:paraId="7DED4EC7" w14:textId="2AC35BFC" w:rsidR="0087257D" w:rsidRPr="00FD252E" w:rsidRDefault="0087257D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>Este comando é para criar uma cópia de um repositório remoto do GitHub para o seu computador, para começar a trabalhar em um projeto.</w:t>
      </w:r>
    </w:p>
    <w:p w14:paraId="1D3E7E7D" w14:textId="77777777" w:rsidR="00FD252E" w:rsidRPr="00FD252E" w:rsidRDefault="0087257D" w:rsidP="00FD252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656C25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proofErr w:type="gramEnd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&lt;nome do arquivo&gt;</w:t>
      </w:r>
    </w:p>
    <w:p w14:paraId="1C59C4AF" w14:textId="5C46A540" w:rsidR="00656C25" w:rsidRPr="00FD252E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>Adicionar um arquivo específico</w:t>
      </w:r>
    </w:p>
    <w:p w14:paraId="737FB990" w14:textId="77777777" w:rsidR="00656C25" w:rsidRPr="00656C25" w:rsidRDefault="00656C25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3EA2507F" w14:textId="77777777" w:rsidR="00FD252E" w:rsidRDefault="0087257D" w:rsidP="00656C2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656C25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.</w:t>
      </w:r>
      <w:proofErr w:type="gramEnd"/>
      <w:r w:rsidRPr="00656C25">
        <w:rPr>
          <w:rFonts w:ascii="Arial" w:hAnsi="Arial" w:cs="Arial"/>
          <w:b/>
          <w:bCs/>
          <w:sz w:val="24"/>
          <w:szCs w:val="24"/>
        </w:rPr>
        <w:t xml:space="preserve">  Adicionar todos os arquivos modificados)</w:t>
      </w:r>
    </w:p>
    <w:p w14:paraId="3031A3F5" w14:textId="01874D04" w:rsidR="00656C25" w:rsidRPr="00656C25" w:rsidRDefault="00656C25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87257D" w:rsidRPr="00656C25">
        <w:rPr>
          <w:rFonts w:ascii="Arial" w:hAnsi="Arial" w:cs="Arial"/>
          <w:sz w:val="24"/>
          <w:szCs w:val="24"/>
        </w:rPr>
        <w:t>Este comando é usado para realizar mudanças em arquivos ao próximo "</w:t>
      </w:r>
      <w:proofErr w:type="spellStart"/>
      <w:r w:rsidR="0087257D" w:rsidRPr="00656C25">
        <w:rPr>
          <w:rFonts w:ascii="Arial" w:hAnsi="Arial" w:cs="Arial"/>
          <w:sz w:val="24"/>
          <w:szCs w:val="24"/>
        </w:rPr>
        <w:t>commit</w:t>
      </w:r>
      <w:proofErr w:type="spellEnd"/>
      <w:r w:rsidR="0087257D" w:rsidRPr="00656C25">
        <w:rPr>
          <w:rFonts w:ascii="Arial" w:hAnsi="Arial" w:cs="Arial"/>
          <w:sz w:val="24"/>
          <w:szCs w:val="24"/>
        </w:rPr>
        <w:t>", e permite que você especifique quais arquivos devem ser incluídos na próxima versão do projeto.</w:t>
      </w:r>
    </w:p>
    <w:p w14:paraId="5908CE5F" w14:textId="77777777" w:rsidR="00656C25" w:rsidRDefault="00656C25" w:rsidP="00656C25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E8D258C" w14:textId="53540320" w:rsidR="0087257D" w:rsidRPr="00656C25" w:rsidRDefault="0087257D" w:rsidP="00656C2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656C25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proofErr w:type="gramEnd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-m "Mensagem do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")</w:t>
      </w:r>
    </w:p>
    <w:p w14:paraId="6FFAC249" w14:textId="78B7C923" w:rsidR="0087257D" w:rsidRPr="00656C25" w:rsidRDefault="0087257D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656C25">
        <w:rPr>
          <w:rFonts w:ascii="Arial" w:hAnsi="Arial" w:cs="Arial"/>
          <w:sz w:val="24"/>
          <w:szCs w:val="24"/>
        </w:rPr>
        <w:t xml:space="preserve">O comando é usado para criar um novo </w:t>
      </w:r>
      <w:proofErr w:type="spellStart"/>
      <w:r w:rsidRPr="00656C25">
        <w:rPr>
          <w:rFonts w:ascii="Arial" w:hAnsi="Arial" w:cs="Arial"/>
          <w:sz w:val="24"/>
          <w:szCs w:val="24"/>
        </w:rPr>
        <w:t>commit</w:t>
      </w:r>
      <w:proofErr w:type="spellEnd"/>
      <w:r w:rsidRPr="00656C25">
        <w:rPr>
          <w:rFonts w:ascii="Arial" w:hAnsi="Arial" w:cs="Arial"/>
          <w:sz w:val="24"/>
          <w:szCs w:val="24"/>
        </w:rPr>
        <w:t xml:space="preserve">, é importante adicionar uma mensagem de </w:t>
      </w:r>
      <w:proofErr w:type="spellStart"/>
      <w:r w:rsidRPr="00656C25">
        <w:rPr>
          <w:rFonts w:ascii="Arial" w:hAnsi="Arial" w:cs="Arial"/>
          <w:sz w:val="24"/>
          <w:szCs w:val="24"/>
        </w:rPr>
        <w:t>commit</w:t>
      </w:r>
      <w:proofErr w:type="spellEnd"/>
      <w:r w:rsidRPr="00656C25">
        <w:rPr>
          <w:rFonts w:ascii="Arial" w:hAnsi="Arial" w:cs="Arial"/>
          <w:sz w:val="24"/>
          <w:szCs w:val="24"/>
        </w:rPr>
        <w:t xml:space="preserve"> descritiva para explicar as mudanças feitas e facilitar para quem </w:t>
      </w:r>
      <w:r w:rsidR="00297707" w:rsidRPr="00656C25">
        <w:rPr>
          <w:rFonts w:ascii="Arial" w:hAnsi="Arial" w:cs="Arial"/>
          <w:sz w:val="24"/>
          <w:szCs w:val="24"/>
        </w:rPr>
        <w:t>está</w:t>
      </w:r>
      <w:r w:rsidRPr="00656C25">
        <w:rPr>
          <w:rFonts w:ascii="Arial" w:hAnsi="Arial" w:cs="Arial"/>
          <w:sz w:val="24"/>
          <w:szCs w:val="24"/>
        </w:rPr>
        <w:t xml:space="preserve"> lendo o código.</w:t>
      </w:r>
    </w:p>
    <w:p w14:paraId="145A3D2E" w14:textId="77777777" w:rsidR="00656C25" w:rsidRDefault="00656C25" w:rsidP="00656C25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1FC5D8A" w14:textId="41E1F3FE" w:rsidR="0087257D" w:rsidRPr="00656C25" w:rsidRDefault="0087257D" w:rsidP="00656C2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656C25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proofErr w:type="gramEnd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)</w:t>
      </w:r>
    </w:p>
    <w:p w14:paraId="2C70003F" w14:textId="3287AA2A" w:rsidR="0087257D" w:rsidRPr="00656C25" w:rsidRDefault="0087257D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656C25">
        <w:rPr>
          <w:rFonts w:ascii="Arial" w:hAnsi="Arial" w:cs="Arial"/>
          <w:sz w:val="24"/>
          <w:szCs w:val="24"/>
        </w:rPr>
        <w:t>Comando usado para ver as recentes mudanças do repositório remoto para a sua cópia local do projeto.</w:t>
      </w:r>
    </w:p>
    <w:p w14:paraId="76D31E09" w14:textId="77777777" w:rsidR="00656C25" w:rsidRDefault="00656C25" w:rsidP="00656C25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FC6366B" w14:textId="64E9C262" w:rsidR="0087257D" w:rsidRPr="00656C25" w:rsidRDefault="0087257D" w:rsidP="00656C2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656C25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proofErr w:type="gramEnd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origin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&lt;nome da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&gt;)</w:t>
      </w:r>
    </w:p>
    <w:p w14:paraId="7F7714E9" w14:textId="166A31C6" w:rsidR="00656C25" w:rsidRPr="00656C25" w:rsidRDefault="0087257D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656C25">
        <w:rPr>
          <w:rFonts w:ascii="Arial" w:hAnsi="Arial" w:cs="Arial"/>
          <w:sz w:val="24"/>
          <w:szCs w:val="24"/>
        </w:rPr>
        <w:t>O comando envia suas mudanças para o repositório no GitHub, para assim compartilhar com outros da equipe.</w:t>
      </w:r>
    </w:p>
    <w:p w14:paraId="1D0084DC" w14:textId="77777777" w:rsidR="00656C25" w:rsidRPr="00656C25" w:rsidRDefault="00656C25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7BC57E70" w14:textId="5DDADD2E" w:rsidR="00FD252E" w:rsidRDefault="0087257D" w:rsidP="00656C2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proofErr w:type="gramEnd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r w:rsidR="00FD252E">
        <w:rPr>
          <w:rFonts w:ascii="Arial" w:hAnsi="Arial" w:cs="Arial"/>
          <w:b/>
          <w:bCs/>
          <w:sz w:val="24"/>
          <w:szCs w:val="24"/>
        </w:rPr>
        <w:t>Branch</w:t>
      </w:r>
    </w:p>
    <w:p w14:paraId="3944298D" w14:textId="4594E296" w:rsidR="0087257D" w:rsidRPr="00656C25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656C25">
        <w:rPr>
          <w:rFonts w:ascii="Arial" w:hAnsi="Arial" w:cs="Arial"/>
          <w:sz w:val="24"/>
          <w:szCs w:val="24"/>
        </w:rPr>
        <w:t xml:space="preserve"> Listar todas as </w:t>
      </w:r>
      <w:proofErr w:type="spellStart"/>
      <w:r w:rsidRPr="00656C25">
        <w:rPr>
          <w:rFonts w:ascii="Arial" w:hAnsi="Arial" w:cs="Arial"/>
          <w:sz w:val="24"/>
          <w:szCs w:val="24"/>
        </w:rPr>
        <w:t>branches</w:t>
      </w:r>
      <w:proofErr w:type="spellEnd"/>
    </w:p>
    <w:p w14:paraId="66EDA6D5" w14:textId="77777777" w:rsidR="00656C25" w:rsidRPr="00656C25" w:rsidRDefault="00656C25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6F2ED573" w14:textId="379AB8E1" w:rsidR="00FD252E" w:rsidRPr="00FD252E" w:rsidRDefault="0087257D" w:rsidP="00FD252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&lt;nome da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&gt;</w:t>
      </w:r>
    </w:p>
    <w:p w14:paraId="06FAE78F" w14:textId="15804493" w:rsidR="0087257D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656C25">
        <w:rPr>
          <w:rFonts w:ascii="Arial" w:hAnsi="Arial" w:cs="Arial"/>
          <w:sz w:val="24"/>
          <w:szCs w:val="24"/>
        </w:rPr>
        <w:t xml:space="preserve">Criar uma nova </w:t>
      </w:r>
      <w:r w:rsidR="00FD252E">
        <w:rPr>
          <w:rFonts w:ascii="Arial" w:hAnsi="Arial" w:cs="Arial"/>
          <w:sz w:val="24"/>
          <w:szCs w:val="24"/>
        </w:rPr>
        <w:t>Branch</w:t>
      </w:r>
    </w:p>
    <w:p w14:paraId="5DAD3E97" w14:textId="77777777" w:rsidR="00FD252E" w:rsidRPr="00FD252E" w:rsidRDefault="00FD252E" w:rsidP="00FD252E">
      <w:pPr>
        <w:pStyle w:val="PargrafodaLista"/>
        <w:rPr>
          <w:rFonts w:ascii="Arial" w:hAnsi="Arial" w:cs="Arial"/>
          <w:sz w:val="24"/>
          <w:szCs w:val="24"/>
        </w:rPr>
      </w:pPr>
    </w:p>
    <w:p w14:paraId="3B6658AB" w14:textId="77777777" w:rsidR="00FD252E" w:rsidRPr="00656C25" w:rsidRDefault="00FD252E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43567C7B" w14:textId="77777777" w:rsidR="00656C25" w:rsidRPr="00656C25" w:rsidRDefault="00656C25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25D2A7CE" w14:textId="7ED1B812" w:rsidR="00FD252E" w:rsidRPr="00FD252E" w:rsidRDefault="0087257D" w:rsidP="00FD252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-d &lt;nome da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&gt;</w:t>
      </w:r>
    </w:p>
    <w:p w14:paraId="62920A8D" w14:textId="35615FA2" w:rsidR="0087257D" w:rsidRPr="00FD252E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 xml:space="preserve"> Deletar uma </w:t>
      </w:r>
      <w:proofErr w:type="spellStart"/>
      <w:r w:rsidRPr="00FD252E">
        <w:rPr>
          <w:rFonts w:ascii="Arial" w:hAnsi="Arial" w:cs="Arial"/>
          <w:sz w:val="24"/>
          <w:szCs w:val="24"/>
        </w:rPr>
        <w:t>branch</w:t>
      </w:r>
      <w:proofErr w:type="spellEnd"/>
    </w:p>
    <w:p w14:paraId="58D7B0E0" w14:textId="77777777" w:rsidR="00656C25" w:rsidRPr="00656C25" w:rsidRDefault="00656C25" w:rsidP="00656C25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</w:p>
    <w:p w14:paraId="0F449D46" w14:textId="4DFAEF51" w:rsidR="00FD252E" w:rsidRPr="00FD252E" w:rsidRDefault="0087257D" w:rsidP="00FD252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checkout &lt;nome da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&gt;</w:t>
      </w:r>
      <w:r w:rsidRPr="00656C25">
        <w:rPr>
          <w:rFonts w:ascii="Arial" w:hAnsi="Arial" w:cs="Arial"/>
          <w:sz w:val="24"/>
          <w:szCs w:val="24"/>
        </w:rPr>
        <w:t>#</w:t>
      </w:r>
    </w:p>
    <w:p w14:paraId="32FB4676" w14:textId="2B395E50" w:rsidR="0087257D" w:rsidRPr="00FD252E" w:rsidRDefault="0087257D" w:rsidP="00FD252E">
      <w:pPr>
        <w:pStyle w:val="PargrafodaLista"/>
        <w:ind w:firstLine="0"/>
        <w:jc w:val="both"/>
        <w:rPr>
          <w:rFonts w:ascii="Arial" w:hAnsi="Arial" w:cs="Arial"/>
          <w:sz w:val="24"/>
          <w:szCs w:val="24"/>
        </w:rPr>
      </w:pPr>
      <w:r w:rsidRPr="00FD252E">
        <w:rPr>
          <w:rFonts w:ascii="Arial" w:hAnsi="Arial" w:cs="Arial"/>
          <w:sz w:val="24"/>
          <w:szCs w:val="24"/>
        </w:rPr>
        <w:t xml:space="preserve">Mudar para uma </w:t>
      </w:r>
      <w:proofErr w:type="spellStart"/>
      <w:r w:rsidRPr="00FD252E">
        <w:rPr>
          <w:rFonts w:ascii="Arial" w:hAnsi="Arial" w:cs="Arial"/>
          <w:sz w:val="24"/>
          <w:szCs w:val="24"/>
        </w:rPr>
        <w:t>branch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 específica)</w:t>
      </w:r>
      <w:r w:rsidR="00656C25" w:rsidRPr="00FD252E">
        <w:rPr>
          <w:rFonts w:ascii="Arial" w:hAnsi="Arial" w:cs="Arial"/>
          <w:sz w:val="24"/>
          <w:szCs w:val="24"/>
        </w:rPr>
        <w:t xml:space="preserve"> </w:t>
      </w:r>
      <w:r w:rsidRPr="00FD252E">
        <w:rPr>
          <w:rFonts w:ascii="Arial" w:hAnsi="Arial" w:cs="Arial"/>
          <w:sz w:val="24"/>
          <w:szCs w:val="24"/>
        </w:rPr>
        <w:t xml:space="preserve">Comando usado para criar, listar e gerenciar </w:t>
      </w:r>
      <w:proofErr w:type="spellStart"/>
      <w:r w:rsidRPr="00FD252E">
        <w:rPr>
          <w:rFonts w:ascii="Arial" w:hAnsi="Arial" w:cs="Arial"/>
          <w:sz w:val="24"/>
          <w:szCs w:val="24"/>
        </w:rPr>
        <w:t>branches</w:t>
      </w:r>
      <w:proofErr w:type="spellEnd"/>
      <w:r w:rsidRPr="00FD252E">
        <w:rPr>
          <w:rFonts w:ascii="Arial" w:hAnsi="Arial" w:cs="Arial"/>
          <w:sz w:val="24"/>
          <w:szCs w:val="24"/>
        </w:rPr>
        <w:t xml:space="preserve">, é </w:t>
      </w:r>
      <w:r w:rsidR="00656C25" w:rsidRPr="00FD252E">
        <w:rPr>
          <w:rFonts w:ascii="Arial" w:hAnsi="Arial" w:cs="Arial"/>
          <w:sz w:val="24"/>
          <w:szCs w:val="24"/>
        </w:rPr>
        <w:t>usado</w:t>
      </w:r>
      <w:r w:rsidRPr="00FD252E">
        <w:rPr>
          <w:rFonts w:ascii="Arial" w:hAnsi="Arial" w:cs="Arial"/>
          <w:sz w:val="24"/>
          <w:szCs w:val="24"/>
        </w:rPr>
        <w:t xml:space="preserve"> para separar diferentes fluxos de trabalho e facilitar o trabalho em equipe.</w:t>
      </w:r>
    </w:p>
    <w:p w14:paraId="2C1D4A2A" w14:textId="77777777" w:rsidR="00656C25" w:rsidRDefault="00656C25" w:rsidP="00656C25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70368EE" w14:textId="77777777" w:rsidR="00FD252E" w:rsidRDefault="0087257D" w:rsidP="00656C2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merge(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merge &lt;nome da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&gt;)</w:t>
      </w:r>
    </w:p>
    <w:p w14:paraId="25C72604" w14:textId="2EBBD5BC" w:rsidR="0087257D" w:rsidRPr="00656C25" w:rsidRDefault="0087257D" w:rsidP="00FD252E">
      <w:pPr>
        <w:pStyle w:val="PargrafodaLista"/>
        <w:ind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656C25">
        <w:rPr>
          <w:rFonts w:ascii="Arial" w:hAnsi="Arial" w:cs="Arial"/>
          <w:sz w:val="24"/>
          <w:szCs w:val="24"/>
        </w:rPr>
        <w:t xml:space="preserve">Comando usado para combinar as mudanças de uma </w:t>
      </w:r>
      <w:proofErr w:type="spellStart"/>
      <w:r w:rsidRPr="00656C25">
        <w:rPr>
          <w:rFonts w:ascii="Arial" w:hAnsi="Arial" w:cs="Arial"/>
          <w:sz w:val="24"/>
          <w:szCs w:val="24"/>
        </w:rPr>
        <w:t>branch</w:t>
      </w:r>
      <w:proofErr w:type="spellEnd"/>
      <w:r w:rsidRPr="00656C25">
        <w:rPr>
          <w:rFonts w:ascii="Arial" w:hAnsi="Arial" w:cs="Arial"/>
          <w:sz w:val="24"/>
          <w:szCs w:val="24"/>
        </w:rPr>
        <w:t xml:space="preserve"> em outra, conseguindo ter diferentes </w:t>
      </w:r>
      <w:proofErr w:type="spellStart"/>
      <w:r w:rsidRPr="00656C25">
        <w:rPr>
          <w:rFonts w:ascii="Arial" w:hAnsi="Arial" w:cs="Arial"/>
          <w:sz w:val="24"/>
          <w:szCs w:val="24"/>
        </w:rPr>
        <w:t>branches</w:t>
      </w:r>
      <w:proofErr w:type="spellEnd"/>
      <w:r w:rsidRPr="00656C25">
        <w:rPr>
          <w:rFonts w:ascii="Arial" w:hAnsi="Arial" w:cs="Arial"/>
          <w:sz w:val="24"/>
          <w:szCs w:val="24"/>
        </w:rPr>
        <w:t xml:space="preserve"> em um só projeto.</w:t>
      </w:r>
    </w:p>
    <w:p w14:paraId="03598325" w14:textId="77777777" w:rsidR="00656C25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19906F38" w14:textId="77777777" w:rsidR="00656C25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1A3D7915" w14:textId="77777777" w:rsidR="00656C25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0F621F4F" w14:textId="77777777" w:rsidR="00656C25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3EBA39C2" w14:textId="77777777" w:rsidR="00656C25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6D453B02" w14:textId="77777777" w:rsidR="00656C25" w:rsidRDefault="00656C25" w:rsidP="00D27FCA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22DA2D43" w14:textId="77777777" w:rsidR="00D27FCA" w:rsidRDefault="00D27FCA" w:rsidP="00D27FCA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37C98302" w14:textId="77777777" w:rsidR="00656C25" w:rsidRDefault="00656C25" w:rsidP="00656C25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74E2B52C" w14:textId="728429B3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193129210"/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Recursos do GitHub:</w:t>
      </w:r>
      <w:bookmarkEnd w:id="8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Recursos do GitHub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\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: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</w:p>
    <w:p w14:paraId="384D3CA4" w14:textId="77777777" w:rsidR="0087257D" w:rsidRPr="00656C25" w:rsidRDefault="0087257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56C25">
        <w:rPr>
          <w:rFonts w:ascii="Arial" w:hAnsi="Arial" w:cs="Arial"/>
          <w:b/>
          <w:bCs/>
          <w:sz w:val="24"/>
          <w:szCs w:val="24"/>
        </w:rPr>
        <w:t>Repositórios Remotos:</w:t>
      </w:r>
    </w:p>
    <w:p w14:paraId="607F02DB" w14:textId="3463209C" w:rsidR="00656C25" w:rsidRPr="00DD641D" w:rsidRDefault="0087257D" w:rsidP="00FD252E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GitHub permite hospedar repositórios Git remotamente, deixando que outros colaboradores acessem, facilitando o trabalho em equipe.</w:t>
      </w:r>
    </w:p>
    <w:p w14:paraId="13E6F011" w14:textId="77777777" w:rsidR="0087257D" w:rsidRPr="00656C25" w:rsidRDefault="0087257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Issues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:</w:t>
      </w:r>
    </w:p>
    <w:p w14:paraId="3F8A9455" w14:textId="1E9E27A1" w:rsidR="00656C25" w:rsidRPr="00DD641D" w:rsidRDefault="0087257D" w:rsidP="00FD252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D641D">
        <w:rPr>
          <w:rFonts w:ascii="Arial" w:hAnsi="Arial" w:cs="Arial"/>
          <w:sz w:val="24"/>
          <w:szCs w:val="24"/>
        </w:rPr>
        <w:t>Issues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são usadas para rastrear tarefas, bugs ou pedidos de novos recursos.</w:t>
      </w:r>
    </w:p>
    <w:p w14:paraId="7E6B850B" w14:textId="77777777" w:rsidR="0087257D" w:rsidRPr="00656C25" w:rsidRDefault="0087257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:</w:t>
      </w:r>
    </w:p>
    <w:p w14:paraId="79BE5BD2" w14:textId="084A1F44" w:rsidR="0087257D" w:rsidRPr="00DD641D" w:rsidRDefault="0087257D" w:rsidP="00FD252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D641D">
        <w:rPr>
          <w:rFonts w:ascii="Arial" w:hAnsi="Arial" w:cs="Arial"/>
          <w:sz w:val="24"/>
          <w:szCs w:val="24"/>
        </w:rPr>
        <w:t>Pull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641D">
        <w:rPr>
          <w:rFonts w:ascii="Arial" w:hAnsi="Arial" w:cs="Arial"/>
          <w:sz w:val="24"/>
          <w:szCs w:val="24"/>
        </w:rPr>
        <w:t>Requests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são usados para realizar alterações no código-fonte e misturar essas alterações em um </w:t>
      </w:r>
      <w:proofErr w:type="spellStart"/>
      <w:r w:rsidRPr="00DD641D">
        <w:rPr>
          <w:rFonts w:ascii="Arial" w:hAnsi="Arial" w:cs="Arial"/>
          <w:sz w:val="24"/>
          <w:szCs w:val="24"/>
        </w:rPr>
        <w:t>branch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específico, permitem revisão de código e discussão antes de realizar as alterações no repositório principal.</w:t>
      </w:r>
    </w:p>
    <w:p w14:paraId="16D58998" w14:textId="77777777" w:rsidR="0087257D" w:rsidRPr="00656C25" w:rsidRDefault="0087257D" w:rsidP="00DD641D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56C25">
        <w:rPr>
          <w:rFonts w:ascii="Arial" w:hAnsi="Arial" w:cs="Arial"/>
          <w:b/>
          <w:bCs/>
          <w:sz w:val="24"/>
          <w:szCs w:val="24"/>
        </w:rPr>
        <w:t>Forks</w:t>
      </w:r>
      <w:proofErr w:type="spellEnd"/>
      <w:r w:rsidRPr="00656C25">
        <w:rPr>
          <w:rFonts w:ascii="Arial" w:hAnsi="Arial" w:cs="Arial"/>
          <w:b/>
          <w:bCs/>
          <w:sz w:val="24"/>
          <w:szCs w:val="24"/>
        </w:rPr>
        <w:t>:</w:t>
      </w:r>
    </w:p>
    <w:p w14:paraId="190C3AE7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 xml:space="preserve">Um </w:t>
      </w:r>
      <w:proofErr w:type="spellStart"/>
      <w:r w:rsidRPr="00DD641D">
        <w:rPr>
          <w:rFonts w:ascii="Arial" w:hAnsi="Arial" w:cs="Arial"/>
          <w:sz w:val="24"/>
          <w:szCs w:val="24"/>
        </w:rPr>
        <w:t>fork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é uma cópia de repositório GitHub, nele você pode alterar sem afetar o repositório original e enviar </w:t>
      </w:r>
      <w:proofErr w:type="spellStart"/>
      <w:r w:rsidRPr="00DD641D">
        <w:rPr>
          <w:rFonts w:ascii="Arial" w:hAnsi="Arial" w:cs="Arial"/>
          <w:sz w:val="24"/>
          <w:szCs w:val="24"/>
        </w:rPr>
        <w:t>pull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641D">
        <w:rPr>
          <w:rFonts w:ascii="Arial" w:hAnsi="Arial" w:cs="Arial"/>
          <w:sz w:val="24"/>
          <w:szCs w:val="24"/>
        </w:rPr>
        <w:t>requests</w:t>
      </w:r>
      <w:proofErr w:type="spellEnd"/>
      <w:r w:rsidRPr="00DD641D">
        <w:rPr>
          <w:rFonts w:ascii="Arial" w:hAnsi="Arial" w:cs="Arial"/>
          <w:sz w:val="24"/>
          <w:szCs w:val="24"/>
        </w:rPr>
        <w:t xml:space="preserve"> para contribuir com o projeto original.</w:t>
      </w:r>
    </w:p>
    <w:p w14:paraId="053C699E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79AC80A0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69CF7D19" w14:textId="77777777" w:rsidR="0087257D" w:rsidRDefault="0087257D" w:rsidP="00DD641D">
      <w:pPr>
        <w:jc w:val="both"/>
        <w:rPr>
          <w:rFonts w:ascii="Arial" w:hAnsi="Arial" w:cs="Arial"/>
          <w:sz w:val="24"/>
          <w:szCs w:val="24"/>
        </w:rPr>
      </w:pPr>
    </w:p>
    <w:p w14:paraId="4C136004" w14:textId="77777777" w:rsidR="00656C25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154BCB21" w14:textId="77777777" w:rsidR="00656C25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34E212D0" w14:textId="77777777" w:rsidR="00656C25" w:rsidRPr="00DD641D" w:rsidRDefault="00656C25" w:rsidP="00DD641D">
      <w:pPr>
        <w:jc w:val="both"/>
        <w:rPr>
          <w:rFonts w:ascii="Arial" w:hAnsi="Arial" w:cs="Arial"/>
          <w:sz w:val="24"/>
          <w:szCs w:val="24"/>
        </w:rPr>
      </w:pPr>
    </w:p>
    <w:p w14:paraId="6FE4EAC7" w14:textId="77777777" w:rsidR="0087257D" w:rsidRPr="00DD641D" w:rsidRDefault="0087257D" w:rsidP="00FD252E">
      <w:pPr>
        <w:ind w:firstLine="0"/>
        <w:jc w:val="both"/>
        <w:rPr>
          <w:rFonts w:ascii="Arial" w:hAnsi="Arial" w:cs="Arial"/>
          <w:sz w:val="24"/>
          <w:szCs w:val="24"/>
        </w:rPr>
      </w:pPr>
    </w:p>
    <w:p w14:paraId="4454E7B7" w14:textId="77777777" w:rsidR="00FD252E" w:rsidRDefault="00FD252E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9" w:name="_Toc193129211"/>
    </w:p>
    <w:p w14:paraId="46AE1A01" w14:textId="662F6C26" w:rsidR="0087257D" w:rsidRPr="00FD252E" w:rsidRDefault="0087257D" w:rsidP="00FD252E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>Conclusão</w:t>
      </w:r>
      <w:bookmarkEnd w:id="9"/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begin"/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 XE "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>Conclusão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instrText xml:space="preserve">" </w:instrText>
      </w:r>
      <w:r w:rsidR="00656C25"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fldChar w:fldCharType="end"/>
      </w:r>
      <w:r w:rsidRPr="00FD252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</w:p>
    <w:p w14:paraId="2028702E" w14:textId="77777777" w:rsidR="0087257D" w:rsidRPr="00DD641D" w:rsidRDefault="0087257D" w:rsidP="00DD641D">
      <w:pPr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>Git e GitHub são ferramentas usadas no desenvolvimento de software conjuntivos, entendendo os conceitos principais do Git e os comandos básicos permite que os desenvolvedores gerenciem o código-fonte de forma eficaz, enquanto o GitHub hospeda os repositórios, o GitHub não é somente para os desenvolvedores, qualquer pessoa que deseja gerenciar seu projeto e trabalhar com outros colaboradores pode usar o GitHub.</w:t>
      </w:r>
    </w:p>
    <w:p w14:paraId="0E4F0948" w14:textId="5BD648C8" w:rsidR="0087257D" w:rsidRPr="00DD641D" w:rsidRDefault="0087257D" w:rsidP="00DD641D">
      <w:pPr>
        <w:ind w:firstLine="0"/>
        <w:jc w:val="both"/>
        <w:rPr>
          <w:rFonts w:ascii="Arial" w:hAnsi="Arial" w:cs="Arial"/>
          <w:sz w:val="24"/>
          <w:szCs w:val="24"/>
        </w:rPr>
      </w:pPr>
      <w:r w:rsidRPr="00DD641D">
        <w:rPr>
          <w:rFonts w:ascii="Arial" w:hAnsi="Arial" w:cs="Arial"/>
          <w:sz w:val="24"/>
          <w:szCs w:val="24"/>
        </w:rPr>
        <w:t xml:space="preserve">Se sua equipe trabalha em um projeto que precisa de atualizações continuas e gostam de acompanhar como as mudanças são feitas, então o GitHub é uma boa </w:t>
      </w:r>
      <w:r w:rsidR="00656C25" w:rsidRPr="00DD641D">
        <w:rPr>
          <w:rFonts w:ascii="Arial" w:hAnsi="Arial" w:cs="Arial"/>
          <w:sz w:val="24"/>
          <w:szCs w:val="24"/>
        </w:rPr>
        <w:t>opção.</w:t>
      </w:r>
    </w:p>
    <w:sectPr w:rsidR="0087257D" w:rsidRPr="00DD641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40312" w14:textId="77777777" w:rsidR="00400A34" w:rsidRDefault="00400A34" w:rsidP="00FD252E">
      <w:pPr>
        <w:spacing w:after="0" w:line="240" w:lineRule="auto"/>
      </w:pPr>
      <w:r>
        <w:separator/>
      </w:r>
    </w:p>
  </w:endnote>
  <w:endnote w:type="continuationSeparator" w:id="0">
    <w:p w14:paraId="302CE2D6" w14:textId="77777777" w:rsidR="00400A34" w:rsidRDefault="00400A34" w:rsidP="00FD2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1648" w14:textId="77777777" w:rsidR="00400A34" w:rsidRDefault="00400A34" w:rsidP="00FD252E">
      <w:pPr>
        <w:spacing w:after="0" w:line="240" w:lineRule="auto"/>
      </w:pPr>
      <w:r>
        <w:separator/>
      </w:r>
    </w:p>
  </w:footnote>
  <w:footnote w:type="continuationSeparator" w:id="0">
    <w:p w14:paraId="427CC056" w14:textId="77777777" w:rsidR="00400A34" w:rsidRDefault="00400A34" w:rsidP="00FD2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4363720"/>
      <w:docPartObj>
        <w:docPartGallery w:val="Page Numbers (Top of Page)"/>
        <w:docPartUnique/>
      </w:docPartObj>
    </w:sdtPr>
    <w:sdtContent>
      <w:p w14:paraId="23B4C819" w14:textId="59B70668" w:rsidR="00FD252E" w:rsidRDefault="00FD252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967F68" w14:textId="77777777" w:rsidR="00FD252E" w:rsidRDefault="00FD25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4BAE"/>
    <w:multiLevelType w:val="hybridMultilevel"/>
    <w:tmpl w:val="056A32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D86795"/>
    <w:multiLevelType w:val="hybridMultilevel"/>
    <w:tmpl w:val="338008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564A5"/>
    <w:multiLevelType w:val="hybridMultilevel"/>
    <w:tmpl w:val="8EF23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90F6D"/>
    <w:multiLevelType w:val="hybridMultilevel"/>
    <w:tmpl w:val="11BE1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C4E60"/>
    <w:multiLevelType w:val="hybridMultilevel"/>
    <w:tmpl w:val="DDBE3D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15358"/>
    <w:multiLevelType w:val="hybridMultilevel"/>
    <w:tmpl w:val="4B9E56A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501459409">
    <w:abstractNumId w:val="5"/>
  </w:num>
  <w:num w:numId="2" w16cid:durableId="466510664">
    <w:abstractNumId w:val="0"/>
  </w:num>
  <w:num w:numId="3" w16cid:durableId="1830174647">
    <w:abstractNumId w:val="1"/>
  </w:num>
  <w:num w:numId="4" w16cid:durableId="1389184235">
    <w:abstractNumId w:val="4"/>
  </w:num>
  <w:num w:numId="5" w16cid:durableId="669452858">
    <w:abstractNumId w:val="2"/>
  </w:num>
  <w:num w:numId="6" w16cid:durableId="1737588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A7"/>
    <w:rsid w:val="001A1DBA"/>
    <w:rsid w:val="0024535A"/>
    <w:rsid w:val="00297707"/>
    <w:rsid w:val="003575FD"/>
    <w:rsid w:val="00400A34"/>
    <w:rsid w:val="00450364"/>
    <w:rsid w:val="004762DD"/>
    <w:rsid w:val="005B1865"/>
    <w:rsid w:val="00656C25"/>
    <w:rsid w:val="007E680C"/>
    <w:rsid w:val="0087257D"/>
    <w:rsid w:val="00880D46"/>
    <w:rsid w:val="008F49D6"/>
    <w:rsid w:val="00993FFB"/>
    <w:rsid w:val="00A25119"/>
    <w:rsid w:val="00A63897"/>
    <w:rsid w:val="00AA0812"/>
    <w:rsid w:val="00B32C35"/>
    <w:rsid w:val="00B6036C"/>
    <w:rsid w:val="00C165A7"/>
    <w:rsid w:val="00D27FCA"/>
    <w:rsid w:val="00D85097"/>
    <w:rsid w:val="00DD641D"/>
    <w:rsid w:val="00E03DCA"/>
    <w:rsid w:val="00EC719E"/>
    <w:rsid w:val="00FD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C84E2"/>
  <w15:chartTrackingRefBased/>
  <w15:docId w15:val="{3C54133C-1419-43E2-A55A-69EDD2AF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firstLine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38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3897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1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B603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D25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2E"/>
  </w:style>
  <w:style w:type="paragraph" w:styleId="Rodap">
    <w:name w:val="footer"/>
    <w:basedOn w:val="Normal"/>
    <w:link w:val="RodapChar"/>
    <w:uiPriority w:val="99"/>
    <w:unhideWhenUsed/>
    <w:rsid w:val="00FD25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2E"/>
  </w:style>
  <w:style w:type="paragraph" w:styleId="Sumrio1">
    <w:name w:val="toc 1"/>
    <w:basedOn w:val="Normal"/>
    <w:next w:val="Normal"/>
    <w:autoRedefine/>
    <w:uiPriority w:val="39"/>
    <w:unhideWhenUsed/>
    <w:rsid w:val="00FD252E"/>
    <w:pPr>
      <w:tabs>
        <w:tab w:val="right" w:leader="dot" w:pos="8494"/>
      </w:tabs>
      <w:spacing w:after="100"/>
    </w:pPr>
    <w:rPr>
      <w:rFonts w:ascii="Arial" w:hAnsi="Arial" w:cs="Arial"/>
      <w:b/>
      <w:bCs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D2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18BF8-9020-4427-B287-60059960E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13</Pages>
  <Words>1305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discente</dc:creator>
  <cp:keywords/>
  <dc:description/>
  <cp:lastModifiedBy>Henrique</cp:lastModifiedBy>
  <cp:revision>10</cp:revision>
  <dcterms:created xsi:type="dcterms:W3CDTF">2025-03-11T00:06:00Z</dcterms:created>
  <dcterms:modified xsi:type="dcterms:W3CDTF">2025-03-17T21:49:00Z</dcterms:modified>
</cp:coreProperties>
</file>