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252E" w14:textId="7469EC2C" w:rsidR="00385611" w:rsidRPr="00867871" w:rsidRDefault="00867871">
      <w:pPr>
        <w:rPr>
          <w:b/>
          <w:bCs/>
        </w:rPr>
      </w:pPr>
      <w:proofErr w:type="spellStart"/>
      <w:r w:rsidRPr="00867871">
        <w:rPr>
          <w:b/>
          <w:bCs/>
        </w:rPr>
        <w:t>Evelina</w:t>
      </w:r>
      <w:proofErr w:type="spellEnd"/>
      <w:r w:rsidRPr="00867871">
        <w:rPr>
          <w:b/>
          <w:bCs/>
        </w:rPr>
        <w:t xml:space="preserve"> Marie Berg</w:t>
      </w:r>
      <w:r w:rsidRPr="00867871">
        <w:rPr>
          <w:b/>
          <w:bCs/>
        </w:rPr>
        <w:t xml:space="preserve"> </w:t>
      </w:r>
      <w:r w:rsidRPr="00867871">
        <w:rPr>
          <w:b/>
          <w:bCs/>
        </w:rPr>
        <w:t>Roald</w:t>
      </w:r>
    </w:p>
    <w:p w14:paraId="077C0EF3" w14:textId="77777777" w:rsidR="00867871" w:rsidRDefault="00867871"/>
    <w:p w14:paraId="2CD5FE44" w14:textId="2A533122" w:rsidR="00867871" w:rsidRDefault="00867871">
      <w:hyperlink r:id="rId4" w:history="1">
        <w:r w:rsidRPr="00C10195">
          <w:rPr>
            <w:rStyle w:val="Hyperkobling"/>
          </w:rPr>
          <w:t>https://sway.cloud.microsoft/tAcHP8wSn7qnkXuE?ref=Lin</w:t>
        </w:r>
        <w:r w:rsidRPr="00C10195">
          <w:rPr>
            <w:rStyle w:val="Hyperkobling"/>
          </w:rPr>
          <w:t>k</w:t>
        </w:r>
        <w:r w:rsidRPr="00C10195">
          <w:rPr>
            <w:rStyle w:val="Hyperkobling"/>
          </w:rPr>
          <w:t>&amp;loc=play</w:t>
        </w:r>
      </w:hyperlink>
    </w:p>
    <w:p w14:paraId="2B9807AB" w14:textId="77777777" w:rsidR="00867871" w:rsidRDefault="00867871"/>
    <w:p w14:paraId="6D72C10F" w14:textId="745D511F" w:rsidR="00867871" w:rsidRDefault="00867871">
      <w:r>
        <w:t>Fotoreportasje om den delen av 17. mai som ikke er is og pølse</w:t>
      </w:r>
    </w:p>
    <w:sectPr w:rsidR="0086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71"/>
    <w:rsid w:val="001816C5"/>
    <w:rsid w:val="00385611"/>
    <w:rsid w:val="00867871"/>
    <w:rsid w:val="00996D18"/>
    <w:rsid w:val="00FB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CDC2F"/>
  <w15:chartTrackingRefBased/>
  <w15:docId w15:val="{AD0F3A8A-85EB-804E-BE66-B35EA0A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67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7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7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7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7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7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67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67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67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6787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6787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6787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6787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6787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6787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67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6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67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6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67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6787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6787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6787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67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6787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67871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867871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67871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678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y.cloud.microsoft/tAcHP8wSn7qnkXuE?ref=Link&amp;loc=pla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Boklund</dc:creator>
  <cp:keywords/>
  <dc:description/>
  <cp:lastModifiedBy>Terje Boklund</cp:lastModifiedBy>
  <cp:revision>1</cp:revision>
  <dcterms:created xsi:type="dcterms:W3CDTF">2024-06-01T15:19:00Z</dcterms:created>
  <dcterms:modified xsi:type="dcterms:W3CDTF">2024-06-01T15:21:00Z</dcterms:modified>
</cp:coreProperties>
</file>