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B5FBD" w14:textId="55DF4A97" w:rsidR="00017E76" w:rsidRDefault="00017E76" w:rsidP="00017E76">
      <w:pPr>
        <w:jc w:val="center"/>
      </w:pPr>
      <w:r w:rsidRPr="00017E76">
        <w:rPr>
          <w:noProof/>
          <w:lang w:eastAsia="pt-BR"/>
        </w:rPr>
        <w:drawing>
          <wp:inline distT="0" distB="0" distL="0" distR="0" wp14:anchorId="0DCA3F02" wp14:editId="5F6C41E5">
            <wp:extent cx="724088" cy="712519"/>
            <wp:effectExtent l="0" t="0" r="0" b="0"/>
            <wp:docPr id="1" name="Imagem 1" descr="C:\Users\luca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49" cy="73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5D24" w14:textId="5728D55E" w:rsidR="00017E76" w:rsidRPr="00017E76" w:rsidRDefault="00142D6A" w:rsidP="00017E76">
      <w:pPr>
        <w:jc w:val="center"/>
        <w:rPr>
          <w:b/>
        </w:rPr>
      </w:pPr>
      <w:r w:rsidRPr="00017E76">
        <w:rPr>
          <w:b/>
        </w:rPr>
        <w:t>UNIPLAC – Universidade do Planalto Catarinense</w:t>
      </w:r>
    </w:p>
    <w:p w14:paraId="372B2990" w14:textId="77777777" w:rsidR="00017E76" w:rsidRPr="00017E76" w:rsidRDefault="00017E76" w:rsidP="00017E76">
      <w:pPr>
        <w:jc w:val="both"/>
        <w:rPr>
          <w:b/>
        </w:rPr>
      </w:pPr>
    </w:p>
    <w:p w14:paraId="5391E479" w14:textId="74FD4E54" w:rsidR="00142D6A" w:rsidRPr="00D356F7" w:rsidRDefault="00142D6A" w:rsidP="00017E76">
      <w:pPr>
        <w:jc w:val="both"/>
        <w:rPr>
          <w:sz w:val="26"/>
          <w:szCs w:val="26"/>
        </w:rPr>
      </w:pPr>
      <w:r w:rsidRPr="00D356F7">
        <w:rPr>
          <w:sz w:val="26"/>
          <w:szCs w:val="26"/>
        </w:rPr>
        <w:t>Lucas Vinícius Peixer Vieira</w:t>
      </w:r>
    </w:p>
    <w:p w14:paraId="57C9B7DE" w14:textId="07CDCBA1" w:rsidR="00D356F7" w:rsidRDefault="00D356F7" w:rsidP="00017E76">
      <w:pPr>
        <w:jc w:val="both"/>
        <w:rPr>
          <w:sz w:val="26"/>
          <w:szCs w:val="26"/>
        </w:rPr>
      </w:pPr>
      <w:r w:rsidRPr="00D356F7">
        <w:rPr>
          <w:sz w:val="26"/>
          <w:szCs w:val="26"/>
        </w:rPr>
        <w:t>18</w:t>
      </w:r>
      <w:r w:rsidR="00142D6A" w:rsidRPr="00D356F7">
        <w:rPr>
          <w:sz w:val="26"/>
          <w:szCs w:val="26"/>
        </w:rPr>
        <w:t>/08/2020 – Sistemas de Informação</w:t>
      </w:r>
    </w:p>
    <w:p w14:paraId="7D09A29F" w14:textId="77777777" w:rsidR="00F7008C" w:rsidRPr="00D356F7" w:rsidRDefault="00F7008C" w:rsidP="00017E76">
      <w:pPr>
        <w:jc w:val="both"/>
        <w:rPr>
          <w:sz w:val="26"/>
          <w:szCs w:val="26"/>
        </w:rPr>
      </w:pPr>
    </w:p>
    <w:p w14:paraId="709F9357" w14:textId="7AAF5708" w:rsidR="00D356F7" w:rsidRPr="001868B7" w:rsidRDefault="00D356F7" w:rsidP="002904FB">
      <w:pPr>
        <w:pStyle w:val="PargrafodaLista"/>
        <w:numPr>
          <w:ilvl w:val="1"/>
          <w:numId w:val="1"/>
        </w:numPr>
        <w:jc w:val="both"/>
        <w:rPr>
          <w:b/>
          <w:sz w:val="26"/>
          <w:szCs w:val="26"/>
        </w:rPr>
      </w:pPr>
      <w:r w:rsidRPr="001868B7">
        <w:rPr>
          <w:b/>
          <w:sz w:val="26"/>
          <w:szCs w:val="26"/>
        </w:rPr>
        <w:t>Requisitos de Usuário e Projeto:</w:t>
      </w:r>
    </w:p>
    <w:p w14:paraId="7810EFC0" w14:textId="77777777" w:rsidR="00D356F7" w:rsidRPr="00D356F7" w:rsidRDefault="00D356F7" w:rsidP="002904FB">
      <w:pPr>
        <w:pStyle w:val="PargrafodaLista"/>
        <w:ind w:left="390"/>
        <w:jc w:val="both"/>
        <w:rPr>
          <w:sz w:val="26"/>
          <w:szCs w:val="26"/>
        </w:rPr>
      </w:pPr>
    </w:p>
    <w:p w14:paraId="7EC8DC10" w14:textId="4FA55A05" w:rsidR="00D356F7" w:rsidRDefault="00D356F7" w:rsidP="002904FB">
      <w:pPr>
        <w:pStyle w:val="PargrafodaLista"/>
        <w:numPr>
          <w:ilvl w:val="0"/>
          <w:numId w:val="2"/>
        </w:numPr>
        <w:jc w:val="both"/>
        <w:rPr>
          <w:sz w:val="26"/>
          <w:szCs w:val="26"/>
        </w:rPr>
      </w:pPr>
      <w:r w:rsidRPr="00D356F7">
        <w:rPr>
          <w:sz w:val="26"/>
          <w:szCs w:val="26"/>
        </w:rPr>
        <w:t>Cadastro dos produtos realizado pelas empresas</w:t>
      </w:r>
      <w:r>
        <w:rPr>
          <w:sz w:val="26"/>
          <w:szCs w:val="26"/>
        </w:rPr>
        <w:t>.</w:t>
      </w:r>
    </w:p>
    <w:p w14:paraId="3375F784" w14:textId="0FF89746" w:rsidR="00D356F7" w:rsidRDefault="001868B7" w:rsidP="002904FB">
      <w:pPr>
        <w:pStyle w:val="Pargrafoda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Cadastro de </w:t>
      </w:r>
      <w:r w:rsidR="00D356F7">
        <w:rPr>
          <w:sz w:val="26"/>
          <w:szCs w:val="26"/>
        </w:rPr>
        <w:t>entregadores.</w:t>
      </w:r>
    </w:p>
    <w:p w14:paraId="3673F94F" w14:textId="2FCA4567" w:rsidR="00D356F7" w:rsidRDefault="00D356F7" w:rsidP="002904FB">
      <w:pPr>
        <w:pStyle w:val="Pargrafoda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Ponto de vista do cliente nas funcionalidades.</w:t>
      </w:r>
    </w:p>
    <w:p w14:paraId="2B1082C8" w14:textId="541656E8" w:rsidR="00D356F7" w:rsidRDefault="00D356F7" w:rsidP="002904FB">
      <w:pPr>
        <w:pStyle w:val="Pargrafoda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Telas objetivas e simples de cadastrar ou Editar/Excluir/Adicionar.</w:t>
      </w:r>
    </w:p>
    <w:p w14:paraId="2BC5889A" w14:textId="44005BF0" w:rsidR="00D356F7" w:rsidRDefault="00D356F7" w:rsidP="002904FB">
      <w:pPr>
        <w:pStyle w:val="Pargrafoda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Permissões de Usuário diferenciados, cada usuário tem seus campos de acesso liberado e funções restritas.</w:t>
      </w:r>
    </w:p>
    <w:p w14:paraId="4A83F950" w14:textId="5C6FECAD" w:rsidR="00D356F7" w:rsidRDefault="00D356F7" w:rsidP="002904FB">
      <w:pPr>
        <w:pStyle w:val="Pargrafoda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Realizar uma conversa com o cliente para medir tal necessidade, em pró de não desenvolver um aplicativo com funções desnecessárias.</w:t>
      </w:r>
    </w:p>
    <w:p w14:paraId="1EC4F406" w14:textId="7A0437C5" w:rsidR="00F7008C" w:rsidRDefault="00F7008C" w:rsidP="002904FB">
      <w:pPr>
        <w:pStyle w:val="Pargrafoda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Praticar a empatia em desenvolver o necessário para suprir a necessidade tanto do entregador quando cliente e fornecedor.</w:t>
      </w:r>
    </w:p>
    <w:p w14:paraId="4ED001A4" w14:textId="4E86562D" w:rsidR="001868B7" w:rsidRDefault="001868B7" w:rsidP="002904FB">
      <w:pPr>
        <w:pStyle w:val="PargrafodaLista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Descrições de fácil entendimento para o cliente.</w:t>
      </w:r>
    </w:p>
    <w:p w14:paraId="13123E41" w14:textId="77777777" w:rsidR="00F7008C" w:rsidRPr="001868B7" w:rsidRDefault="00F7008C" w:rsidP="002904FB">
      <w:pPr>
        <w:pStyle w:val="PargrafodaLista"/>
        <w:jc w:val="both"/>
        <w:rPr>
          <w:b/>
          <w:sz w:val="26"/>
          <w:szCs w:val="26"/>
        </w:rPr>
      </w:pPr>
    </w:p>
    <w:p w14:paraId="284439F3" w14:textId="7F17C903" w:rsidR="00D356F7" w:rsidRPr="001868B7" w:rsidRDefault="00F7008C" w:rsidP="002904FB">
      <w:pPr>
        <w:pStyle w:val="PargrafodaLista"/>
        <w:numPr>
          <w:ilvl w:val="1"/>
          <w:numId w:val="1"/>
        </w:numPr>
        <w:jc w:val="both"/>
        <w:rPr>
          <w:b/>
          <w:sz w:val="26"/>
          <w:szCs w:val="26"/>
        </w:rPr>
      </w:pPr>
      <w:r w:rsidRPr="001868B7">
        <w:rPr>
          <w:b/>
          <w:sz w:val="26"/>
          <w:szCs w:val="26"/>
        </w:rPr>
        <w:t>Requisitos Funcionais e Não funcionais:</w:t>
      </w:r>
    </w:p>
    <w:p w14:paraId="4DD853E8" w14:textId="77777777" w:rsidR="00F7008C" w:rsidRDefault="00F7008C" w:rsidP="002904FB">
      <w:pPr>
        <w:pStyle w:val="PargrafodaLista"/>
        <w:ind w:left="390"/>
        <w:jc w:val="both"/>
        <w:rPr>
          <w:sz w:val="26"/>
          <w:szCs w:val="26"/>
        </w:rPr>
      </w:pPr>
    </w:p>
    <w:p w14:paraId="3610E9E2" w14:textId="35908F88" w:rsidR="00F7008C" w:rsidRDefault="00F7008C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Descrição de como o Aplicativo espera funcionar.</w:t>
      </w:r>
    </w:p>
    <w:p w14:paraId="1D7D119D" w14:textId="6B418F72" w:rsidR="00F7008C" w:rsidRDefault="00F7008C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Os benefícios que será entregue as ambas partes.</w:t>
      </w:r>
    </w:p>
    <w:p w14:paraId="0C1DB8A7" w14:textId="2776417A" w:rsidR="00F7008C" w:rsidRDefault="00F7008C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Definição de algo especifico para o cliente, alguma coisa que ele aborde como necessário.</w:t>
      </w:r>
    </w:p>
    <w:p w14:paraId="088D1549" w14:textId="4DBEC6C3" w:rsidR="00F7008C" w:rsidRDefault="00F7008C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Tomada de decisões entre o que pode funcionar corretamente e o que pode talvez ser instável para o aplicativo.</w:t>
      </w:r>
    </w:p>
    <w:p w14:paraId="73BDA70E" w14:textId="19D518C9" w:rsidR="00F7008C" w:rsidRDefault="00F7008C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No processo de desenvolvimento tudo que for deparado como obstáculo ou um futuro problema deve ser atualizado nos registros para que fique registrado em histórico de fácil manuseio.</w:t>
      </w:r>
    </w:p>
    <w:p w14:paraId="78B383D2" w14:textId="73D80A36" w:rsidR="00F7008C" w:rsidRDefault="00F7008C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Tempo de reposta entre abertura de telas, ou cadastro de usuário e produtos, até mesmo inicialização do produto, são funções que não se tratam de algo funcional.</w:t>
      </w:r>
    </w:p>
    <w:p w14:paraId="6F375D63" w14:textId="78ABBDB2" w:rsidR="00F7008C" w:rsidRDefault="00F7008C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Tratamento de compatibilidade, onde são sabemos o cenário atual ou s</w:t>
      </w:r>
      <w:r w:rsidR="001868B7">
        <w:rPr>
          <w:sz w:val="26"/>
          <w:szCs w:val="26"/>
        </w:rPr>
        <w:t>oftware que será hospedado o Aplicativo</w:t>
      </w:r>
      <w:r>
        <w:rPr>
          <w:sz w:val="26"/>
          <w:szCs w:val="26"/>
        </w:rPr>
        <w:t>.</w:t>
      </w:r>
    </w:p>
    <w:p w14:paraId="5E852F21" w14:textId="0CD3C0FF" w:rsidR="001868B7" w:rsidRDefault="001868B7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Analise de melhor linguagem a ser desenvolvida, baseando-se na proposta do aplicativo.</w:t>
      </w:r>
    </w:p>
    <w:p w14:paraId="0020FE98" w14:textId="42188786" w:rsidR="001868B7" w:rsidRDefault="001868B7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Validações de que o aplicativo estará dentro as normais de desenvolvimento de software, não fugindo da legalidade.</w:t>
      </w:r>
    </w:p>
    <w:p w14:paraId="42140043" w14:textId="1A036CA9" w:rsidR="001868B7" w:rsidRPr="00F7008C" w:rsidRDefault="001868B7" w:rsidP="002904FB">
      <w:pPr>
        <w:pStyle w:val="PargrafodaLista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Sabendo que vários problemas futuros poderão ocorrer, podendo ser visualizado uma falha que talvez em versões futuras existirá correções.</w:t>
      </w:r>
      <w:bookmarkStart w:id="0" w:name="_GoBack"/>
      <w:bookmarkEnd w:id="0"/>
    </w:p>
    <w:p w14:paraId="4853381D" w14:textId="77777777" w:rsidR="00017E76" w:rsidRDefault="00017E76" w:rsidP="00142D6A">
      <w:pPr>
        <w:jc w:val="both"/>
      </w:pPr>
    </w:p>
    <w:p w14:paraId="2B5B6F7E" w14:textId="6DD10CF6" w:rsidR="006166F5" w:rsidRDefault="006166F5" w:rsidP="00142D6A">
      <w:pPr>
        <w:jc w:val="both"/>
      </w:pPr>
      <w:r>
        <w:tab/>
      </w:r>
    </w:p>
    <w:sectPr w:rsidR="00616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897"/>
    <w:multiLevelType w:val="hybridMultilevel"/>
    <w:tmpl w:val="A3AEF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3A77"/>
    <w:multiLevelType w:val="multilevel"/>
    <w:tmpl w:val="EFDC67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120662"/>
    <w:multiLevelType w:val="hybridMultilevel"/>
    <w:tmpl w:val="0DA8382E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6A"/>
    <w:rsid w:val="00017E76"/>
    <w:rsid w:val="000273BE"/>
    <w:rsid w:val="00142D6A"/>
    <w:rsid w:val="001868B7"/>
    <w:rsid w:val="001A2851"/>
    <w:rsid w:val="002473E2"/>
    <w:rsid w:val="002904FB"/>
    <w:rsid w:val="006166F5"/>
    <w:rsid w:val="0071045A"/>
    <w:rsid w:val="00842D2F"/>
    <w:rsid w:val="00B01E00"/>
    <w:rsid w:val="00C01500"/>
    <w:rsid w:val="00C537B2"/>
    <w:rsid w:val="00D356F7"/>
    <w:rsid w:val="00D7535B"/>
    <w:rsid w:val="00E03090"/>
    <w:rsid w:val="00E2396D"/>
    <w:rsid w:val="00F7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E4EC"/>
  <w15:chartTrackingRefBased/>
  <w15:docId w15:val="{B5A5DF12-1CCB-4E39-875C-81E4A5B6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7E7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3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- ESTUDOS</dc:creator>
  <cp:keywords/>
  <dc:description/>
  <cp:lastModifiedBy>Luucas peixer</cp:lastModifiedBy>
  <cp:revision>3</cp:revision>
  <dcterms:created xsi:type="dcterms:W3CDTF">2020-08-19T00:08:00Z</dcterms:created>
  <dcterms:modified xsi:type="dcterms:W3CDTF">2020-08-19T00:08:00Z</dcterms:modified>
</cp:coreProperties>
</file>