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BC" w:rsidRDefault="009337BD" w:rsidP="00D419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Express Regional – Entrega de Qualidade</w:t>
      </w:r>
    </w:p>
    <w:p w:rsidR="00D419B8" w:rsidRDefault="00D419B8" w:rsidP="00D419B8">
      <w:pPr>
        <w:jc w:val="both"/>
        <w:rPr>
          <w:b/>
          <w:sz w:val="32"/>
          <w:szCs w:val="32"/>
        </w:rPr>
      </w:pPr>
    </w:p>
    <w:p w:rsidR="00FB73BC" w:rsidRDefault="00D419B8" w:rsidP="00D419B8">
      <w:pPr>
        <w:ind w:firstLine="708"/>
        <w:jc w:val="both"/>
        <w:rPr>
          <w:sz w:val="24"/>
          <w:szCs w:val="24"/>
        </w:rPr>
      </w:pPr>
      <w:r w:rsidRPr="00D419B8">
        <w:rPr>
          <w:sz w:val="28"/>
          <w:szCs w:val="28"/>
        </w:rPr>
        <w:t>João é um solteirão com 40 anos de idade</w:t>
      </w:r>
      <w:r>
        <w:rPr>
          <w:sz w:val="28"/>
          <w:szCs w:val="28"/>
        </w:rPr>
        <w:t xml:space="preserve"> e vários problemas respiratórios</w:t>
      </w:r>
      <w:r w:rsidRPr="00D419B8">
        <w:rPr>
          <w:sz w:val="28"/>
          <w:szCs w:val="28"/>
        </w:rPr>
        <w:t>, mora com seus pais já idosos ambos em zona de risco nos dias atuais</w:t>
      </w:r>
      <w:r>
        <w:rPr>
          <w:sz w:val="28"/>
          <w:szCs w:val="28"/>
        </w:rPr>
        <w:t>, seus pais não podem sair para fazer compras e nem comprar seus remédios mensais ou mantimentos para pandemia, fazendo uma</w:t>
      </w:r>
      <w:bookmarkStart w:id="0" w:name="_GoBack"/>
      <w:bookmarkEnd w:id="0"/>
      <w:r>
        <w:rPr>
          <w:sz w:val="28"/>
          <w:szCs w:val="28"/>
        </w:rPr>
        <w:t xml:space="preserve"> breve pesquisa na internet descobriu o aplicativo de delivery Express Regional, onde lhe proporcionou e supriu toda necessidade de não precisar sair de casa e receber os remédios de seus pais e seus alimentos para o dia a dia na porta de sua casa, pensando nos desempregados pós pandemia o aplicativo disponibiliza o cadastro conforme vamos citar mais à frente de vários tipos de veículos para entrega, ajudando muito a diminuir a taxa de desempregos nos dias atuais.</w:t>
      </w:r>
    </w:p>
    <w:p w:rsidR="001C3493" w:rsidRDefault="00FB73BC" w:rsidP="00D419B8">
      <w:pPr>
        <w:ind w:firstLine="708"/>
        <w:jc w:val="both"/>
        <w:rPr>
          <w:sz w:val="28"/>
          <w:szCs w:val="28"/>
        </w:rPr>
      </w:pPr>
      <w:r w:rsidRPr="001C3493">
        <w:rPr>
          <w:sz w:val="28"/>
          <w:szCs w:val="28"/>
        </w:rPr>
        <w:t xml:space="preserve">No cenário onde estamos passando, acredito </w:t>
      </w:r>
      <w:r w:rsidR="009337BD">
        <w:rPr>
          <w:sz w:val="28"/>
          <w:szCs w:val="28"/>
        </w:rPr>
        <w:t>que seja viável um APP que todas as lojas ou comércios</w:t>
      </w:r>
      <w:r w:rsidRPr="001C3493">
        <w:rPr>
          <w:sz w:val="28"/>
          <w:szCs w:val="28"/>
        </w:rPr>
        <w:t xml:space="preserve"> na região </w:t>
      </w:r>
      <w:r w:rsidR="009337BD">
        <w:rPr>
          <w:sz w:val="28"/>
          <w:szCs w:val="28"/>
        </w:rPr>
        <w:t xml:space="preserve">mais voltado a entregar, onde qualquer tipo de entrega dentro da cidade ou fora seja realizado por um Motoboy ou um Automóvel, desde entregas de compras de um mercadinho até devoluções e recepções de documentos importantes de uma contabilidade, sendo todos os documentos lacrados com </w:t>
      </w:r>
      <w:r w:rsidR="00712718">
        <w:rPr>
          <w:sz w:val="28"/>
          <w:szCs w:val="28"/>
        </w:rPr>
        <w:t>selo</w:t>
      </w:r>
      <w:r w:rsidR="009337BD">
        <w:rPr>
          <w:sz w:val="28"/>
          <w:szCs w:val="28"/>
        </w:rPr>
        <w:t xml:space="preserve"> contra a violação, ou no caso de compras todas as sacolas com uma identificação e um lacre contra violação, também podendo abordar lojas de roupas que já estão atuando suas vendas Online mais talvez as vezes exista a dificuldade de entrega do produto até o cliente final.</w:t>
      </w:r>
    </w:p>
    <w:p w:rsidR="001C3493" w:rsidRPr="00845454" w:rsidRDefault="009337BD" w:rsidP="00D419B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Neste mesmo aplicativo de entregas, funciona idêntico à entregas de comidas, existe um motoqueiro ou veículo que se cadastra no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, e as lojas lançam sua necessidade e também qual a capacidade e peso dos produtos que serão armazenados para entrega, descartando que um Motoboy assuma uma entrega de produto com uma dimensão maior do que ele pode guardar em sua caixa, passando a entrega para um veículo maior, o intuito deste Aplicativo é o transporte de mercadorias e produtos e não de passageiros, como já temos outros aplicativos para esta função</w:t>
      </w:r>
      <w:r w:rsidR="00712718">
        <w:rPr>
          <w:sz w:val="28"/>
          <w:szCs w:val="28"/>
        </w:rPr>
        <w:t>, o Aplicativo volta a facilitação de entrega de qualquer tipo de produto com um preço muito acessível agregado ao que o cliente já irá gastar com a compra do mesmo</w:t>
      </w:r>
      <w:r>
        <w:rPr>
          <w:sz w:val="28"/>
          <w:szCs w:val="28"/>
        </w:rPr>
        <w:t>.</w:t>
      </w:r>
    </w:p>
    <w:sectPr w:rsidR="001C3493" w:rsidRPr="00845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BC"/>
    <w:rsid w:val="001C3493"/>
    <w:rsid w:val="00243625"/>
    <w:rsid w:val="00712718"/>
    <w:rsid w:val="00845454"/>
    <w:rsid w:val="009337BD"/>
    <w:rsid w:val="009F6661"/>
    <w:rsid w:val="00A52192"/>
    <w:rsid w:val="00C82E45"/>
    <w:rsid w:val="00D419B8"/>
    <w:rsid w:val="00F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E3863-75E1-4B41-8AC2-3ED77623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Luucas peixer</dc:creator>
  <cp:keywords/>
  <dc:description/>
  <cp:lastModifiedBy>Luucas peixer</cp:lastModifiedBy>
  <cp:revision>6</cp:revision>
  <dcterms:created xsi:type="dcterms:W3CDTF">2020-08-04T22:48:00Z</dcterms:created>
  <dcterms:modified xsi:type="dcterms:W3CDTF">2020-08-12T00:40:00Z</dcterms:modified>
</cp:coreProperties>
</file>