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80D1" w14:textId="1DF12F43" w:rsidR="004F2691" w:rsidRDefault="004F2691">
      <w:r>
        <w:t>Lucas Edmisten</w:t>
      </w:r>
    </w:p>
    <w:p w14:paraId="56C9AC33" w14:textId="5E653419" w:rsidR="00C02AB9" w:rsidRDefault="004F2691">
      <w:r>
        <w:t xml:space="preserve">Final Project </w:t>
      </w:r>
      <w:r w:rsidR="00872C4A">
        <w:t xml:space="preserve">Code Output – </w:t>
      </w:r>
    </w:p>
    <w:p w14:paraId="7292247B" w14:textId="01813D4A" w:rsidR="00872C4A" w:rsidRDefault="00872C4A">
      <w:r>
        <w:rPr>
          <w:noProof/>
        </w:rPr>
        <w:drawing>
          <wp:inline distT="0" distB="0" distL="0" distR="0" wp14:anchorId="056A347A" wp14:editId="566BD2C2">
            <wp:extent cx="53721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E712" w14:textId="33D7F3F7" w:rsidR="00872C4A" w:rsidRDefault="00872C4A">
      <w:pPr>
        <w:rPr>
          <w:b/>
          <w:bCs/>
        </w:rPr>
      </w:pPr>
      <w:r>
        <w:rPr>
          <w:noProof/>
        </w:rPr>
        <w:drawing>
          <wp:inline distT="0" distB="0" distL="0" distR="0" wp14:anchorId="5ACFD7FE" wp14:editId="729E094E">
            <wp:extent cx="43338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23AB" w14:textId="07EE6697" w:rsidR="00872C4A" w:rsidRDefault="00872C4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C123532" wp14:editId="518F77A9">
            <wp:extent cx="3009900" cy="2714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5A50" w14:textId="75DACD56" w:rsidR="00872C4A" w:rsidRDefault="00872C4A">
      <w:pPr>
        <w:rPr>
          <w:b/>
          <w:bCs/>
        </w:rPr>
      </w:pPr>
      <w:r>
        <w:rPr>
          <w:noProof/>
        </w:rPr>
        <w:drawing>
          <wp:inline distT="0" distB="0" distL="0" distR="0" wp14:anchorId="7ADC7ED8" wp14:editId="77FB117D">
            <wp:extent cx="3133725" cy="411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4FDB" w14:textId="40C59DD3" w:rsidR="00872C4A" w:rsidRDefault="00872C4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B1B70B" wp14:editId="3DC81B21">
            <wp:extent cx="3209925" cy="406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8383" w14:textId="4FBCB375" w:rsidR="00872C4A" w:rsidRDefault="00872C4A">
      <w:pPr>
        <w:rPr>
          <w:b/>
          <w:bCs/>
        </w:rPr>
      </w:pPr>
      <w:r>
        <w:rPr>
          <w:noProof/>
        </w:rPr>
        <w:drawing>
          <wp:inline distT="0" distB="0" distL="0" distR="0" wp14:anchorId="3E21DB7A" wp14:editId="33EDB80E">
            <wp:extent cx="2809875" cy="2857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1B3" w14:textId="2ECA5CC7" w:rsidR="00872C4A" w:rsidRDefault="00872C4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5617C2" wp14:editId="15DA42AC">
            <wp:extent cx="303847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F902" w14:textId="1F758348" w:rsidR="00872C4A" w:rsidRDefault="00872C4A">
      <w:pPr>
        <w:rPr>
          <w:b/>
          <w:bCs/>
        </w:rPr>
      </w:pPr>
      <w:r>
        <w:rPr>
          <w:noProof/>
        </w:rPr>
        <w:drawing>
          <wp:inline distT="0" distB="0" distL="0" distR="0" wp14:anchorId="562259DA" wp14:editId="7EDDD65C">
            <wp:extent cx="2981325" cy="2095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1E5F" w14:textId="3E599948" w:rsidR="00872C4A" w:rsidRDefault="004F2691">
      <w:pPr>
        <w:rPr>
          <w:b/>
          <w:bCs/>
        </w:rPr>
      </w:pPr>
      <w:r>
        <w:rPr>
          <w:noProof/>
        </w:rPr>
        <w:drawing>
          <wp:inline distT="0" distB="0" distL="0" distR="0" wp14:anchorId="74E42C0F" wp14:editId="707B1ECD">
            <wp:extent cx="299085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2DE9" w14:textId="6F2E4568" w:rsidR="004F2691" w:rsidRDefault="004F269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774384" wp14:editId="271F19D2">
            <wp:extent cx="5943600" cy="282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A8DB" w14:textId="14BA0EAA" w:rsidR="004F2691" w:rsidRDefault="004F2691">
      <w:pPr>
        <w:rPr>
          <w:b/>
          <w:bCs/>
        </w:rPr>
      </w:pPr>
    </w:p>
    <w:p w14:paraId="40D13C0A" w14:textId="76008096" w:rsidR="004F2691" w:rsidRDefault="004F2691">
      <w:pPr>
        <w:rPr>
          <w:b/>
          <w:bCs/>
        </w:rPr>
      </w:pPr>
      <w:r>
        <w:rPr>
          <w:b/>
          <w:bCs/>
        </w:rPr>
        <w:t xml:space="preserve">I could never figure out the regression. Here is the code I had. </w:t>
      </w:r>
    </w:p>
    <w:p w14:paraId="0C51F11B" w14:textId="2B9E652C" w:rsidR="004F2691" w:rsidRPr="00872C4A" w:rsidRDefault="004F269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69C1688" wp14:editId="5D195F88">
            <wp:extent cx="5353050" cy="4810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691" w:rsidRPr="0087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BA"/>
    <w:rsid w:val="004A693E"/>
    <w:rsid w:val="004F2691"/>
    <w:rsid w:val="00872C4A"/>
    <w:rsid w:val="0098046A"/>
    <w:rsid w:val="00C02AB9"/>
    <w:rsid w:val="00F4522C"/>
    <w:rsid w:val="00FB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EABD"/>
  <w15:chartTrackingRefBased/>
  <w15:docId w15:val="{B3077BAA-49F2-47C6-A261-62CFE4FE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9080</TotalTime>
  <Pages>6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Thornton</dc:creator>
  <cp:keywords/>
  <dc:description/>
  <cp:lastModifiedBy>Jessie Thornton</cp:lastModifiedBy>
  <cp:revision>1</cp:revision>
  <dcterms:created xsi:type="dcterms:W3CDTF">2021-03-01T14:10:00Z</dcterms:created>
  <dcterms:modified xsi:type="dcterms:W3CDTF">2021-03-08T02:33:00Z</dcterms:modified>
</cp:coreProperties>
</file>