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D87084" w14:textId="77777777" w:rsidR="00803DBE" w:rsidRDefault="00803DBE" w:rsidP="00803DBE">
      <w:bookmarkStart w:id="0" w:name="_Hlk86583889"/>
      <w:bookmarkEnd w:id="0"/>
      <w:r w:rsidRPr="002A09FF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pt-BR"/>
        </w:rPr>
        <w:drawing>
          <wp:anchor distT="0" distB="0" distL="114300" distR="114300" simplePos="0" relativeHeight="251659264" behindDoc="0" locked="0" layoutInCell="1" allowOverlap="1" wp14:anchorId="3BCE50D5" wp14:editId="74FFD61D">
            <wp:simplePos x="0" y="0"/>
            <wp:positionH relativeFrom="column">
              <wp:posOffset>300990</wp:posOffset>
            </wp:positionH>
            <wp:positionV relativeFrom="paragraph">
              <wp:posOffset>0</wp:posOffset>
            </wp:positionV>
            <wp:extent cx="5048250" cy="1409700"/>
            <wp:effectExtent l="0" t="0" r="0" b="0"/>
            <wp:wrapThrough wrapText="bothSides">
              <wp:wrapPolygon edited="0">
                <wp:start x="0" y="0"/>
                <wp:lineTo x="0" y="21308"/>
                <wp:lineTo x="21518" y="21308"/>
                <wp:lineTo x="21518" y="0"/>
                <wp:lineTo x="0" y="0"/>
              </wp:wrapPolygon>
            </wp:wrapThrough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612690" w14:textId="77777777" w:rsidR="00803DBE" w:rsidRDefault="00803DBE" w:rsidP="00803DBE"/>
    <w:p w14:paraId="49112C0B" w14:textId="77777777" w:rsidR="00803DBE" w:rsidRDefault="00803DBE" w:rsidP="00803DBE"/>
    <w:p w14:paraId="32D371A5" w14:textId="77777777" w:rsidR="00803DBE" w:rsidRDefault="00803DBE" w:rsidP="00803DBE"/>
    <w:p w14:paraId="74BBA400" w14:textId="77777777" w:rsidR="00803DBE" w:rsidRDefault="00803DBE" w:rsidP="00803DBE"/>
    <w:p w14:paraId="5D8F84C4" w14:textId="77777777" w:rsidR="00803DBE" w:rsidRPr="00717ACF" w:rsidRDefault="00803DBE" w:rsidP="00803DBE">
      <w:pPr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717ACF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LUCAS SIMÕES DE ALMEIDA</w:t>
      </w:r>
    </w:p>
    <w:p w14:paraId="65E53B47" w14:textId="77777777" w:rsidR="00803DBE" w:rsidRDefault="00803DBE" w:rsidP="00803DBE">
      <w:pPr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MATRÍCULA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pt-BR"/>
        </w:rPr>
        <w:t xml:space="preserve"> - </w:t>
      </w:r>
      <w:r w:rsidRPr="00717ACF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1712101</w:t>
      </w:r>
    </w:p>
    <w:p w14:paraId="261FF819" w14:textId="77777777" w:rsidR="00803DBE" w:rsidRDefault="00803DBE" w:rsidP="00803DBE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337DA0BD" w14:textId="77777777" w:rsidR="00803DBE" w:rsidRDefault="00803DBE" w:rsidP="00803DBE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758C3B56" w14:textId="77777777" w:rsidR="00803DBE" w:rsidRDefault="00803DBE" w:rsidP="00803DBE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1FCD59CA" w14:textId="16D70EA4" w:rsidR="00803DBE" w:rsidRDefault="002E777D" w:rsidP="00803DBE">
      <w:pPr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TAREFA 3.</w:t>
      </w:r>
      <w:r w:rsidR="00C14491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3</w:t>
      </w:r>
    </w:p>
    <w:p w14:paraId="23FA647D" w14:textId="767884BD" w:rsidR="00803DBE" w:rsidRPr="00A50B65" w:rsidRDefault="00C14491" w:rsidP="00803DBE">
      <w:pPr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MAPEAMENTO DE AMBIENTE</w:t>
      </w:r>
    </w:p>
    <w:p w14:paraId="57EDDB89" w14:textId="77777777" w:rsidR="00803DBE" w:rsidRDefault="00803DBE" w:rsidP="00803DBE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5B0C0596" w14:textId="77777777" w:rsidR="00803DBE" w:rsidRDefault="00803DBE" w:rsidP="00803DBE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773F3E21" w14:textId="77777777" w:rsidR="00803DBE" w:rsidRDefault="00803DBE" w:rsidP="00803DBE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503F74BE" w14:textId="2F72D8F1" w:rsidR="00803DBE" w:rsidRPr="00970DC6" w:rsidRDefault="00803DBE" w:rsidP="00803DBE">
      <w:pPr>
        <w:spacing w:line="360" w:lineRule="auto"/>
        <w:ind w:left="467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970D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Relatório da Disciplina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Computação INF1761</w:t>
      </w:r>
      <w:r w:rsidRPr="00970D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Segundo Semestre do ano de 2021. </w:t>
      </w:r>
    </w:p>
    <w:p w14:paraId="2D6E877F" w14:textId="0C9912F5" w:rsidR="00803DBE" w:rsidRPr="00970DC6" w:rsidRDefault="00803DBE" w:rsidP="00803DBE">
      <w:pPr>
        <w:spacing w:line="360" w:lineRule="auto"/>
        <w:ind w:left="4678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970D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Professor:</w:t>
      </w:r>
      <w:r w:rsidRPr="00970DC6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Waldemar Celes</w:t>
      </w:r>
    </w:p>
    <w:p w14:paraId="0450F140" w14:textId="77777777" w:rsidR="00803DBE" w:rsidRDefault="00803DBE" w:rsidP="00803DBE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pt-BR"/>
        </w:rPr>
      </w:pPr>
    </w:p>
    <w:p w14:paraId="3043DD1F" w14:textId="77777777" w:rsidR="00803DBE" w:rsidRPr="00A50B65" w:rsidRDefault="00803DBE" w:rsidP="00803DBE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</w:p>
    <w:p w14:paraId="3686C2EE" w14:textId="77777777" w:rsidR="00803DBE" w:rsidRPr="00970DC6" w:rsidRDefault="00803DBE" w:rsidP="00803DBE">
      <w:pPr>
        <w:spacing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970D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RIO DE JANEIRO</w:t>
      </w:r>
    </w:p>
    <w:p w14:paraId="1E42FCE1" w14:textId="77777777" w:rsidR="00803DBE" w:rsidRDefault="00803DBE" w:rsidP="00803DBE">
      <w:pPr>
        <w:spacing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970D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2021</w:t>
      </w:r>
    </w:p>
    <w:p w14:paraId="3491BDAD" w14:textId="77777777" w:rsidR="00571812" w:rsidRDefault="00571812" w:rsidP="00571812">
      <w:pPr>
        <w:rPr>
          <w:rFonts w:ascii="Arial" w:hAnsi="Arial" w:cs="Arial"/>
          <w:noProof/>
          <w:sz w:val="24"/>
          <w:szCs w:val="24"/>
        </w:rPr>
      </w:pPr>
    </w:p>
    <w:p w14:paraId="6463F6AF" w14:textId="35E99B6A" w:rsidR="00C14491" w:rsidRDefault="00571812" w:rsidP="00C1449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Nesta tarefa, foi pedido </w:t>
      </w:r>
      <w:r w:rsidR="00752C64">
        <w:rPr>
          <w:rFonts w:ascii="Arial" w:hAnsi="Arial" w:cs="Arial"/>
          <w:sz w:val="24"/>
          <w:szCs w:val="24"/>
        </w:rPr>
        <w:t>o desenvolvimento de uma cena</w:t>
      </w:r>
      <w:r w:rsidR="00C14491">
        <w:rPr>
          <w:rFonts w:ascii="Arial" w:hAnsi="Arial" w:cs="Arial"/>
          <w:sz w:val="24"/>
          <w:szCs w:val="24"/>
        </w:rPr>
        <w:t xml:space="preserve"> com um mapeamento de ambiente, foi necessário alterar os shaders existentes para criar um aspecto de reflexão nos objetos dentro do ambiente, e criar novos shaders para o próprio ambiente:</w:t>
      </w:r>
    </w:p>
    <w:p w14:paraId="5DFC05CD" w14:textId="48CC200D" w:rsidR="00EA040A" w:rsidRDefault="00EA040A" w:rsidP="00C1449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 xml:space="preserve">Imagem </w:t>
      </w:r>
      <w:r>
        <w:rPr>
          <w:rFonts w:ascii="Arial" w:hAnsi="Arial" w:cs="Arial"/>
          <w:b/>
          <w:bCs/>
          <w:sz w:val="24"/>
          <w:szCs w:val="24"/>
        </w:rPr>
        <w:t>1</w:t>
      </w:r>
      <w:r>
        <w:rPr>
          <w:rFonts w:ascii="Arial" w:hAnsi="Arial" w:cs="Arial"/>
          <w:b/>
          <w:bCs/>
          <w:sz w:val="24"/>
          <w:szCs w:val="24"/>
        </w:rPr>
        <w:t xml:space="preserve"> –</w:t>
      </w:r>
    </w:p>
    <w:p w14:paraId="52EEAF20" w14:textId="171A3B5C" w:rsidR="00C14491" w:rsidRDefault="00C14491" w:rsidP="00C14491">
      <w:pPr>
        <w:rPr>
          <w:noProof/>
        </w:rPr>
      </w:pPr>
      <w:r>
        <w:rPr>
          <w:noProof/>
        </w:rPr>
        <w:drawing>
          <wp:inline distT="0" distB="0" distL="0" distR="0" wp14:anchorId="594DF417" wp14:editId="708B394E">
            <wp:extent cx="5400040" cy="2850515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0EB77" w14:textId="0B0E9E62" w:rsidR="00C14491" w:rsidRDefault="00EA040A" w:rsidP="00C1449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="00C14491">
        <w:rPr>
          <w:rFonts w:ascii="Arial" w:hAnsi="Arial" w:cs="Arial"/>
          <w:sz w:val="24"/>
          <w:szCs w:val="24"/>
        </w:rPr>
        <w:t xml:space="preserve"> trecho de código</w:t>
      </w:r>
      <w:r>
        <w:rPr>
          <w:rFonts w:ascii="Arial" w:hAnsi="Arial" w:cs="Arial"/>
          <w:sz w:val="24"/>
          <w:szCs w:val="24"/>
        </w:rPr>
        <w:t xml:space="preserve"> acima,</w:t>
      </w:r>
      <w:r w:rsidR="00C14491">
        <w:rPr>
          <w:rFonts w:ascii="Arial" w:hAnsi="Arial" w:cs="Arial"/>
          <w:sz w:val="24"/>
          <w:szCs w:val="24"/>
        </w:rPr>
        <w:t xml:space="preserve"> na função createScene(), é a que cria e informa os shaders do mapeamento de ambiente, o modelo desse ambiente deve ser centrado na posição do observador, pois precisamos criar a sensação da cena estar sempre dentro do cubo.</w:t>
      </w:r>
    </w:p>
    <w:p w14:paraId="65D870CB" w14:textId="32DE9D26" w:rsidR="00752C64" w:rsidRDefault="00514FEA" w:rsidP="005718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 Final:</w:t>
      </w:r>
    </w:p>
    <w:p w14:paraId="213F9372" w14:textId="1F0851AF" w:rsidR="00C14491" w:rsidRDefault="00C14491" w:rsidP="005718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6C5F684E" w14:textId="30576C70" w:rsidR="00514FEA" w:rsidRDefault="00514FEA" w:rsidP="005718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 xml:space="preserve">Imagem </w:t>
      </w:r>
      <w:r w:rsidR="00C14491">
        <w:rPr>
          <w:rFonts w:ascii="Arial" w:hAnsi="Arial" w:cs="Arial"/>
          <w:b/>
          <w:bCs/>
          <w:sz w:val="24"/>
          <w:szCs w:val="24"/>
        </w:rPr>
        <w:t>2</w:t>
      </w:r>
      <w:r>
        <w:rPr>
          <w:rFonts w:ascii="Arial" w:hAnsi="Arial" w:cs="Arial"/>
          <w:b/>
          <w:bCs/>
          <w:sz w:val="24"/>
          <w:szCs w:val="24"/>
        </w:rPr>
        <w:t xml:space="preserve"> –</w:t>
      </w:r>
    </w:p>
    <w:p w14:paraId="128768FA" w14:textId="77777777" w:rsidR="00C14491" w:rsidRDefault="00C14491" w:rsidP="00C1449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7618AF4" w14:textId="59F67B52" w:rsidR="00514FEA" w:rsidRDefault="00C14491" w:rsidP="00514FEA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74A291F" wp14:editId="42E62FCD">
            <wp:extent cx="3422650" cy="2296122"/>
            <wp:effectExtent l="0" t="0" r="635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7702" cy="229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0BC6" w14:textId="77777777" w:rsidR="00EA040A" w:rsidRDefault="00EA040A" w:rsidP="00EA04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12159666" w14:textId="7C04A133" w:rsidR="00EA040A" w:rsidRDefault="00EA040A" w:rsidP="00EA040A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Imagem </w:t>
      </w:r>
      <w:r>
        <w:rPr>
          <w:rFonts w:ascii="Arial" w:hAnsi="Arial" w:cs="Arial"/>
          <w:b/>
          <w:bCs/>
          <w:sz w:val="24"/>
          <w:szCs w:val="24"/>
        </w:rPr>
        <w:t>3</w:t>
      </w:r>
      <w:r>
        <w:rPr>
          <w:rFonts w:ascii="Arial" w:hAnsi="Arial" w:cs="Arial"/>
          <w:b/>
          <w:bCs/>
          <w:sz w:val="24"/>
          <w:szCs w:val="24"/>
        </w:rPr>
        <w:t xml:space="preserve"> –</w:t>
      </w:r>
    </w:p>
    <w:p w14:paraId="0AE080BD" w14:textId="56972BE7" w:rsidR="00EA040A" w:rsidRDefault="00EA040A" w:rsidP="00EA040A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0B9A3E5" wp14:editId="6FCC1A86">
            <wp:extent cx="3651250" cy="2425866"/>
            <wp:effectExtent l="0" t="0" r="635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6387" cy="242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1710" w14:textId="3E2E0D1C" w:rsidR="00EA040A" w:rsidRPr="00EA040A" w:rsidRDefault="00EA040A" w:rsidP="00EA040A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Imagem </w:t>
      </w:r>
      <w:r>
        <w:rPr>
          <w:rFonts w:ascii="Arial" w:hAnsi="Arial" w:cs="Arial"/>
          <w:b/>
          <w:bCs/>
          <w:sz w:val="24"/>
          <w:szCs w:val="24"/>
        </w:rPr>
        <w:t>4</w:t>
      </w:r>
      <w:r>
        <w:rPr>
          <w:rFonts w:ascii="Arial" w:hAnsi="Arial" w:cs="Arial"/>
          <w:b/>
          <w:bCs/>
          <w:sz w:val="24"/>
          <w:szCs w:val="24"/>
        </w:rPr>
        <w:t xml:space="preserve"> –</w:t>
      </w:r>
    </w:p>
    <w:p w14:paraId="0C7857D8" w14:textId="374F1661" w:rsidR="00EA040A" w:rsidRDefault="00EA040A" w:rsidP="00EA040A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01A51DD" wp14:editId="1FF7E48F">
            <wp:extent cx="3778250" cy="2506245"/>
            <wp:effectExtent l="0" t="0" r="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6825" cy="251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5E881" w14:textId="77777777" w:rsidR="00EA040A" w:rsidRPr="00514FEA" w:rsidRDefault="00EA040A" w:rsidP="00514FEA">
      <w:pPr>
        <w:jc w:val="center"/>
        <w:rPr>
          <w:rFonts w:ascii="Arial" w:hAnsi="Arial" w:cs="Arial"/>
          <w:b/>
          <w:bCs/>
          <w:sz w:val="24"/>
          <w:szCs w:val="24"/>
        </w:rPr>
      </w:pPr>
    </w:p>
    <w:sectPr w:rsidR="00EA040A" w:rsidRPr="00514FE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6EC"/>
    <w:rsid w:val="001501F5"/>
    <w:rsid w:val="002C6A7C"/>
    <w:rsid w:val="002E777D"/>
    <w:rsid w:val="003162A4"/>
    <w:rsid w:val="003436EC"/>
    <w:rsid w:val="0045542F"/>
    <w:rsid w:val="0048391E"/>
    <w:rsid w:val="004D54E9"/>
    <w:rsid w:val="00514FEA"/>
    <w:rsid w:val="00571812"/>
    <w:rsid w:val="00752C64"/>
    <w:rsid w:val="00770DD6"/>
    <w:rsid w:val="00803DBE"/>
    <w:rsid w:val="008571BC"/>
    <w:rsid w:val="00C14491"/>
    <w:rsid w:val="00D47D9E"/>
    <w:rsid w:val="00DD72F4"/>
    <w:rsid w:val="00E728D7"/>
    <w:rsid w:val="00EA040A"/>
    <w:rsid w:val="00EE3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31BF86"/>
  <w15:chartTrackingRefBased/>
  <w15:docId w15:val="{FD46B6C9-46C3-4072-A4A5-93E61FD4E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305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microsoft.com/office/2007/relationships/hdphoto" Target="media/hdphoto1.wdp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123</Words>
  <Characters>665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simões</dc:creator>
  <cp:keywords/>
  <dc:description/>
  <cp:lastModifiedBy>lucas simões</cp:lastModifiedBy>
  <cp:revision>8</cp:revision>
  <dcterms:created xsi:type="dcterms:W3CDTF">2021-11-23T16:55:00Z</dcterms:created>
  <dcterms:modified xsi:type="dcterms:W3CDTF">2021-11-26T01:45:00Z</dcterms:modified>
</cp:coreProperties>
</file>