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7D53BB" w14:textId="0AE51E58" w:rsidR="000E3E82" w:rsidRDefault="000E3E82" w:rsidP="000E3E82">
      <w:pPr>
        <w:spacing w:after="120"/>
        <w:rPr>
          <w:rFonts w:ascii="Aptos" w:eastAsia="Aptos" w:hAnsi="Aptos" w:cs="Aptos"/>
          <w:b/>
          <w:bCs/>
          <w:color w:val="000000" w:themeColor="text1"/>
        </w:rPr>
      </w:pPr>
      <w:bookmarkStart w:id="0" w:name="_Hlk191997686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2D0689C8" wp14:editId="35EA99CC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509183" cy="966245"/>
            <wp:effectExtent l="0" t="0" r="0" b="0"/>
            <wp:wrapSquare wrapText="bothSides"/>
            <wp:docPr id="522146474" name="Picture 522146474" descr="Uma imagem contendo Logotipo&#10;&#10;O conteúdo gerado por IA pode estar incorreto.">
              <a:extLst xmlns:a="http://schemas.openxmlformats.org/drawingml/2006/main">
                <a:ext uri="{FF2B5EF4-FFF2-40B4-BE49-F238E27FC236}">
                  <a16:creationId xmlns:a16="http://schemas.microsoft.com/office/drawing/2014/main" id="{E09E4862-1E10-46BE-A9BD-84793100EE2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146474" name="Picture 522146474" descr="Uma imagem contendo Logotipo&#10;&#10;O conteúdo gerado por IA pode estar incorreto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9183" cy="966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7D63B99F">
        <w:rPr>
          <w:rFonts w:ascii="Aptos" w:eastAsia="Aptos" w:hAnsi="Aptos" w:cs="Aptos"/>
          <w:b/>
          <w:bCs/>
          <w:color w:val="000000" w:themeColor="text1"/>
        </w:rPr>
        <w:t xml:space="preserve"> TECNOLOGIA DA INFORMAÇÃO – SPRINT </w:t>
      </w:r>
      <w:r>
        <w:rPr>
          <w:rFonts w:ascii="Aptos" w:eastAsia="Aptos" w:hAnsi="Aptos" w:cs="Aptos"/>
          <w:b/>
          <w:bCs/>
          <w:color w:val="000000" w:themeColor="text1"/>
        </w:rPr>
        <w:t>3</w:t>
      </w:r>
    </w:p>
    <w:p w14:paraId="7E020139" w14:textId="4B177B75" w:rsidR="000E3E82" w:rsidRDefault="000E3E82" w:rsidP="000E3E82">
      <w:pPr>
        <w:spacing w:after="120"/>
        <w:rPr>
          <w:rFonts w:ascii="Aptos" w:eastAsia="Aptos" w:hAnsi="Aptos" w:cs="Aptos"/>
          <w:i/>
          <w:iCs/>
          <w:color w:val="000000" w:themeColor="text1"/>
          <w:sz w:val="22"/>
          <w:szCs w:val="22"/>
        </w:rPr>
      </w:pPr>
      <w:r w:rsidRPr="163075A7">
        <w:rPr>
          <w:rFonts w:ascii="Aptos" w:eastAsia="Aptos" w:hAnsi="Aptos" w:cs="Aptos"/>
          <w:i/>
          <w:iCs/>
          <w:color w:val="000000" w:themeColor="text1"/>
          <w:sz w:val="22"/>
          <w:szCs w:val="22"/>
        </w:rPr>
        <w:t xml:space="preserve">Documentação:  </w:t>
      </w:r>
      <w:r>
        <w:rPr>
          <w:rFonts w:ascii="Aptos" w:eastAsia="Aptos" w:hAnsi="Aptos" w:cs="Aptos"/>
          <w:i/>
          <w:iCs/>
          <w:color w:val="000000" w:themeColor="text1"/>
          <w:sz w:val="22"/>
          <w:szCs w:val="22"/>
        </w:rPr>
        <w:t>Quiz Bossa Nova / Elizeth Cardoso</w:t>
      </w:r>
    </w:p>
    <w:p w14:paraId="2DF5F52C" w14:textId="77777777" w:rsidR="000E3E82" w:rsidRDefault="000E3E82" w:rsidP="000E3E82">
      <w:pPr>
        <w:spacing w:after="120"/>
        <w:rPr>
          <w:rFonts w:ascii="Aptos" w:eastAsia="Aptos" w:hAnsi="Aptos" w:cs="Aptos"/>
          <w:color w:val="000000" w:themeColor="text1"/>
          <w:sz w:val="22"/>
          <w:szCs w:val="22"/>
        </w:rPr>
      </w:pPr>
    </w:p>
    <w:p w14:paraId="31F73F0B" w14:textId="09BB99D1" w:rsidR="000E3E82" w:rsidRDefault="000E3E82" w:rsidP="000E3E82">
      <w:pPr>
        <w:spacing w:after="120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  <w:r w:rsidRPr="163075A7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 xml:space="preserve">        </w:t>
      </w:r>
    </w:p>
    <w:p w14:paraId="753A4B3B" w14:textId="77777777" w:rsidR="000E3E82" w:rsidRDefault="000E3E82" w:rsidP="000E3E82">
      <w:pPr>
        <w:spacing w:after="120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  <w:r w:rsidRPr="163075A7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>01251</w:t>
      </w:r>
      <w:r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>079</w:t>
      </w:r>
      <w:r w:rsidRPr="163075A7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>–</w:t>
      </w:r>
      <w:r w:rsidRPr="163075A7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>LUCAS ARAUJO COSTA VALDEZ</w:t>
      </w:r>
      <w:r w:rsidRPr="163075A7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 xml:space="preserve">    </w:t>
      </w:r>
    </w:p>
    <w:p w14:paraId="3F152270" w14:textId="77777777" w:rsidR="000E3E82" w:rsidRDefault="000E3E82" w:rsidP="000E3E82">
      <w:pPr>
        <w:spacing w:after="120"/>
      </w:pPr>
      <w:r w:rsidRPr="163075A7">
        <w:rPr>
          <w:rFonts w:ascii="Aptos" w:eastAsia="Aptos" w:hAnsi="Aptos" w:cs="Aptos"/>
          <w:b/>
          <w:bCs/>
          <w:color w:val="000000" w:themeColor="text1"/>
        </w:rPr>
        <w:t>___________________________________________________________________</w:t>
      </w:r>
      <w:r w:rsidR="0013704E">
        <w:br/>
      </w:r>
      <w:r w:rsidR="0013704E">
        <w:br/>
      </w:r>
    </w:p>
    <w:p w14:paraId="5C408617" w14:textId="77777777" w:rsidR="000E3E82" w:rsidRDefault="000E3E82" w:rsidP="000E3E82">
      <w:pPr>
        <w:spacing w:after="120"/>
      </w:pPr>
    </w:p>
    <w:p w14:paraId="3F394187" w14:textId="77777777" w:rsidR="000E3E82" w:rsidRDefault="000E3E82" w:rsidP="000E3E82">
      <w:pPr>
        <w:spacing w:after="120"/>
      </w:pPr>
      <w:r w:rsidRPr="000E3E82">
        <w:rPr>
          <w:b/>
          <w:bCs/>
          <w:sz w:val="44"/>
          <w:szCs w:val="44"/>
        </w:rPr>
        <w:t>Contexto:</w:t>
      </w:r>
      <w:r w:rsidR="0013704E">
        <w:br/>
      </w:r>
      <w:r w:rsidR="0013704E">
        <w:br/>
        <w:t xml:space="preserve">- Desde o </w:t>
      </w:r>
      <w:proofErr w:type="spellStart"/>
      <w:proofErr w:type="gramStart"/>
      <w:r w:rsidR="0013704E">
        <w:t>inicio</w:t>
      </w:r>
      <w:proofErr w:type="spellEnd"/>
      <w:proofErr w:type="gramEnd"/>
      <w:r w:rsidR="0013704E">
        <w:t xml:space="preserve"> da </w:t>
      </w:r>
      <w:proofErr w:type="spellStart"/>
      <w:proofErr w:type="gramStart"/>
      <w:r w:rsidR="0013704E">
        <w:t>musica</w:t>
      </w:r>
      <w:proofErr w:type="spellEnd"/>
      <w:proofErr w:type="gramEnd"/>
      <w:r w:rsidR="0013704E">
        <w:t xml:space="preserve"> brasileira até os dias de hoje, a cultura foi mudando e a </w:t>
      </w:r>
      <w:proofErr w:type="spellStart"/>
      <w:proofErr w:type="gramStart"/>
      <w:r w:rsidR="0013704E">
        <w:t>musica</w:t>
      </w:r>
      <w:proofErr w:type="spellEnd"/>
      <w:proofErr w:type="gramEnd"/>
      <w:r w:rsidR="0013704E">
        <w:t xml:space="preserve"> se adaptando aos padrões de cada época. Estilos foram </w:t>
      </w:r>
      <w:proofErr w:type="gramStart"/>
      <w:r w:rsidR="0013704E">
        <w:t>criados ,</w:t>
      </w:r>
      <w:proofErr w:type="gramEnd"/>
      <w:r w:rsidR="0013704E">
        <w:t xml:space="preserve"> novos ritmos e por conta disso uma parte da </w:t>
      </w:r>
      <w:proofErr w:type="spellStart"/>
      <w:proofErr w:type="gramStart"/>
      <w:r w:rsidR="0013704E">
        <w:t>musica</w:t>
      </w:r>
      <w:proofErr w:type="spellEnd"/>
      <w:proofErr w:type="gramEnd"/>
      <w:r w:rsidR="0013704E">
        <w:t xml:space="preserve"> acaba sendo esquecida pela população que consome as </w:t>
      </w:r>
      <w:proofErr w:type="spellStart"/>
      <w:proofErr w:type="gramStart"/>
      <w:r w:rsidR="0013704E">
        <w:t>musicas</w:t>
      </w:r>
      <w:proofErr w:type="spellEnd"/>
      <w:proofErr w:type="gramEnd"/>
      <w:r w:rsidR="0013704E">
        <w:t xml:space="preserve"> mais atuais.</w:t>
      </w:r>
      <w:r w:rsidR="0013704E">
        <w:br/>
        <w:t xml:space="preserve">Analisando esse cenário, viu-se a necessidade de apresentar pessoas que marcaram época na década passada buscando apresentar um estilo esquecido pelos mais </w:t>
      </w:r>
      <w:proofErr w:type="gramStart"/>
      <w:r w:rsidR="0013704E">
        <w:t>jovens ,</w:t>
      </w:r>
      <w:proofErr w:type="gramEnd"/>
      <w:r w:rsidR="0013704E">
        <w:t xml:space="preserve"> esse estilo se chama Bossa-nova e nada melhor do que escolher uma cantora que foi uma das mais importantes para sua disseminação entre os brasileiros e ao mundo. </w:t>
      </w:r>
      <w:r w:rsidR="0013704E">
        <w:br/>
        <w:t xml:space="preserve">Elizeth Cardoso ou a “DIVINA” como foi apelidada durante sua carreira, foi muito importante para a </w:t>
      </w:r>
      <w:proofErr w:type="spellStart"/>
      <w:proofErr w:type="gramStart"/>
      <w:r w:rsidR="0013704E">
        <w:t>musica</w:t>
      </w:r>
      <w:proofErr w:type="spellEnd"/>
      <w:proofErr w:type="gramEnd"/>
      <w:r w:rsidR="0013704E">
        <w:t xml:space="preserve"> popular brasileira, tendo feito participações com vários cantores renomados na época, como Vinicius de Moraes, Tom Jobim, Elis regina, dentre outros. Elizeth desde nova tinha muita vontade de cantar e participar de concursos de canto. Teve sua primeira chance </w:t>
      </w:r>
      <w:r w:rsidR="000765F8">
        <w:t xml:space="preserve">de aparecer em uma rádio quando </w:t>
      </w:r>
      <w:r w:rsidR="000765F8">
        <w:br/>
        <w:t>em seu aniversário de 16 anos foi vista cantar por Jacob do bandolim , um belo instrumentista que a convidou para canta na Rádio Guanabara.</w:t>
      </w:r>
      <w:r w:rsidR="000765F8">
        <w:br/>
        <w:t xml:space="preserve">Desde então Elizeth não saiu mais dos palcos e </w:t>
      </w:r>
      <w:proofErr w:type="spellStart"/>
      <w:r w:rsidR="000765F8">
        <w:t>inicio</w:t>
      </w:r>
      <w:proofErr w:type="spellEnd"/>
      <w:r w:rsidR="000765F8">
        <w:t xml:space="preserve"> sua carreira com cantora.</w:t>
      </w:r>
      <w:r w:rsidR="000765F8">
        <w:br/>
      </w:r>
      <w:r w:rsidR="000765F8">
        <w:br/>
      </w:r>
      <w:r w:rsidR="000765F8" w:rsidRPr="000E3E82">
        <w:rPr>
          <w:b/>
          <w:bCs/>
          <w:sz w:val="44"/>
          <w:szCs w:val="44"/>
        </w:rPr>
        <w:t>Objetivo:</w:t>
      </w:r>
      <w:r w:rsidR="000765F8">
        <w:br/>
      </w:r>
      <w:r w:rsidR="000765F8">
        <w:br/>
        <w:t xml:space="preserve">- Tendo em vista o cenário atual, buscamos levar a bossa nova </w:t>
      </w:r>
      <w:r w:rsidR="00007CBC">
        <w:t xml:space="preserve">e ritmos mais esquecidos para a população mais jovem, criando um site onde se pode ter informações sobre a cantora Elizeth Cardoso e ter acesso a um Quiz e ao final poderá receber sugestões de </w:t>
      </w:r>
      <w:proofErr w:type="spellStart"/>
      <w:r w:rsidR="00007CBC">
        <w:t>musicas</w:t>
      </w:r>
      <w:proofErr w:type="spellEnd"/>
      <w:r w:rsidR="00007CBC">
        <w:t xml:space="preserve"> e obras da cantora para ajudar a divulgar mais sobre o tema com pessoas próximas.</w:t>
      </w:r>
      <w:r w:rsidR="00007CBC">
        <w:br/>
      </w:r>
      <w:r w:rsidR="00007CBC">
        <w:br/>
      </w:r>
      <w:r w:rsidR="00007CBC">
        <w:lastRenderedPageBreak/>
        <w:br/>
      </w:r>
      <w:r w:rsidR="00604EB9" w:rsidRPr="000E3E82">
        <w:rPr>
          <w:b/>
          <w:bCs/>
          <w:sz w:val="44"/>
          <w:szCs w:val="44"/>
        </w:rPr>
        <w:t>Justificativa:</w:t>
      </w:r>
      <w:r w:rsidR="00604EB9">
        <w:br/>
      </w:r>
      <w:r w:rsidR="00604EB9">
        <w:br/>
        <w:t>- Difundir a bossa nova para a nova geração.</w:t>
      </w:r>
      <w:r w:rsidR="00604EB9">
        <w:br/>
      </w:r>
      <w:r w:rsidR="00604EB9">
        <w:br/>
      </w:r>
      <w:r w:rsidR="00604EB9">
        <w:br/>
      </w:r>
      <w:r w:rsidR="00604EB9" w:rsidRPr="000E3E82">
        <w:rPr>
          <w:b/>
          <w:bCs/>
          <w:sz w:val="44"/>
          <w:szCs w:val="44"/>
        </w:rPr>
        <w:t>Escopo:</w:t>
      </w:r>
      <w:r w:rsidR="00604EB9">
        <w:br/>
      </w:r>
      <w:r w:rsidR="00604EB9">
        <w:br/>
        <w:t xml:space="preserve">- Criar um site aonde será possível obter mais informações sobre a Elizeth Cardoso e a Bossa Nova, tendo recomendações sobre artigos e </w:t>
      </w:r>
      <w:proofErr w:type="spellStart"/>
      <w:r w:rsidR="00604EB9">
        <w:t>musicas</w:t>
      </w:r>
      <w:proofErr w:type="spellEnd"/>
      <w:r w:rsidR="00604EB9">
        <w:t xml:space="preserve"> e gerando um gráfico para uma pesquisa aonde mostra em números o quanto a população conhece sobre o gênero </w:t>
      </w:r>
      <w:proofErr w:type="spellStart"/>
      <w:r w:rsidR="00604EB9">
        <w:t>musica</w:t>
      </w:r>
      <w:proofErr w:type="spellEnd"/>
      <w:r w:rsidR="00604EB9">
        <w:t xml:space="preserve"> e sobre a cantora.</w:t>
      </w:r>
      <w:r w:rsidR="00604EB9">
        <w:br/>
      </w:r>
      <w:r w:rsidR="00604EB9">
        <w:br/>
      </w:r>
      <w:r w:rsidR="00604EB9">
        <w:br/>
      </w:r>
      <w:r w:rsidR="00604EB9" w:rsidRPr="000E3E82">
        <w:rPr>
          <w:b/>
          <w:bCs/>
          <w:sz w:val="44"/>
          <w:szCs w:val="44"/>
        </w:rPr>
        <w:t>Requisitos:</w:t>
      </w:r>
      <w:r w:rsidR="00604EB9">
        <w:br/>
      </w:r>
    </w:p>
    <w:p w14:paraId="7821B161" w14:textId="77777777" w:rsidR="00AC62D0" w:rsidRDefault="00604EB9" w:rsidP="000E3E82">
      <w:pPr>
        <w:spacing w:after="120"/>
        <w:rPr>
          <w:b/>
          <w:bCs/>
          <w:sz w:val="44"/>
          <w:szCs w:val="44"/>
        </w:rPr>
      </w:pPr>
      <w:r w:rsidRPr="000E3E82">
        <w:rPr>
          <w:b/>
          <w:bCs/>
          <w:sz w:val="44"/>
          <w:szCs w:val="44"/>
        </w:rPr>
        <w:t>Funcionais:</w:t>
      </w:r>
    </w:p>
    <w:p w14:paraId="4D2DAC6F" w14:textId="4DF19198" w:rsidR="00AC62D0" w:rsidRDefault="00AC62D0" w:rsidP="000E3E82">
      <w:pPr>
        <w:spacing w:after="120"/>
        <w:rPr>
          <w:b/>
          <w:bCs/>
          <w:sz w:val="44"/>
          <w:szCs w:val="44"/>
        </w:rPr>
      </w:pPr>
      <w:r w:rsidRPr="00AC62D0">
        <w:rPr>
          <w:b/>
          <w:bCs/>
          <w:noProof/>
          <w:sz w:val="44"/>
          <w:szCs w:val="44"/>
        </w:rPr>
        <w:drawing>
          <wp:inline distT="0" distB="0" distL="0" distR="0" wp14:anchorId="476B58EC" wp14:editId="13E40E42">
            <wp:extent cx="5400040" cy="1856105"/>
            <wp:effectExtent l="0" t="0" r="0" b="0"/>
            <wp:docPr id="2001127250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127250" name="Imagem 1" descr="Text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D9A7D" w14:textId="77777777" w:rsidR="00AC62D0" w:rsidRDefault="00604EB9" w:rsidP="000E3E82">
      <w:pPr>
        <w:spacing w:after="120"/>
      </w:pPr>
      <w:r>
        <w:br/>
      </w:r>
      <w:r>
        <w:br/>
      </w:r>
      <w:r>
        <w:br/>
      </w:r>
      <w:r w:rsidRPr="000E3E82">
        <w:rPr>
          <w:b/>
          <w:bCs/>
          <w:sz w:val="44"/>
          <w:szCs w:val="44"/>
        </w:rPr>
        <w:t>Não funcionais:</w:t>
      </w:r>
      <w:r w:rsidR="001D20FC">
        <w:br/>
      </w:r>
    </w:p>
    <w:p w14:paraId="0A0E4BA7" w14:textId="17398B5A" w:rsidR="00AC62D0" w:rsidRDefault="00AC62D0" w:rsidP="000E3E82">
      <w:pPr>
        <w:spacing w:after="120"/>
      </w:pPr>
      <w:r w:rsidRPr="00AC62D0">
        <w:rPr>
          <w:noProof/>
        </w:rPr>
        <w:drawing>
          <wp:inline distT="0" distB="0" distL="0" distR="0" wp14:anchorId="15A3BFE2" wp14:editId="6785B906">
            <wp:extent cx="5400040" cy="598805"/>
            <wp:effectExtent l="0" t="0" r="0" b="0"/>
            <wp:docPr id="114311367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1136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B95E1" w14:textId="77777777" w:rsidR="00AC62D0" w:rsidRDefault="00AC62D0" w:rsidP="000E3E82">
      <w:pPr>
        <w:spacing w:after="120"/>
      </w:pPr>
      <w:r w:rsidRPr="00AC62D0">
        <w:rPr>
          <w:b/>
          <w:bCs/>
          <w:sz w:val="44"/>
          <w:szCs w:val="44"/>
        </w:rPr>
        <w:lastRenderedPageBreak/>
        <w:t>Recursos Necessários:</w:t>
      </w:r>
    </w:p>
    <w:p w14:paraId="140D1FD1" w14:textId="77777777" w:rsidR="00AC62D0" w:rsidRDefault="00AC62D0" w:rsidP="000E3E82">
      <w:pPr>
        <w:spacing w:after="120"/>
      </w:pPr>
    </w:p>
    <w:p w14:paraId="11389D53" w14:textId="60A8D0AB" w:rsidR="0013704E" w:rsidRDefault="00AC62D0" w:rsidP="000E3E82">
      <w:pPr>
        <w:spacing w:after="120"/>
      </w:pPr>
      <w:r w:rsidRPr="00AC62D0">
        <w:rPr>
          <w:noProof/>
        </w:rPr>
        <w:drawing>
          <wp:inline distT="0" distB="0" distL="0" distR="0" wp14:anchorId="533ABA6F" wp14:editId="1F36AF47">
            <wp:extent cx="5400040" cy="1193800"/>
            <wp:effectExtent l="0" t="0" r="0" b="6350"/>
            <wp:docPr id="773793681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793681" name="Imagem 1" descr="Text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20FC">
        <w:br/>
      </w:r>
      <w:r w:rsidR="001D20FC">
        <w:br/>
      </w:r>
      <w:r w:rsidR="001D20FC" w:rsidRPr="000E3E82">
        <w:rPr>
          <w:b/>
          <w:bCs/>
          <w:sz w:val="44"/>
          <w:szCs w:val="44"/>
        </w:rPr>
        <w:t>Stakeholders:</w:t>
      </w:r>
      <w:r w:rsidR="001D20FC">
        <w:br/>
      </w:r>
      <w:r w:rsidR="001D20FC">
        <w:br/>
        <w:t>-Desenvolvedor: Responsável por todas as etapas de desenvolvimento do projeto.</w:t>
      </w:r>
      <w:r w:rsidR="001D20FC">
        <w:br/>
      </w:r>
      <w:r w:rsidR="001D20FC">
        <w:br/>
        <w:t>-Professores: Responsáveis por verificar o andamento do projeto semanalmente.</w:t>
      </w:r>
    </w:p>
    <w:p w14:paraId="061AA453" w14:textId="77777777" w:rsidR="0014737D" w:rsidRDefault="0014737D" w:rsidP="000E3E82">
      <w:pPr>
        <w:spacing w:after="120"/>
      </w:pPr>
    </w:p>
    <w:p w14:paraId="027CD5E3" w14:textId="77777777" w:rsidR="0014737D" w:rsidRDefault="0014737D" w:rsidP="000E3E82">
      <w:pPr>
        <w:spacing w:after="120"/>
      </w:pPr>
    </w:p>
    <w:p w14:paraId="7097FE3E" w14:textId="5BBC3448" w:rsidR="0014737D" w:rsidRDefault="0014737D" w:rsidP="000E3E82">
      <w:pPr>
        <w:spacing w:after="12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ODS Selecionada</w:t>
      </w:r>
      <w:r w:rsidRPr="000E3E82">
        <w:rPr>
          <w:b/>
          <w:bCs/>
          <w:sz w:val="44"/>
          <w:szCs w:val="44"/>
        </w:rPr>
        <w:t>:</w:t>
      </w:r>
    </w:p>
    <w:p w14:paraId="3EB8DE8B" w14:textId="70FB53B1" w:rsidR="0014737D" w:rsidRDefault="0014737D" w:rsidP="000E3E82">
      <w:pPr>
        <w:spacing w:after="12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- Saúde e </w:t>
      </w:r>
      <w:proofErr w:type="gramStart"/>
      <w:r>
        <w:rPr>
          <w:b/>
          <w:bCs/>
          <w:sz w:val="44"/>
          <w:szCs w:val="44"/>
        </w:rPr>
        <w:t>Bem Estar</w:t>
      </w:r>
      <w:proofErr w:type="gramEnd"/>
      <w:r>
        <w:rPr>
          <w:b/>
          <w:bCs/>
          <w:sz w:val="44"/>
          <w:szCs w:val="44"/>
        </w:rPr>
        <w:t>.</w:t>
      </w:r>
    </w:p>
    <w:p w14:paraId="489BE03A" w14:textId="77777777" w:rsidR="0014737D" w:rsidRDefault="0014737D" w:rsidP="000E3E82">
      <w:pPr>
        <w:spacing w:after="120"/>
        <w:rPr>
          <w:b/>
          <w:bCs/>
          <w:sz w:val="44"/>
          <w:szCs w:val="44"/>
        </w:rPr>
      </w:pPr>
    </w:p>
    <w:p w14:paraId="592DF63E" w14:textId="3B908BEE" w:rsidR="0014737D" w:rsidRDefault="0014737D" w:rsidP="000E3E82">
      <w:pPr>
        <w:spacing w:after="120"/>
        <w:rPr>
          <w:b/>
          <w:bCs/>
          <w:sz w:val="44"/>
          <w:szCs w:val="44"/>
        </w:rPr>
      </w:pPr>
      <w:r>
        <w:t xml:space="preserve">Tendo em vista a ODS Saúde e Bem </w:t>
      </w:r>
      <w:proofErr w:type="gramStart"/>
      <w:r>
        <w:t>Estar ,</w:t>
      </w:r>
      <w:proofErr w:type="gramEnd"/>
      <w:r>
        <w:t xml:space="preserve"> selecionei a </w:t>
      </w:r>
      <w:proofErr w:type="gramStart"/>
      <w:r>
        <w:t>mesma  para</w:t>
      </w:r>
      <w:proofErr w:type="gramEnd"/>
      <w:r>
        <w:t xml:space="preserve"> o projeto </w:t>
      </w:r>
      <w:proofErr w:type="gramStart"/>
      <w:r>
        <w:t>Elizeth ,</w:t>
      </w:r>
      <w:proofErr w:type="gramEnd"/>
      <w:r>
        <w:t xml:space="preserve"> pois a música assim como o entretenimento influencia diretamente na suade e </w:t>
      </w:r>
      <w:proofErr w:type="gramStart"/>
      <w:r>
        <w:t>bem estar</w:t>
      </w:r>
      <w:proofErr w:type="gramEnd"/>
      <w:r>
        <w:t xml:space="preserve"> do ser humano.</w:t>
      </w:r>
    </w:p>
    <w:p w14:paraId="009FB1CB" w14:textId="77777777" w:rsidR="0014737D" w:rsidRDefault="0014737D" w:rsidP="000E3E82">
      <w:pPr>
        <w:spacing w:after="120"/>
        <w:rPr>
          <w:b/>
          <w:bCs/>
          <w:sz w:val="44"/>
          <w:szCs w:val="44"/>
        </w:rPr>
      </w:pPr>
    </w:p>
    <w:p w14:paraId="518E2235" w14:textId="186570F5" w:rsidR="0014737D" w:rsidRDefault="0014737D" w:rsidP="000E3E82">
      <w:pPr>
        <w:spacing w:after="120"/>
      </w:pPr>
    </w:p>
    <w:p w14:paraId="16A30ECA" w14:textId="77777777" w:rsidR="0014737D" w:rsidRDefault="0014737D" w:rsidP="000E3E82">
      <w:pPr>
        <w:spacing w:after="120"/>
      </w:pPr>
    </w:p>
    <w:p w14:paraId="748E38BD" w14:textId="77777777" w:rsidR="0014737D" w:rsidRPr="000E3E82" w:rsidRDefault="0014737D" w:rsidP="000E3E82">
      <w:pPr>
        <w:spacing w:after="120"/>
        <w:rPr>
          <w:rFonts w:ascii="Aptos" w:eastAsia="Aptos" w:hAnsi="Aptos" w:cs="Aptos"/>
          <w:color w:val="000000" w:themeColor="text1"/>
        </w:rPr>
      </w:pPr>
    </w:p>
    <w:p w14:paraId="6A76FEA8" w14:textId="77777777" w:rsidR="000E3E82" w:rsidRDefault="001D20FC">
      <w:pPr>
        <w:rPr>
          <w:b/>
          <w:bCs/>
          <w:sz w:val="44"/>
          <w:szCs w:val="44"/>
        </w:rPr>
      </w:pPr>
      <w:r>
        <w:br/>
      </w:r>
      <w:r>
        <w:br/>
      </w:r>
    </w:p>
    <w:p w14:paraId="640D94A5" w14:textId="3A4CD258" w:rsidR="001D20FC" w:rsidRDefault="001D20FC">
      <w:r w:rsidRPr="000E3E82">
        <w:rPr>
          <w:b/>
          <w:bCs/>
          <w:sz w:val="44"/>
          <w:szCs w:val="44"/>
        </w:rPr>
        <w:lastRenderedPageBreak/>
        <w:t>Modelagem do projeto</w:t>
      </w:r>
      <w:r>
        <w:br/>
      </w:r>
      <w:r>
        <w:br/>
      </w:r>
      <w:r w:rsidR="0081308F" w:rsidRPr="0081308F">
        <w:drawing>
          <wp:inline distT="0" distB="0" distL="0" distR="0" wp14:anchorId="302E4233" wp14:editId="0D88A392">
            <wp:extent cx="5400040" cy="2755900"/>
            <wp:effectExtent l="0" t="0" r="0" b="6350"/>
            <wp:docPr id="1672618197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18197" name="Imagem 1" descr="Diagrama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8D718" w14:textId="77777777" w:rsidR="000E3E82" w:rsidRDefault="000E3E82"/>
    <w:p w14:paraId="65D6F5FA" w14:textId="1C9412E8" w:rsidR="000E3E82" w:rsidRDefault="000E3E82">
      <w:r>
        <w:t xml:space="preserve"> </w:t>
      </w:r>
      <w:r w:rsidRPr="000E3E82">
        <w:rPr>
          <w:b/>
          <w:bCs/>
          <w:sz w:val="44"/>
          <w:szCs w:val="44"/>
        </w:rPr>
        <w:t>Responsável pelo projeto:</w:t>
      </w:r>
      <w:r>
        <w:br/>
      </w:r>
      <w:r>
        <w:br/>
        <w:t xml:space="preserve">- </w:t>
      </w:r>
      <w:proofErr w:type="gramStart"/>
      <w:r>
        <w:t>Desenvolvedor :</w:t>
      </w:r>
      <w:proofErr w:type="gramEnd"/>
      <w:r>
        <w:t xml:space="preserve"> Lucas Valdez</w:t>
      </w:r>
    </w:p>
    <w:sectPr w:rsidR="000E3E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04E"/>
    <w:rsid w:val="00007CBC"/>
    <w:rsid w:val="000765F8"/>
    <w:rsid w:val="000E3E82"/>
    <w:rsid w:val="0013704E"/>
    <w:rsid w:val="0014737D"/>
    <w:rsid w:val="001D20FC"/>
    <w:rsid w:val="003914B6"/>
    <w:rsid w:val="00604EB9"/>
    <w:rsid w:val="00662FAA"/>
    <w:rsid w:val="00757859"/>
    <w:rsid w:val="007A67B6"/>
    <w:rsid w:val="0081308F"/>
    <w:rsid w:val="00931386"/>
    <w:rsid w:val="00AC62D0"/>
    <w:rsid w:val="00AD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94DBC"/>
  <w15:chartTrackingRefBased/>
  <w15:docId w15:val="{71D7C234-78F6-435E-9AC4-8BB418C59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370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370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370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370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370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370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370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370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370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370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370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370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3704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3704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3704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3704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3704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3704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370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370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370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370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370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3704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3704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3704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370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3704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370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14654</TotalTime>
  <Pages>4</Pages>
  <Words>425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valdez</dc:creator>
  <cp:keywords/>
  <dc:description/>
  <cp:lastModifiedBy>lucas valdez</cp:lastModifiedBy>
  <cp:revision>4</cp:revision>
  <dcterms:created xsi:type="dcterms:W3CDTF">2025-05-02T15:28:00Z</dcterms:created>
  <dcterms:modified xsi:type="dcterms:W3CDTF">2025-05-30T03:37:00Z</dcterms:modified>
</cp:coreProperties>
</file>