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289C" w14:textId="77777777" w:rsidR="007B1B04" w:rsidRPr="007B1B04" w:rsidRDefault="007B1B04" w:rsidP="00AD7ADD">
      <w:pPr>
        <w:spacing w:before="100" w:beforeAutospacing="1" w:after="100" w:afterAutospacing="1" w:line="240" w:lineRule="auto"/>
        <w:ind w:left="-426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7B1B04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Dicionário de Dados</w:t>
      </w:r>
    </w:p>
    <w:p w14:paraId="482BBE77" w14:textId="77777777" w:rsidR="007B1B04" w:rsidRPr="00481E62" w:rsidRDefault="007B1B04" w:rsidP="00481E62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ind w:left="142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Informações Gerais</w:t>
      </w:r>
    </w:p>
    <w:p w14:paraId="5136B43F" w14:textId="553202F3" w:rsidR="007B1B04" w:rsidRPr="00481E62" w:rsidRDefault="007B1B04" w:rsidP="00481E62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720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Nome do Banco de Dados: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481E62">
        <w:rPr>
          <w:rFonts w:ascii="Arial" w:eastAsia="Times New Roman" w:hAnsi="Arial" w:cs="Arial"/>
          <w:sz w:val="20"/>
          <w:szCs w:val="20"/>
          <w:lang w:eastAsia="pt-BR"/>
        </w:rPr>
        <w:t>almox</w:t>
      </w:r>
      <w:proofErr w:type="spellEnd"/>
    </w:p>
    <w:p w14:paraId="3AADA6A2" w14:textId="199BB8C6" w:rsidR="007B1B04" w:rsidRPr="00481E62" w:rsidRDefault="007B1B04" w:rsidP="00481E62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720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Versão: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="00F16123" w:rsidRPr="00481E62">
        <w:rPr>
          <w:rFonts w:ascii="Arial" w:eastAsia="Times New Roman" w:hAnsi="Arial" w:cs="Arial"/>
          <w:sz w:val="20"/>
          <w:szCs w:val="20"/>
          <w:lang w:eastAsia="pt-BR"/>
        </w:rPr>
        <w:t>1.</w:t>
      </w:r>
      <w:r w:rsidR="00481E62">
        <w:rPr>
          <w:rFonts w:ascii="Arial" w:eastAsia="Times New Roman" w:hAnsi="Arial" w:cs="Arial"/>
          <w:sz w:val="20"/>
          <w:szCs w:val="20"/>
          <w:lang w:eastAsia="pt-BR"/>
        </w:rPr>
        <w:t>0</w:t>
      </w:r>
    </w:p>
    <w:p w14:paraId="32DE7536" w14:textId="1430319D" w:rsidR="007B1B04" w:rsidRPr="00481E62" w:rsidRDefault="007B1B04" w:rsidP="00481E62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720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Data de Criação: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="00481E62">
        <w:rPr>
          <w:rFonts w:ascii="Arial" w:eastAsia="Times New Roman" w:hAnsi="Arial" w:cs="Arial"/>
          <w:sz w:val="20"/>
          <w:szCs w:val="20"/>
          <w:lang w:eastAsia="pt-BR"/>
        </w:rPr>
        <w:t>01</w:t>
      </w:r>
      <w:r w:rsidR="00F16123" w:rsidRPr="00481E62">
        <w:rPr>
          <w:rFonts w:ascii="Arial" w:eastAsia="Times New Roman" w:hAnsi="Arial" w:cs="Arial"/>
          <w:sz w:val="20"/>
          <w:szCs w:val="20"/>
          <w:lang w:eastAsia="pt-BR"/>
        </w:rPr>
        <w:t>/0</w:t>
      </w:r>
      <w:r w:rsidR="00481E62">
        <w:rPr>
          <w:rFonts w:ascii="Arial" w:eastAsia="Times New Roman" w:hAnsi="Arial" w:cs="Arial"/>
          <w:sz w:val="20"/>
          <w:szCs w:val="20"/>
          <w:lang w:eastAsia="pt-BR"/>
        </w:rPr>
        <w:t>9</w:t>
      </w:r>
      <w:r w:rsidR="00F16123" w:rsidRPr="00481E62">
        <w:rPr>
          <w:rFonts w:ascii="Arial" w:eastAsia="Times New Roman" w:hAnsi="Arial" w:cs="Arial"/>
          <w:sz w:val="20"/>
          <w:szCs w:val="20"/>
          <w:lang w:eastAsia="pt-BR"/>
        </w:rPr>
        <w:t>/202</w:t>
      </w:r>
      <w:r w:rsidR="00481E62">
        <w:rPr>
          <w:rFonts w:ascii="Arial" w:eastAsia="Times New Roman" w:hAnsi="Arial" w:cs="Arial"/>
          <w:sz w:val="20"/>
          <w:szCs w:val="20"/>
          <w:lang w:eastAsia="pt-BR"/>
        </w:rPr>
        <w:t>6</w:t>
      </w:r>
    </w:p>
    <w:p w14:paraId="1B4362B9" w14:textId="77777777" w:rsidR="007B1B04" w:rsidRPr="00481E62" w:rsidRDefault="007B1B04" w:rsidP="00481E62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720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Autor: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="007F6DD4" w:rsidRPr="00481E62">
        <w:rPr>
          <w:rFonts w:ascii="Arial" w:eastAsia="Times New Roman" w:hAnsi="Arial" w:cs="Arial"/>
          <w:sz w:val="20"/>
          <w:szCs w:val="20"/>
          <w:lang w:eastAsia="pt-BR"/>
        </w:rPr>
        <w:t>Lucas Abreu</w:t>
      </w:r>
    </w:p>
    <w:p w14:paraId="032F1F57" w14:textId="3F4533CB" w:rsidR="007B1B04" w:rsidRPr="00481E62" w:rsidRDefault="007B1B04" w:rsidP="00481E62">
      <w:pPr>
        <w:numPr>
          <w:ilvl w:val="0"/>
          <w:numId w:val="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hanging="720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Descrição: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="00F16123"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Armazenar </w:t>
      </w:r>
      <w:r w:rsidR="00481E62">
        <w:rPr>
          <w:rFonts w:ascii="Arial" w:eastAsia="Times New Roman" w:hAnsi="Arial" w:cs="Arial"/>
          <w:sz w:val="20"/>
          <w:szCs w:val="20"/>
          <w:lang w:eastAsia="pt-BR"/>
        </w:rPr>
        <w:t>todas as informações referentes aos materiais em estoque, e suas movimentações de entrada e saída</w:t>
      </w:r>
      <w:r w:rsidR="00F16123" w:rsidRPr="00481E62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41D1EEB3" w14:textId="77777777" w:rsidR="007B1B04" w:rsidRPr="007B1B04" w:rsidRDefault="00D0224F" w:rsidP="007B1B0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487FFB0E">
          <v:rect id="_x0000_i1025" style="width:0;height:1.5pt" o:hralign="center" o:hrstd="t" o:hr="t" fillcolor="#a0a0a0" stroked="f"/>
        </w:pict>
      </w:r>
    </w:p>
    <w:p w14:paraId="18397BC3" w14:textId="75BC817D" w:rsidR="00481E62" w:rsidRDefault="007B1B04" w:rsidP="00481E62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ind w:left="142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Estrutura das Tabelas</w:t>
      </w:r>
    </w:p>
    <w:p w14:paraId="5A2834B9" w14:textId="77777777" w:rsidR="003247DD" w:rsidRDefault="003247DD" w:rsidP="003247DD">
      <w:pPr>
        <w:pStyle w:val="PargrafodaLista"/>
        <w:spacing w:before="100" w:beforeAutospacing="1" w:after="100" w:afterAutospacing="1" w:line="240" w:lineRule="auto"/>
        <w:ind w:left="142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</w:p>
    <w:p w14:paraId="530A81A1" w14:textId="3EC65E58" w:rsidR="00481E62" w:rsidRPr="00481E62" w:rsidRDefault="00481E62" w:rsidP="00CE3C9E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ind w:left="426" w:hanging="49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Categorias</w:t>
      </w: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: </w:t>
      </w: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categorias</w:t>
      </w:r>
    </w:p>
    <w:p w14:paraId="551BCE69" w14:textId="2AB151D2" w:rsidR="00481E62" w:rsidRPr="00481E62" w:rsidRDefault="00481E62" w:rsidP="00CE3C9E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Descrição: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pt-BR"/>
        </w:rPr>
        <w:t>Categorias de todos os materiais existentes no estoque</w:t>
      </w:r>
    </w:p>
    <w:p w14:paraId="26CA7294" w14:textId="77777777" w:rsidR="00481E62" w:rsidRPr="00481E62" w:rsidRDefault="00481E62" w:rsidP="00CE3C9E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Relacionamentos:</w:t>
      </w:r>
    </w:p>
    <w:p w14:paraId="3F9A68D7" w14:textId="5B95F635" w:rsidR="00481E62" w:rsidRPr="00481E62" w:rsidRDefault="00481E62" w:rsidP="00CE3C9E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Primária: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481E62">
        <w:rPr>
          <w:rFonts w:ascii="Arial" w:eastAsia="Times New Roman" w:hAnsi="Arial" w:cs="Arial"/>
          <w:sz w:val="20"/>
          <w:szCs w:val="20"/>
          <w:lang w:eastAsia="pt-BR"/>
        </w:rPr>
        <w:t>id_</w:t>
      </w:r>
      <w:r w:rsidR="00CE3C9E">
        <w:rPr>
          <w:rFonts w:ascii="Arial" w:eastAsia="Times New Roman" w:hAnsi="Arial" w:cs="Arial"/>
          <w:sz w:val="20"/>
          <w:szCs w:val="20"/>
          <w:lang w:eastAsia="pt-BR"/>
        </w:rPr>
        <w:t>categoria</w:t>
      </w:r>
      <w:proofErr w:type="spellEnd"/>
    </w:p>
    <w:p w14:paraId="21B4C81D" w14:textId="77777777" w:rsidR="00481E62" w:rsidRPr="00481E62" w:rsidRDefault="00481E62" w:rsidP="00CE3C9E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Estrangeira: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N/A</w:t>
      </w:r>
    </w:p>
    <w:p w14:paraId="2F6DC95E" w14:textId="77777777" w:rsidR="00481E62" w:rsidRPr="00481E62" w:rsidRDefault="00481E62" w:rsidP="00CE3C9E">
      <w:pPr>
        <w:spacing w:before="100" w:beforeAutospacing="1" w:after="100" w:afterAutospacing="1" w:line="240" w:lineRule="auto"/>
        <w:ind w:hanging="142"/>
        <w:outlineLvl w:val="3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Campos da Tabela</w:t>
      </w:r>
    </w:p>
    <w:tbl>
      <w:tblPr>
        <w:tblStyle w:val="Tabelacomgrade"/>
        <w:tblW w:w="9782" w:type="dxa"/>
        <w:tblInd w:w="-318" w:type="dxa"/>
        <w:tblLook w:val="04A0" w:firstRow="1" w:lastRow="0" w:firstColumn="1" w:lastColumn="0" w:noHBand="0" w:noVBand="1"/>
      </w:tblPr>
      <w:tblGrid>
        <w:gridCol w:w="1306"/>
        <w:gridCol w:w="1194"/>
        <w:gridCol w:w="1105"/>
        <w:gridCol w:w="950"/>
        <w:gridCol w:w="1017"/>
        <w:gridCol w:w="1317"/>
        <w:gridCol w:w="939"/>
        <w:gridCol w:w="1954"/>
      </w:tblGrid>
      <w:tr w:rsidR="00481E62" w:rsidRPr="00481E62" w14:paraId="4EA4A5A2" w14:textId="77777777" w:rsidTr="00CE3C9E">
        <w:trPr>
          <w:cantSplit/>
          <w:tblHeader/>
        </w:trPr>
        <w:tc>
          <w:tcPr>
            <w:tcW w:w="1177" w:type="dxa"/>
            <w:vAlign w:val="center"/>
          </w:tcPr>
          <w:p w14:paraId="21D2E3E8" w14:textId="77777777" w:rsidR="00481E62" w:rsidRPr="00481E62" w:rsidRDefault="00481E62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Nome do Campo</w:t>
            </w:r>
          </w:p>
        </w:tc>
        <w:tc>
          <w:tcPr>
            <w:tcW w:w="1194" w:type="dxa"/>
            <w:vAlign w:val="center"/>
          </w:tcPr>
          <w:p w14:paraId="327DFD12" w14:textId="77777777" w:rsidR="00481E62" w:rsidRPr="00481E62" w:rsidRDefault="00481E62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Dado</w:t>
            </w:r>
          </w:p>
        </w:tc>
        <w:tc>
          <w:tcPr>
            <w:tcW w:w="1105" w:type="dxa"/>
            <w:vAlign w:val="center"/>
          </w:tcPr>
          <w:p w14:paraId="26626173" w14:textId="77777777" w:rsidR="00481E62" w:rsidRPr="00481E62" w:rsidRDefault="00481E62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950" w:type="dxa"/>
            <w:vAlign w:val="center"/>
          </w:tcPr>
          <w:p w14:paraId="27413E50" w14:textId="77777777" w:rsidR="00481E62" w:rsidRPr="00481E62" w:rsidRDefault="00481E62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Permite Nulo</w:t>
            </w:r>
          </w:p>
        </w:tc>
        <w:tc>
          <w:tcPr>
            <w:tcW w:w="1017" w:type="dxa"/>
            <w:vAlign w:val="center"/>
          </w:tcPr>
          <w:p w14:paraId="0D004C1F" w14:textId="2DAE3307" w:rsidR="00481E62" w:rsidRPr="00481E62" w:rsidRDefault="00481E62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Primária</w:t>
            </w:r>
          </w:p>
        </w:tc>
        <w:tc>
          <w:tcPr>
            <w:tcW w:w="1317" w:type="dxa"/>
            <w:vAlign w:val="center"/>
          </w:tcPr>
          <w:p w14:paraId="5F74F88F" w14:textId="0EE857F5" w:rsidR="00481E62" w:rsidRPr="00481E62" w:rsidRDefault="00481E62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Estrangeira</w:t>
            </w:r>
          </w:p>
        </w:tc>
        <w:tc>
          <w:tcPr>
            <w:tcW w:w="939" w:type="dxa"/>
            <w:vAlign w:val="center"/>
          </w:tcPr>
          <w:p w14:paraId="257061BD" w14:textId="77777777" w:rsidR="00481E62" w:rsidRPr="00481E62" w:rsidRDefault="00481E62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Valores Padrão</w:t>
            </w:r>
          </w:p>
        </w:tc>
        <w:tc>
          <w:tcPr>
            <w:tcW w:w="2083" w:type="dxa"/>
            <w:vAlign w:val="center"/>
          </w:tcPr>
          <w:p w14:paraId="636256B1" w14:textId="77777777" w:rsidR="00481E62" w:rsidRPr="00481E62" w:rsidRDefault="00481E62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481E62" w:rsidRPr="00481E62" w14:paraId="2D1335B0" w14:textId="77777777" w:rsidTr="00CE3C9E">
        <w:trPr>
          <w:cantSplit/>
        </w:trPr>
        <w:tc>
          <w:tcPr>
            <w:tcW w:w="1177" w:type="dxa"/>
            <w:vAlign w:val="center"/>
          </w:tcPr>
          <w:p w14:paraId="1D730FD2" w14:textId="48E7FA03" w:rsidR="00481E62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  <w:r w:rsidR="00481E62"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d_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categoria</w:t>
            </w:r>
            <w:proofErr w:type="spellEnd"/>
          </w:p>
        </w:tc>
        <w:tc>
          <w:tcPr>
            <w:tcW w:w="1194" w:type="dxa"/>
            <w:vAlign w:val="center"/>
          </w:tcPr>
          <w:p w14:paraId="6232A834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4C6BC694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5DAE06FD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784EEEF9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317" w:type="dxa"/>
            <w:vAlign w:val="center"/>
          </w:tcPr>
          <w:p w14:paraId="0732C936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425DCEBF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83" w:type="dxa"/>
            <w:vAlign w:val="center"/>
          </w:tcPr>
          <w:p w14:paraId="23D13CB8" w14:textId="7F69FEEF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Identificação d</w:t>
            </w:r>
            <w:r w:rsidR="00CE3C9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categoria</w:t>
            </w:r>
          </w:p>
        </w:tc>
      </w:tr>
      <w:tr w:rsidR="00481E62" w:rsidRPr="00481E62" w14:paraId="702E9783" w14:textId="77777777" w:rsidTr="00CE3C9E">
        <w:trPr>
          <w:cantSplit/>
        </w:trPr>
        <w:tc>
          <w:tcPr>
            <w:tcW w:w="1177" w:type="dxa"/>
            <w:vAlign w:val="center"/>
          </w:tcPr>
          <w:p w14:paraId="54FF686B" w14:textId="76356F68" w:rsidR="00481E62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1194" w:type="dxa"/>
            <w:vAlign w:val="center"/>
          </w:tcPr>
          <w:p w14:paraId="6555B5A6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1105" w:type="dxa"/>
            <w:vAlign w:val="center"/>
          </w:tcPr>
          <w:p w14:paraId="242686E9" w14:textId="0D28550D" w:rsidR="00481E62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950" w:type="dxa"/>
            <w:vAlign w:val="center"/>
          </w:tcPr>
          <w:p w14:paraId="751257CE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5BBF7EC2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5C6EBB4E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1F148F95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83" w:type="dxa"/>
            <w:vAlign w:val="center"/>
          </w:tcPr>
          <w:p w14:paraId="72D4FE59" w14:textId="2633DCCF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Nome d</w:t>
            </w:r>
            <w:r w:rsidR="00CE3C9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categoria</w:t>
            </w:r>
          </w:p>
        </w:tc>
      </w:tr>
      <w:tr w:rsidR="00481E62" w:rsidRPr="00481E62" w14:paraId="4AC5A4DF" w14:textId="77777777" w:rsidTr="00CE3C9E">
        <w:trPr>
          <w:cantSplit/>
        </w:trPr>
        <w:tc>
          <w:tcPr>
            <w:tcW w:w="1177" w:type="dxa"/>
            <w:vAlign w:val="center"/>
          </w:tcPr>
          <w:p w14:paraId="46776E1B" w14:textId="65C3D844" w:rsidR="00481E62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</w:t>
            </w:r>
            <w:r w:rsidR="00481E62"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isibilidade</w:t>
            </w:r>
          </w:p>
        </w:tc>
        <w:tc>
          <w:tcPr>
            <w:tcW w:w="1194" w:type="dxa"/>
            <w:vAlign w:val="center"/>
          </w:tcPr>
          <w:p w14:paraId="6EC7E2D7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TINYINT</w:t>
            </w:r>
          </w:p>
        </w:tc>
        <w:tc>
          <w:tcPr>
            <w:tcW w:w="1105" w:type="dxa"/>
            <w:vAlign w:val="center"/>
          </w:tcPr>
          <w:p w14:paraId="05563491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950" w:type="dxa"/>
            <w:vAlign w:val="center"/>
          </w:tcPr>
          <w:p w14:paraId="572B45DD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3224090D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2B7C026E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4F75ED1C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 (TRUE)</w:t>
            </w:r>
          </w:p>
        </w:tc>
        <w:tc>
          <w:tcPr>
            <w:tcW w:w="2083" w:type="dxa"/>
            <w:vAlign w:val="center"/>
          </w:tcPr>
          <w:p w14:paraId="7A161905" w14:textId="77777777" w:rsidR="00481E62" w:rsidRPr="00481E62" w:rsidRDefault="00481E62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 – Exibir dado.</w:t>
            </w:r>
          </w:p>
          <w:p w14:paraId="3CCACA74" w14:textId="67AF31FC" w:rsidR="00481E62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</w:t>
            </w:r>
            <w:r w:rsidR="00481E62"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– Ocultar dado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</w:tr>
    </w:tbl>
    <w:p w14:paraId="090D1B83" w14:textId="0280A1EC" w:rsidR="00CE3C9E" w:rsidRPr="00481E62" w:rsidRDefault="00CE3C9E" w:rsidP="00CE3C9E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ind w:left="426" w:hanging="49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Logs do sistema</w:t>
      </w: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: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logs_sistema</w:t>
      </w:r>
      <w:proofErr w:type="spellEnd"/>
    </w:p>
    <w:p w14:paraId="56E52903" w14:textId="1D5A3FE1" w:rsidR="00CE3C9E" w:rsidRPr="00481E62" w:rsidRDefault="00CE3C9E" w:rsidP="00CE3C9E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Descrição: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Registro de todas as interações </w:t>
      </w:r>
      <w:r w:rsidR="00F32FE6">
        <w:rPr>
          <w:rFonts w:ascii="Arial" w:eastAsia="Times New Roman" w:hAnsi="Arial" w:cs="Arial"/>
          <w:sz w:val="20"/>
          <w:szCs w:val="20"/>
          <w:lang w:eastAsia="pt-BR"/>
        </w:rPr>
        <w:t xml:space="preserve">com dados </w:t>
      </w:r>
      <w:r>
        <w:rPr>
          <w:rFonts w:ascii="Arial" w:eastAsia="Times New Roman" w:hAnsi="Arial" w:cs="Arial"/>
          <w:sz w:val="20"/>
          <w:szCs w:val="20"/>
          <w:lang w:eastAsia="pt-BR"/>
        </w:rPr>
        <w:t>do sistema.</w:t>
      </w:r>
    </w:p>
    <w:p w14:paraId="30632950" w14:textId="77777777" w:rsidR="00CE3C9E" w:rsidRPr="00481E62" w:rsidRDefault="00CE3C9E" w:rsidP="00CE3C9E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Relacionamentos:</w:t>
      </w:r>
    </w:p>
    <w:p w14:paraId="6734B801" w14:textId="4C152941" w:rsidR="00CE3C9E" w:rsidRPr="00481E62" w:rsidRDefault="00CE3C9E" w:rsidP="00CE3C9E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Primária: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481E62">
        <w:rPr>
          <w:rFonts w:ascii="Arial" w:eastAsia="Times New Roman" w:hAnsi="Arial" w:cs="Arial"/>
          <w:sz w:val="20"/>
          <w:szCs w:val="20"/>
          <w:lang w:eastAsia="pt-BR"/>
        </w:rPr>
        <w:t>id_</w:t>
      </w:r>
      <w:r>
        <w:rPr>
          <w:rFonts w:ascii="Arial" w:eastAsia="Times New Roman" w:hAnsi="Arial" w:cs="Arial"/>
          <w:sz w:val="20"/>
          <w:szCs w:val="20"/>
          <w:lang w:eastAsia="pt-BR"/>
        </w:rPr>
        <w:t>log</w:t>
      </w:r>
      <w:proofErr w:type="spellEnd"/>
    </w:p>
    <w:p w14:paraId="6C83E550" w14:textId="241A5AAA" w:rsidR="00CE3C9E" w:rsidRPr="00481E62" w:rsidRDefault="00CE3C9E" w:rsidP="00CE3C9E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Estrangeira: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id_usuario</w:t>
      </w:r>
      <w:proofErr w:type="spellEnd"/>
    </w:p>
    <w:p w14:paraId="1B011DEF" w14:textId="77777777" w:rsidR="00CE3C9E" w:rsidRPr="00481E62" w:rsidRDefault="00CE3C9E" w:rsidP="00CE3C9E">
      <w:pPr>
        <w:spacing w:before="100" w:beforeAutospacing="1" w:after="100" w:afterAutospacing="1" w:line="240" w:lineRule="auto"/>
        <w:ind w:hanging="142"/>
        <w:outlineLvl w:val="3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Campos da Tabela</w:t>
      </w:r>
    </w:p>
    <w:tbl>
      <w:tblPr>
        <w:tblStyle w:val="Tabelacomgrade"/>
        <w:tblW w:w="9782" w:type="dxa"/>
        <w:tblInd w:w="-318" w:type="dxa"/>
        <w:tblLook w:val="04A0" w:firstRow="1" w:lastRow="0" w:firstColumn="1" w:lastColumn="0" w:noHBand="0" w:noVBand="1"/>
      </w:tblPr>
      <w:tblGrid>
        <w:gridCol w:w="1540"/>
        <w:gridCol w:w="1228"/>
        <w:gridCol w:w="1304"/>
        <w:gridCol w:w="950"/>
        <w:gridCol w:w="1017"/>
        <w:gridCol w:w="1317"/>
        <w:gridCol w:w="1383"/>
        <w:gridCol w:w="1339"/>
      </w:tblGrid>
      <w:tr w:rsidR="00CE3C9E" w:rsidRPr="00481E62" w14:paraId="7449F1E8" w14:textId="77777777" w:rsidTr="005F205D">
        <w:trPr>
          <w:cantSplit/>
          <w:tblHeader/>
        </w:trPr>
        <w:tc>
          <w:tcPr>
            <w:tcW w:w="1540" w:type="dxa"/>
            <w:vAlign w:val="center"/>
          </w:tcPr>
          <w:p w14:paraId="14E614A5" w14:textId="77777777" w:rsidR="00CE3C9E" w:rsidRPr="00481E62" w:rsidRDefault="00CE3C9E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Nome do Campo</w:t>
            </w:r>
          </w:p>
        </w:tc>
        <w:tc>
          <w:tcPr>
            <w:tcW w:w="1194" w:type="dxa"/>
            <w:vAlign w:val="center"/>
          </w:tcPr>
          <w:p w14:paraId="59B2C7F8" w14:textId="77777777" w:rsidR="00CE3C9E" w:rsidRPr="00481E62" w:rsidRDefault="00CE3C9E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Dado</w:t>
            </w:r>
          </w:p>
        </w:tc>
        <w:tc>
          <w:tcPr>
            <w:tcW w:w="1105" w:type="dxa"/>
            <w:vAlign w:val="center"/>
          </w:tcPr>
          <w:p w14:paraId="3AAE609E" w14:textId="77777777" w:rsidR="00CE3C9E" w:rsidRPr="00481E62" w:rsidRDefault="00CE3C9E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950" w:type="dxa"/>
            <w:vAlign w:val="center"/>
          </w:tcPr>
          <w:p w14:paraId="4EBD59F9" w14:textId="77777777" w:rsidR="00CE3C9E" w:rsidRPr="00481E62" w:rsidRDefault="00CE3C9E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Permite Nulo</w:t>
            </w:r>
          </w:p>
        </w:tc>
        <w:tc>
          <w:tcPr>
            <w:tcW w:w="1017" w:type="dxa"/>
            <w:vAlign w:val="center"/>
          </w:tcPr>
          <w:p w14:paraId="513197B9" w14:textId="77777777" w:rsidR="00CE3C9E" w:rsidRPr="00481E62" w:rsidRDefault="00CE3C9E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Primária</w:t>
            </w:r>
          </w:p>
        </w:tc>
        <w:tc>
          <w:tcPr>
            <w:tcW w:w="1317" w:type="dxa"/>
            <w:vAlign w:val="center"/>
          </w:tcPr>
          <w:p w14:paraId="76966E1E" w14:textId="77777777" w:rsidR="00CE3C9E" w:rsidRPr="00481E62" w:rsidRDefault="00CE3C9E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Estrangeira</w:t>
            </w:r>
          </w:p>
        </w:tc>
        <w:tc>
          <w:tcPr>
            <w:tcW w:w="939" w:type="dxa"/>
            <w:vAlign w:val="center"/>
          </w:tcPr>
          <w:p w14:paraId="040B73E8" w14:textId="77777777" w:rsidR="00CE3C9E" w:rsidRPr="00481E62" w:rsidRDefault="00CE3C9E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Valores Padrão</w:t>
            </w:r>
          </w:p>
        </w:tc>
        <w:tc>
          <w:tcPr>
            <w:tcW w:w="1720" w:type="dxa"/>
            <w:vAlign w:val="center"/>
          </w:tcPr>
          <w:p w14:paraId="466A3A43" w14:textId="77777777" w:rsidR="00CE3C9E" w:rsidRPr="00481E62" w:rsidRDefault="00CE3C9E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CE3C9E" w:rsidRPr="00481E62" w14:paraId="2A989F5E" w14:textId="77777777" w:rsidTr="005F205D">
        <w:trPr>
          <w:cantSplit/>
        </w:trPr>
        <w:tc>
          <w:tcPr>
            <w:tcW w:w="1540" w:type="dxa"/>
            <w:vAlign w:val="center"/>
          </w:tcPr>
          <w:p w14:paraId="53D23BC1" w14:textId="71606894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d_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log</w:t>
            </w:r>
            <w:proofErr w:type="spellEnd"/>
          </w:p>
        </w:tc>
        <w:tc>
          <w:tcPr>
            <w:tcW w:w="1194" w:type="dxa"/>
            <w:vAlign w:val="center"/>
          </w:tcPr>
          <w:p w14:paraId="434B394C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37E1FED0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73F9421C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3C6A1020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317" w:type="dxa"/>
            <w:vAlign w:val="center"/>
          </w:tcPr>
          <w:p w14:paraId="4BF98174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3DE81336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720" w:type="dxa"/>
            <w:vAlign w:val="center"/>
          </w:tcPr>
          <w:p w14:paraId="0B35D0D1" w14:textId="6FD446CB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Identificação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do log</w:t>
            </w:r>
          </w:p>
        </w:tc>
      </w:tr>
      <w:tr w:rsidR="00CE3C9E" w:rsidRPr="00481E62" w14:paraId="1C358B12" w14:textId="77777777" w:rsidTr="005F205D">
        <w:trPr>
          <w:cantSplit/>
        </w:trPr>
        <w:tc>
          <w:tcPr>
            <w:tcW w:w="1540" w:type="dxa"/>
            <w:vAlign w:val="center"/>
          </w:tcPr>
          <w:p w14:paraId="3C26B0E4" w14:textId="5F917EFD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id_usuario</w:t>
            </w:r>
            <w:proofErr w:type="spellEnd"/>
          </w:p>
        </w:tc>
        <w:tc>
          <w:tcPr>
            <w:tcW w:w="1194" w:type="dxa"/>
            <w:vAlign w:val="center"/>
          </w:tcPr>
          <w:p w14:paraId="335CE934" w14:textId="1731BA41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0E6B4995" w14:textId="69C305B6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44F29CDD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2A78ABEB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726823D8" w14:textId="2E036F1B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939" w:type="dxa"/>
            <w:vAlign w:val="center"/>
          </w:tcPr>
          <w:p w14:paraId="20340EA1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720" w:type="dxa"/>
            <w:vAlign w:val="center"/>
          </w:tcPr>
          <w:p w14:paraId="08220564" w14:textId="08CC7E54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Identificação do usuário responsável pela interação</w:t>
            </w:r>
          </w:p>
        </w:tc>
      </w:tr>
      <w:tr w:rsidR="00CE3C9E" w:rsidRPr="00481E62" w14:paraId="6EA34B2B" w14:textId="77777777" w:rsidTr="005F205D">
        <w:trPr>
          <w:cantSplit/>
        </w:trPr>
        <w:tc>
          <w:tcPr>
            <w:tcW w:w="1540" w:type="dxa"/>
            <w:vAlign w:val="center"/>
          </w:tcPr>
          <w:p w14:paraId="4D24FECA" w14:textId="7F4DA8CB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tabela_afetada</w:t>
            </w:r>
            <w:proofErr w:type="spellEnd"/>
          </w:p>
        </w:tc>
        <w:tc>
          <w:tcPr>
            <w:tcW w:w="1194" w:type="dxa"/>
            <w:vAlign w:val="center"/>
          </w:tcPr>
          <w:p w14:paraId="1F4F6FA4" w14:textId="1C222F1F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1105" w:type="dxa"/>
            <w:vAlign w:val="center"/>
          </w:tcPr>
          <w:p w14:paraId="457A9B67" w14:textId="5C7C73C4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950" w:type="dxa"/>
            <w:vAlign w:val="center"/>
          </w:tcPr>
          <w:p w14:paraId="0BA89A6F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5E3949E5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56D4D186" w14:textId="77777777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3D76DAC5" w14:textId="2D72060A" w:rsidR="00CE3C9E" w:rsidRPr="00481E62" w:rsidRDefault="00CE3C9E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720" w:type="dxa"/>
            <w:vAlign w:val="center"/>
          </w:tcPr>
          <w:p w14:paraId="6AB2F664" w14:textId="4697F7F9" w:rsidR="00CE3C9E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Nome da tabela na qual houve interação</w:t>
            </w:r>
          </w:p>
        </w:tc>
      </w:tr>
      <w:tr w:rsidR="005F205D" w:rsidRPr="00481E62" w14:paraId="2585EC39" w14:textId="77777777" w:rsidTr="005F205D">
        <w:trPr>
          <w:cantSplit/>
        </w:trPr>
        <w:tc>
          <w:tcPr>
            <w:tcW w:w="1540" w:type="dxa"/>
            <w:vAlign w:val="center"/>
          </w:tcPr>
          <w:p w14:paraId="00FDA2F8" w14:textId="565EBFAB" w:rsidR="005F205D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id_registro</w:t>
            </w:r>
            <w:proofErr w:type="spellEnd"/>
          </w:p>
        </w:tc>
        <w:tc>
          <w:tcPr>
            <w:tcW w:w="1194" w:type="dxa"/>
            <w:vAlign w:val="center"/>
          </w:tcPr>
          <w:p w14:paraId="1D61B15A" w14:textId="4E7E549B" w:rsidR="005F205D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47DD9872" w14:textId="663F5A1C" w:rsidR="005F205D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950" w:type="dxa"/>
            <w:vAlign w:val="center"/>
          </w:tcPr>
          <w:p w14:paraId="1B2E2F16" w14:textId="2770C881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55D11CBB" w14:textId="2CC8B8A8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5248258C" w14:textId="2B60DCEC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34D5501D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720" w:type="dxa"/>
            <w:vAlign w:val="center"/>
          </w:tcPr>
          <w:p w14:paraId="766F43B8" w14:textId="1BF43043" w:rsidR="005F205D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Identificação do registro que foi modificado</w:t>
            </w:r>
          </w:p>
        </w:tc>
      </w:tr>
      <w:tr w:rsidR="005F205D" w:rsidRPr="00481E62" w14:paraId="7D01F829" w14:textId="77777777" w:rsidTr="005F205D">
        <w:trPr>
          <w:cantSplit/>
        </w:trPr>
        <w:tc>
          <w:tcPr>
            <w:tcW w:w="1540" w:type="dxa"/>
            <w:vAlign w:val="center"/>
          </w:tcPr>
          <w:p w14:paraId="2D061F9E" w14:textId="189D3804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evento</w:t>
            </w:r>
          </w:p>
        </w:tc>
        <w:tc>
          <w:tcPr>
            <w:tcW w:w="1194" w:type="dxa"/>
            <w:vAlign w:val="center"/>
          </w:tcPr>
          <w:p w14:paraId="5EF7AB71" w14:textId="06A8F4BC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ENUM</w:t>
            </w:r>
          </w:p>
        </w:tc>
        <w:tc>
          <w:tcPr>
            <w:tcW w:w="1105" w:type="dxa"/>
            <w:vAlign w:val="center"/>
          </w:tcPr>
          <w:p w14:paraId="12A799D4" w14:textId="77777777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F205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'INSERT',</w:t>
            </w:r>
          </w:p>
          <w:p w14:paraId="42C50BFE" w14:textId="77777777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F205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'UPDATE',</w:t>
            </w:r>
          </w:p>
          <w:p w14:paraId="1C69EF09" w14:textId="77777777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F205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'DELETE',</w:t>
            </w:r>
          </w:p>
          <w:p w14:paraId="2703E4FE" w14:textId="77777777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F205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'ENTRADA',</w:t>
            </w:r>
          </w:p>
          <w:p w14:paraId="5E78ECFC" w14:textId="5B74AB01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F205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'SAIDA'</w:t>
            </w:r>
          </w:p>
        </w:tc>
        <w:tc>
          <w:tcPr>
            <w:tcW w:w="950" w:type="dxa"/>
            <w:vAlign w:val="center"/>
          </w:tcPr>
          <w:p w14:paraId="60285EB4" w14:textId="6669866E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07C61375" w14:textId="795708E4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54E530D7" w14:textId="1AFD185A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778F90ED" w14:textId="77777777" w:rsidR="005F205D" w:rsidRPr="00481E62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720" w:type="dxa"/>
            <w:vAlign w:val="center"/>
          </w:tcPr>
          <w:p w14:paraId="59B7D8B8" w14:textId="4B961219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Informação de qual evento está relacionado com aquele registro</w:t>
            </w:r>
          </w:p>
        </w:tc>
      </w:tr>
      <w:tr w:rsidR="005F205D" w:rsidRPr="00481E62" w14:paraId="7988AE58" w14:textId="77777777" w:rsidTr="005F205D">
        <w:trPr>
          <w:cantSplit/>
        </w:trPr>
        <w:tc>
          <w:tcPr>
            <w:tcW w:w="1540" w:type="dxa"/>
            <w:vAlign w:val="center"/>
          </w:tcPr>
          <w:p w14:paraId="2768F89C" w14:textId="0E61BE78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valor_antigo</w:t>
            </w:r>
            <w:proofErr w:type="spellEnd"/>
          </w:p>
        </w:tc>
        <w:tc>
          <w:tcPr>
            <w:tcW w:w="1194" w:type="dxa"/>
            <w:vAlign w:val="center"/>
          </w:tcPr>
          <w:p w14:paraId="011645DA" w14:textId="222C6ACC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TEXT</w:t>
            </w:r>
          </w:p>
        </w:tc>
        <w:tc>
          <w:tcPr>
            <w:tcW w:w="1105" w:type="dxa"/>
            <w:vAlign w:val="center"/>
          </w:tcPr>
          <w:p w14:paraId="4E82731E" w14:textId="77777777" w:rsidR="005F205D" w:rsidRP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7D872534" w14:textId="7078B292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44AB495B" w14:textId="113986D1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7A29FF7F" w14:textId="66F5C8FB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383BAA5E" w14:textId="77777777" w:rsidR="005F205D" w:rsidRPr="00481E62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720" w:type="dxa"/>
            <w:vAlign w:val="center"/>
          </w:tcPr>
          <w:p w14:paraId="64039C1B" w14:textId="25B3A904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Informação anterior a alteração</w:t>
            </w:r>
          </w:p>
        </w:tc>
      </w:tr>
      <w:tr w:rsidR="005F205D" w:rsidRPr="00481E62" w14:paraId="52EAFCC3" w14:textId="77777777" w:rsidTr="005F205D">
        <w:trPr>
          <w:cantSplit/>
        </w:trPr>
        <w:tc>
          <w:tcPr>
            <w:tcW w:w="1540" w:type="dxa"/>
            <w:vAlign w:val="center"/>
          </w:tcPr>
          <w:p w14:paraId="5B14F259" w14:textId="5B58FCF7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valor_novo</w:t>
            </w:r>
            <w:proofErr w:type="spellEnd"/>
          </w:p>
        </w:tc>
        <w:tc>
          <w:tcPr>
            <w:tcW w:w="1194" w:type="dxa"/>
            <w:vAlign w:val="center"/>
          </w:tcPr>
          <w:p w14:paraId="4DA2293B" w14:textId="583B9CE3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TEXT</w:t>
            </w:r>
          </w:p>
        </w:tc>
        <w:tc>
          <w:tcPr>
            <w:tcW w:w="1105" w:type="dxa"/>
            <w:vAlign w:val="center"/>
          </w:tcPr>
          <w:p w14:paraId="6114A1A9" w14:textId="77777777" w:rsidR="005F205D" w:rsidRP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6F8AB971" w14:textId="61677B0E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37F91737" w14:textId="34E16F16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69FC79DC" w14:textId="476F6101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15DBE7CF" w14:textId="77777777" w:rsidR="005F205D" w:rsidRPr="00481E62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720" w:type="dxa"/>
            <w:vAlign w:val="center"/>
          </w:tcPr>
          <w:p w14:paraId="30589F7B" w14:textId="2AAE8651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Informação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posterior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a alteração</w:t>
            </w:r>
          </w:p>
        </w:tc>
      </w:tr>
      <w:tr w:rsidR="005F205D" w:rsidRPr="00481E62" w14:paraId="16C6942B" w14:textId="77777777" w:rsidTr="005F205D">
        <w:trPr>
          <w:cantSplit/>
        </w:trPr>
        <w:tc>
          <w:tcPr>
            <w:tcW w:w="1540" w:type="dxa"/>
            <w:vAlign w:val="center"/>
          </w:tcPr>
          <w:p w14:paraId="615F0319" w14:textId="7AD25FB3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data_evento</w:t>
            </w:r>
            <w:proofErr w:type="spellEnd"/>
          </w:p>
        </w:tc>
        <w:tc>
          <w:tcPr>
            <w:tcW w:w="1194" w:type="dxa"/>
            <w:vAlign w:val="center"/>
          </w:tcPr>
          <w:p w14:paraId="1506BDF0" w14:textId="75DB131A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DATETIME</w:t>
            </w:r>
          </w:p>
        </w:tc>
        <w:tc>
          <w:tcPr>
            <w:tcW w:w="1105" w:type="dxa"/>
            <w:vAlign w:val="center"/>
          </w:tcPr>
          <w:p w14:paraId="3EB14A39" w14:textId="77777777" w:rsidR="005F205D" w:rsidRP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327942BA" w14:textId="73F821E7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7101A120" w14:textId="4C845F48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668F345F" w14:textId="0D482041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574F1286" w14:textId="77777777" w:rsidR="00DC789D" w:rsidRDefault="00DC789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C7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CURRENT_</w:t>
            </w:r>
          </w:p>
          <w:p w14:paraId="1ED90225" w14:textId="5D9C7C07" w:rsidR="005F205D" w:rsidRPr="00481E62" w:rsidRDefault="00DC789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C7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TIMESTAMP</w:t>
            </w:r>
          </w:p>
        </w:tc>
        <w:tc>
          <w:tcPr>
            <w:tcW w:w="1720" w:type="dxa"/>
            <w:vAlign w:val="center"/>
          </w:tcPr>
          <w:p w14:paraId="063412EC" w14:textId="3CCB3F48" w:rsidR="005F205D" w:rsidRDefault="005F205D" w:rsidP="005F205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Horário da interação </w:t>
            </w:r>
            <w:r w:rsidR="00A30EDF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com o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registro</w:t>
            </w:r>
          </w:p>
        </w:tc>
      </w:tr>
    </w:tbl>
    <w:p w14:paraId="11939162" w14:textId="77777777" w:rsidR="00CE3C9E" w:rsidRDefault="00CE3C9E" w:rsidP="007B1B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40BBB08D" w14:textId="291E3811" w:rsidR="005F205D" w:rsidRPr="00481E62" w:rsidRDefault="005F205D" w:rsidP="005F205D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ind w:left="426" w:hanging="49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Lotes</w:t>
      </w: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: </w:t>
      </w: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lotes</w:t>
      </w:r>
    </w:p>
    <w:p w14:paraId="7B70DD32" w14:textId="5981E20E" w:rsidR="005F205D" w:rsidRPr="00481E62" w:rsidRDefault="005F205D" w:rsidP="005F205D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Descrição: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pt-BR"/>
        </w:rPr>
        <w:t>Informações do</w:t>
      </w:r>
      <w:r w:rsidR="00241FBF">
        <w:rPr>
          <w:rFonts w:ascii="Arial" w:eastAsia="Times New Roman" w:hAnsi="Arial" w:cs="Arial"/>
          <w:sz w:val="20"/>
          <w:szCs w:val="20"/>
          <w:lang w:eastAsia="pt-BR"/>
        </w:rPr>
        <w:t>s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lote</w:t>
      </w:r>
      <w:r w:rsidR="00241FBF">
        <w:rPr>
          <w:rFonts w:ascii="Arial" w:eastAsia="Times New Roman" w:hAnsi="Arial" w:cs="Arial"/>
          <w:sz w:val="20"/>
          <w:szCs w:val="20"/>
          <w:lang w:eastAsia="pt-BR"/>
        </w:rPr>
        <w:t>s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dos materiais</w:t>
      </w:r>
    </w:p>
    <w:p w14:paraId="33E2CE69" w14:textId="77777777" w:rsidR="005F205D" w:rsidRPr="00481E62" w:rsidRDefault="005F205D" w:rsidP="005F205D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Relacionamentos:</w:t>
      </w:r>
    </w:p>
    <w:p w14:paraId="1F1566BE" w14:textId="14BBE101" w:rsidR="005F205D" w:rsidRPr="00481E62" w:rsidRDefault="005F205D" w:rsidP="005F205D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Primária: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481E62">
        <w:rPr>
          <w:rFonts w:ascii="Arial" w:eastAsia="Times New Roman" w:hAnsi="Arial" w:cs="Arial"/>
          <w:sz w:val="20"/>
          <w:szCs w:val="20"/>
          <w:lang w:eastAsia="pt-BR"/>
        </w:rPr>
        <w:t>id_</w:t>
      </w:r>
      <w:r>
        <w:rPr>
          <w:rFonts w:ascii="Arial" w:eastAsia="Times New Roman" w:hAnsi="Arial" w:cs="Arial"/>
          <w:sz w:val="20"/>
          <w:szCs w:val="20"/>
          <w:lang w:eastAsia="pt-BR"/>
        </w:rPr>
        <w:t>lote</w:t>
      </w:r>
      <w:proofErr w:type="spellEnd"/>
    </w:p>
    <w:p w14:paraId="13133D46" w14:textId="76854306" w:rsidR="005F205D" w:rsidRPr="00481E62" w:rsidRDefault="005F205D" w:rsidP="005F205D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Estrangeira: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id_material</w:t>
      </w:r>
      <w:proofErr w:type="spellEnd"/>
    </w:p>
    <w:p w14:paraId="64226D63" w14:textId="77777777" w:rsidR="005F205D" w:rsidRPr="00481E62" w:rsidRDefault="005F205D" w:rsidP="005F205D">
      <w:pPr>
        <w:spacing w:before="100" w:beforeAutospacing="1" w:after="100" w:afterAutospacing="1" w:line="240" w:lineRule="auto"/>
        <w:ind w:hanging="142"/>
        <w:outlineLvl w:val="3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Campos da Tabela</w:t>
      </w:r>
    </w:p>
    <w:tbl>
      <w:tblPr>
        <w:tblStyle w:val="Tabelacomgrade"/>
        <w:tblW w:w="9782" w:type="dxa"/>
        <w:tblInd w:w="-318" w:type="dxa"/>
        <w:tblLook w:val="04A0" w:firstRow="1" w:lastRow="0" w:firstColumn="1" w:lastColumn="0" w:noHBand="0" w:noVBand="1"/>
      </w:tblPr>
      <w:tblGrid>
        <w:gridCol w:w="1239"/>
        <w:gridCol w:w="1450"/>
        <w:gridCol w:w="1105"/>
        <w:gridCol w:w="950"/>
        <w:gridCol w:w="1017"/>
        <w:gridCol w:w="1317"/>
        <w:gridCol w:w="939"/>
        <w:gridCol w:w="1765"/>
      </w:tblGrid>
      <w:tr w:rsidR="005F205D" w:rsidRPr="00481E62" w14:paraId="5D1D5DE0" w14:textId="77777777" w:rsidTr="007D49EB">
        <w:trPr>
          <w:cantSplit/>
          <w:tblHeader/>
        </w:trPr>
        <w:tc>
          <w:tcPr>
            <w:tcW w:w="1177" w:type="dxa"/>
            <w:vAlign w:val="center"/>
          </w:tcPr>
          <w:p w14:paraId="17CB4955" w14:textId="77777777" w:rsidR="005F205D" w:rsidRPr="00481E62" w:rsidRDefault="005F205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Nome do Campo</w:t>
            </w:r>
          </w:p>
        </w:tc>
        <w:tc>
          <w:tcPr>
            <w:tcW w:w="1194" w:type="dxa"/>
            <w:vAlign w:val="center"/>
          </w:tcPr>
          <w:p w14:paraId="6CC8F79A" w14:textId="77777777" w:rsidR="005F205D" w:rsidRPr="00481E62" w:rsidRDefault="005F205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Dado</w:t>
            </w:r>
          </w:p>
        </w:tc>
        <w:tc>
          <w:tcPr>
            <w:tcW w:w="1105" w:type="dxa"/>
            <w:vAlign w:val="center"/>
          </w:tcPr>
          <w:p w14:paraId="74CFB1D9" w14:textId="77777777" w:rsidR="005F205D" w:rsidRPr="00481E62" w:rsidRDefault="005F205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950" w:type="dxa"/>
            <w:vAlign w:val="center"/>
          </w:tcPr>
          <w:p w14:paraId="5EE6C90B" w14:textId="77777777" w:rsidR="005F205D" w:rsidRPr="00481E62" w:rsidRDefault="005F205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Permite Nulo</w:t>
            </w:r>
          </w:p>
        </w:tc>
        <w:tc>
          <w:tcPr>
            <w:tcW w:w="1017" w:type="dxa"/>
            <w:vAlign w:val="center"/>
          </w:tcPr>
          <w:p w14:paraId="56BB8489" w14:textId="77777777" w:rsidR="005F205D" w:rsidRPr="00481E62" w:rsidRDefault="005F205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Primária</w:t>
            </w:r>
          </w:p>
        </w:tc>
        <w:tc>
          <w:tcPr>
            <w:tcW w:w="1317" w:type="dxa"/>
            <w:vAlign w:val="center"/>
          </w:tcPr>
          <w:p w14:paraId="72D857EE" w14:textId="77777777" w:rsidR="005F205D" w:rsidRPr="00481E62" w:rsidRDefault="005F205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Estrangeira</w:t>
            </w:r>
          </w:p>
        </w:tc>
        <w:tc>
          <w:tcPr>
            <w:tcW w:w="939" w:type="dxa"/>
            <w:vAlign w:val="center"/>
          </w:tcPr>
          <w:p w14:paraId="70B22F55" w14:textId="77777777" w:rsidR="005F205D" w:rsidRPr="00481E62" w:rsidRDefault="005F205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Valores Padrão</w:t>
            </w:r>
          </w:p>
        </w:tc>
        <w:tc>
          <w:tcPr>
            <w:tcW w:w="2083" w:type="dxa"/>
            <w:vAlign w:val="center"/>
          </w:tcPr>
          <w:p w14:paraId="7ECEC30A" w14:textId="77777777" w:rsidR="005F205D" w:rsidRPr="00481E62" w:rsidRDefault="005F205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5F205D" w:rsidRPr="00481E62" w14:paraId="55C4C5A7" w14:textId="77777777" w:rsidTr="007D49EB">
        <w:trPr>
          <w:cantSplit/>
        </w:trPr>
        <w:tc>
          <w:tcPr>
            <w:tcW w:w="1177" w:type="dxa"/>
            <w:vAlign w:val="center"/>
          </w:tcPr>
          <w:p w14:paraId="4AA75555" w14:textId="782F9EFB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d_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lote</w:t>
            </w:r>
            <w:proofErr w:type="spellEnd"/>
          </w:p>
        </w:tc>
        <w:tc>
          <w:tcPr>
            <w:tcW w:w="1194" w:type="dxa"/>
            <w:vAlign w:val="center"/>
          </w:tcPr>
          <w:p w14:paraId="10817A7E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5244FABB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3B53B24C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14EBE9B3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317" w:type="dxa"/>
            <w:vAlign w:val="center"/>
          </w:tcPr>
          <w:p w14:paraId="39713492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46FA95E3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83" w:type="dxa"/>
            <w:vAlign w:val="center"/>
          </w:tcPr>
          <w:p w14:paraId="1654FEEF" w14:textId="66367910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Identificação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do lote</w:t>
            </w:r>
          </w:p>
        </w:tc>
      </w:tr>
      <w:tr w:rsidR="005F205D" w:rsidRPr="00481E62" w14:paraId="433B0F1A" w14:textId="77777777" w:rsidTr="007D49EB">
        <w:trPr>
          <w:cantSplit/>
        </w:trPr>
        <w:tc>
          <w:tcPr>
            <w:tcW w:w="1177" w:type="dxa"/>
            <w:vAlign w:val="center"/>
          </w:tcPr>
          <w:p w14:paraId="78DF85A9" w14:textId="544E1CB2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id_material</w:t>
            </w:r>
            <w:proofErr w:type="spellEnd"/>
          </w:p>
        </w:tc>
        <w:tc>
          <w:tcPr>
            <w:tcW w:w="1194" w:type="dxa"/>
            <w:vAlign w:val="center"/>
          </w:tcPr>
          <w:p w14:paraId="3217971C" w14:textId="29631AF1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4E0CEA9B" w14:textId="5A0D602C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6091298D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3BF3FFFB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1AB02065" w14:textId="0AF23FD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939" w:type="dxa"/>
            <w:vAlign w:val="center"/>
          </w:tcPr>
          <w:p w14:paraId="71D77EDB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83" w:type="dxa"/>
            <w:vAlign w:val="center"/>
          </w:tcPr>
          <w:p w14:paraId="732A924A" w14:textId="6E5FE340" w:rsidR="005F205D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Identificação do material proprietário do lote</w:t>
            </w:r>
          </w:p>
        </w:tc>
      </w:tr>
      <w:tr w:rsidR="005F205D" w:rsidRPr="00481E62" w14:paraId="6E1C990B" w14:textId="77777777" w:rsidTr="007D49EB">
        <w:trPr>
          <w:cantSplit/>
        </w:trPr>
        <w:tc>
          <w:tcPr>
            <w:tcW w:w="1177" w:type="dxa"/>
            <w:vAlign w:val="center"/>
          </w:tcPr>
          <w:p w14:paraId="4BBF39C7" w14:textId="5995C24E" w:rsidR="005F205D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lote</w:t>
            </w:r>
          </w:p>
        </w:tc>
        <w:tc>
          <w:tcPr>
            <w:tcW w:w="1194" w:type="dxa"/>
            <w:vAlign w:val="center"/>
          </w:tcPr>
          <w:p w14:paraId="02185F43" w14:textId="35C84CA0" w:rsidR="005F205D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INT(UNIQUE)</w:t>
            </w:r>
          </w:p>
        </w:tc>
        <w:tc>
          <w:tcPr>
            <w:tcW w:w="1105" w:type="dxa"/>
            <w:vAlign w:val="center"/>
          </w:tcPr>
          <w:p w14:paraId="7C0B4A41" w14:textId="49A92A25" w:rsidR="005F205D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950" w:type="dxa"/>
            <w:vAlign w:val="center"/>
          </w:tcPr>
          <w:p w14:paraId="582C934E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411BF346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68509965" w14:textId="777777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7719B724" w14:textId="60305477" w:rsidR="005F205D" w:rsidRPr="00481E62" w:rsidRDefault="005F205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83" w:type="dxa"/>
            <w:vAlign w:val="center"/>
          </w:tcPr>
          <w:p w14:paraId="33E4DDC5" w14:textId="373DE32E" w:rsidR="005F205D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Número do lote do material</w:t>
            </w:r>
          </w:p>
        </w:tc>
      </w:tr>
      <w:tr w:rsidR="00107689" w:rsidRPr="00481E62" w14:paraId="762F470E" w14:textId="77777777" w:rsidTr="007D49EB">
        <w:trPr>
          <w:cantSplit/>
        </w:trPr>
        <w:tc>
          <w:tcPr>
            <w:tcW w:w="1177" w:type="dxa"/>
            <w:vAlign w:val="center"/>
          </w:tcPr>
          <w:p w14:paraId="00497164" w14:textId="695FFFEA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vencimento</w:t>
            </w:r>
          </w:p>
        </w:tc>
        <w:tc>
          <w:tcPr>
            <w:tcW w:w="1194" w:type="dxa"/>
            <w:vAlign w:val="center"/>
          </w:tcPr>
          <w:p w14:paraId="1C8FCA25" w14:textId="1CD8AFEC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</w:t>
            </w:r>
          </w:p>
        </w:tc>
        <w:tc>
          <w:tcPr>
            <w:tcW w:w="1105" w:type="dxa"/>
            <w:vAlign w:val="center"/>
          </w:tcPr>
          <w:p w14:paraId="534AA57D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71BB8F8A" w14:textId="16C63CA2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437E86E3" w14:textId="4F70D143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68097FB7" w14:textId="3618D11B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4F7573BC" w14:textId="4CDFBFE2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NULL</w:t>
            </w:r>
          </w:p>
        </w:tc>
        <w:tc>
          <w:tcPr>
            <w:tcW w:w="2083" w:type="dxa"/>
            <w:vAlign w:val="center"/>
          </w:tcPr>
          <w:p w14:paraId="67E5CE7C" w14:textId="3B93FFFF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 de vencimento do lote se houver</w:t>
            </w:r>
          </w:p>
        </w:tc>
      </w:tr>
      <w:tr w:rsidR="00107689" w:rsidRPr="00481E62" w14:paraId="0D3DDFCA" w14:textId="77777777" w:rsidTr="007D49EB">
        <w:trPr>
          <w:cantSplit/>
        </w:trPr>
        <w:tc>
          <w:tcPr>
            <w:tcW w:w="1177" w:type="dxa"/>
            <w:vAlign w:val="center"/>
          </w:tcPr>
          <w:p w14:paraId="521C2365" w14:textId="14C7DF48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quantidade</w:t>
            </w:r>
          </w:p>
        </w:tc>
        <w:tc>
          <w:tcPr>
            <w:tcW w:w="1194" w:type="dxa"/>
            <w:vAlign w:val="center"/>
          </w:tcPr>
          <w:p w14:paraId="1C86B0B0" w14:textId="5F31FFA6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7634FEFD" w14:textId="7C7C485D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950" w:type="dxa"/>
            <w:vAlign w:val="center"/>
          </w:tcPr>
          <w:p w14:paraId="6A2732CF" w14:textId="46F122C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7CD5159F" w14:textId="2BD00409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15AB8095" w14:textId="66379BA4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6F708581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83" w:type="dxa"/>
            <w:vAlign w:val="center"/>
          </w:tcPr>
          <w:p w14:paraId="4ABE9A9A" w14:textId="72A191EA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Quantidade em estoque do lote</w:t>
            </w:r>
          </w:p>
        </w:tc>
      </w:tr>
    </w:tbl>
    <w:p w14:paraId="46684F99" w14:textId="77777777" w:rsidR="005F205D" w:rsidRDefault="005F205D" w:rsidP="007B1B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5F0E9F2C" w14:textId="7894ED81" w:rsidR="00107689" w:rsidRPr="00481E62" w:rsidRDefault="00107689" w:rsidP="00107689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ind w:left="426" w:hanging="49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Materiais</w:t>
      </w: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: </w:t>
      </w: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materiais</w:t>
      </w:r>
    </w:p>
    <w:p w14:paraId="4EFD47B4" w14:textId="09251051" w:rsidR="00107689" w:rsidRPr="00481E62" w:rsidRDefault="00107689" w:rsidP="00107689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Descrição: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pt-BR"/>
        </w:rPr>
        <w:t>Informações do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s materiais existentes no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almox</w:t>
      </w:r>
      <w:proofErr w:type="spellEnd"/>
    </w:p>
    <w:p w14:paraId="65B4B3BB" w14:textId="77777777" w:rsidR="00107689" w:rsidRPr="00481E62" w:rsidRDefault="00107689" w:rsidP="00107689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Relacionamentos:</w:t>
      </w:r>
    </w:p>
    <w:p w14:paraId="606009FD" w14:textId="32365948" w:rsidR="00107689" w:rsidRPr="00481E62" w:rsidRDefault="00107689" w:rsidP="00107689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Primária: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481E62">
        <w:rPr>
          <w:rFonts w:ascii="Arial" w:eastAsia="Times New Roman" w:hAnsi="Arial" w:cs="Arial"/>
          <w:sz w:val="20"/>
          <w:szCs w:val="20"/>
          <w:lang w:eastAsia="pt-BR"/>
        </w:rPr>
        <w:t>id_</w:t>
      </w:r>
      <w:r>
        <w:rPr>
          <w:rFonts w:ascii="Arial" w:eastAsia="Times New Roman" w:hAnsi="Arial" w:cs="Arial"/>
          <w:sz w:val="20"/>
          <w:szCs w:val="20"/>
          <w:lang w:eastAsia="pt-BR"/>
        </w:rPr>
        <w:t>material</w:t>
      </w:r>
      <w:proofErr w:type="spellEnd"/>
    </w:p>
    <w:p w14:paraId="5F6C0ED1" w14:textId="4C3AA326" w:rsidR="00107689" w:rsidRPr="00481E62" w:rsidRDefault="00107689" w:rsidP="00107689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Estrangeira: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id_</w:t>
      </w:r>
      <w:r>
        <w:rPr>
          <w:rFonts w:ascii="Arial" w:eastAsia="Times New Roman" w:hAnsi="Arial" w:cs="Arial"/>
          <w:sz w:val="20"/>
          <w:szCs w:val="20"/>
          <w:lang w:eastAsia="pt-BR"/>
        </w:rPr>
        <w:t>categoria</w:t>
      </w:r>
      <w:proofErr w:type="spellEnd"/>
    </w:p>
    <w:p w14:paraId="4F8154F2" w14:textId="77777777" w:rsidR="00107689" w:rsidRPr="00481E62" w:rsidRDefault="00107689" w:rsidP="00107689">
      <w:pPr>
        <w:spacing w:before="100" w:beforeAutospacing="1" w:after="100" w:afterAutospacing="1" w:line="240" w:lineRule="auto"/>
        <w:ind w:hanging="142"/>
        <w:outlineLvl w:val="3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Campos da Tabela</w:t>
      </w:r>
    </w:p>
    <w:tbl>
      <w:tblPr>
        <w:tblStyle w:val="Tabelacomgrade"/>
        <w:tblW w:w="10090" w:type="dxa"/>
        <w:tblInd w:w="-318" w:type="dxa"/>
        <w:tblLook w:val="04A0" w:firstRow="1" w:lastRow="0" w:firstColumn="1" w:lastColumn="0" w:noHBand="0" w:noVBand="1"/>
      </w:tblPr>
      <w:tblGrid>
        <w:gridCol w:w="1962"/>
        <w:gridCol w:w="1228"/>
        <w:gridCol w:w="1338"/>
        <w:gridCol w:w="950"/>
        <w:gridCol w:w="1017"/>
        <w:gridCol w:w="1317"/>
        <w:gridCol w:w="1383"/>
        <w:gridCol w:w="1339"/>
      </w:tblGrid>
      <w:tr w:rsidR="00107689" w:rsidRPr="00481E62" w14:paraId="65804B15" w14:textId="77777777" w:rsidTr="00DC789D">
        <w:trPr>
          <w:cantSplit/>
          <w:tblHeader/>
        </w:trPr>
        <w:tc>
          <w:tcPr>
            <w:tcW w:w="1962" w:type="dxa"/>
            <w:vAlign w:val="center"/>
          </w:tcPr>
          <w:p w14:paraId="2FA4ACC5" w14:textId="77777777" w:rsidR="00107689" w:rsidRPr="00481E62" w:rsidRDefault="00107689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Nome do Campo</w:t>
            </w:r>
          </w:p>
        </w:tc>
        <w:tc>
          <w:tcPr>
            <w:tcW w:w="1228" w:type="dxa"/>
            <w:vAlign w:val="center"/>
          </w:tcPr>
          <w:p w14:paraId="5B84C7C6" w14:textId="77777777" w:rsidR="00107689" w:rsidRPr="00481E62" w:rsidRDefault="00107689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Dado</w:t>
            </w:r>
          </w:p>
        </w:tc>
        <w:tc>
          <w:tcPr>
            <w:tcW w:w="1338" w:type="dxa"/>
            <w:vAlign w:val="center"/>
          </w:tcPr>
          <w:p w14:paraId="0FF0D857" w14:textId="77777777" w:rsidR="00107689" w:rsidRPr="00481E62" w:rsidRDefault="00107689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950" w:type="dxa"/>
            <w:vAlign w:val="center"/>
          </w:tcPr>
          <w:p w14:paraId="25A83A2E" w14:textId="77777777" w:rsidR="00107689" w:rsidRPr="00481E62" w:rsidRDefault="00107689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Permite Nulo</w:t>
            </w:r>
          </w:p>
        </w:tc>
        <w:tc>
          <w:tcPr>
            <w:tcW w:w="1017" w:type="dxa"/>
            <w:vAlign w:val="center"/>
          </w:tcPr>
          <w:p w14:paraId="41CCAF82" w14:textId="77777777" w:rsidR="00107689" w:rsidRPr="00481E62" w:rsidRDefault="00107689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Primária</w:t>
            </w:r>
          </w:p>
        </w:tc>
        <w:tc>
          <w:tcPr>
            <w:tcW w:w="1317" w:type="dxa"/>
            <w:vAlign w:val="center"/>
          </w:tcPr>
          <w:p w14:paraId="6475DBED" w14:textId="77777777" w:rsidR="00107689" w:rsidRPr="00481E62" w:rsidRDefault="00107689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Estrangeira</w:t>
            </w:r>
          </w:p>
        </w:tc>
        <w:tc>
          <w:tcPr>
            <w:tcW w:w="939" w:type="dxa"/>
            <w:vAlign w:val="center"/>
          </w:tcPr>
          <w:p w14:paraId="1882FACD" w14:textId="77777777" w:rsidR="00107689" w:rsidRPr="00481E62" w:rsidRDefault="00107689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Valores Padrão</w:t>
            </w:r>
          </w:p>
        </w:tc>
        <w:tc>
          <w:tcPr>
            <w:tcW w:w="1339" w:type="dxa"/>
            <w:vAlign w:val="center"/>
          </w:tcPr>
          <w:p w14:paraId="73DC4CEE" w14:textId="77777777" w:rsidR="00107689" w:rsidRPr="00481E62" w:rsidRDefault="00107689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107689" w:rsidRPr="00481E62" w14:paraId="1B7564FC" w14:textId="77777777" w:rsidTr="00DC789D">
        <w:trPr>
          <w:cantSplit/>
        </w:trPr>
        <w:tc>
          <w:tcPr>
            <w:tcW w:w="1962" w:type="dxa"/>
            <w:vAlign w:val="center"/>
          </w:tcPr>
          <w:p w14:paraId="05CD51F4" w14:textId="4247F278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d_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material</w:t>
            </w:r>
            <w:proofErr w:type="spellEnd"/>
          </w:p>
        </w:tc>
        <w:tc>
          <w:tcPr>
            <w:tcW w:w="1228" w:type="dxa"/>
            <w:vAlign w:val="center"/>
          </w:tcPr>
          <w:p w14:paraId="30CDB1A4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338" w:type="dxa"/>
            <w:vAlign w:val="center"/>
          </w:tcPr>
          <w:p w14:paraId="5E24BCAA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4266A8AA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7761529A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317" w:type="dxa"/>
            <w:vAlign w:val="center"/>
          </w:tcPr>
          <w:p w14:paraId="6BAADDC5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150ACA47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39" w:type="dxa"/>
            <w:vAlign w:val="center"/>
          </w:tcPr>
          <w:p w14:paraId="59FEB512" w14:textId="2F756572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Identificação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do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material</w:t>
            </w:r>
          </w:p>
        </w:tc>
      </w:tr>
      <w:tr w:rsidR="00107689" w:rsidRPr="00481E62" w14:paraId="77EE6928" w14:textId="77777777" w:rsidTr="00DC789D">
        <w:trPr>
          <w:cantSplit/>
        </w:trPr>
        <w:tc>
          <w:tcPr>
            <w:tcW w:w="1962" w:type="dxa"/>
            <w:vAlign w:val="center"/>
          </w:tcPr>
          <w:p w14:paraId="285484C5" w14:textId="4ACAEA0F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descricao</w:t>
            </w:r>
            <w:proofErr w:type="spellEnd"/>
          </w:p>
        </w:tc>
        <w:tc>
          <w:tcPr>
            <w:tcW w:w="1228" w:type="dxa"/>
            <w:vAlign w:val="center"/>
          </w:tcPr>
          <w:p w14:paraId="4D76356F" w14:textId="72E73DB9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1338" w:type="dxa"/>
            <w:vAlign w:val="center"/>
          </w:tcPr>
          <w:p w14:paraId="4AECCDAF" w14:textId="5EF96EC4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255</w:t>
            </w:r>
          </w:p>
        </w:tc>
        <w:tc>
          <w:tcPr>
            <w:tcW w:w="950" w:type="dxa"/>
            <w:vAlign w:val="center"/>
          </w:tcPr>
          <w:p w14:paraId="799B995F" w14:textId="221B33D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6157D9CE" w14:textId="08A08265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024B9D44" w14:textId="10B71484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29DCDC9F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39" w:type="dxa"/>
            <w:vAlign w:val="center"/>
          </w:tcPr>
          <w:p w14:paraId="19088BF8" w14:textId="0110C68E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Descrição do material</w:t>
            </w:r>
          </w:p>
        </w:tc>
      </w:tr>
      <w:tr w:rsidR="00107689" w:rsidRPr="00481E62" w14:paraId="75C6654B" w14:textId="77777777" w:rsidTr="00DC789D">
        <w:trPr>
          <w:cantSplit/>
        </w:trPr>
        <w:tc>
          <w:tcPr>
            <w:tcW w:w="1962" w:type="dxa"/>
            <w:vAlign w:val="center"/>
          </w:tcPr>
          <w:p w14:paraId="3AE22B92" w14:textId="29DAC76D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unidade_base</w:t>
            </w:r>
            <w:proofErr w:type="spellEnd"/>
          </w:p>
        </w:tc>
        <w:tc>
          <w:tcPr>
            <w:tcW w:w="1228" w:type="dxa"/>
            <w:vAlign w:val="center"/>
          </w:tcPr>
          <w:p w14:paraId="11AE5D8D" w14:textId="0825DFBC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ENUM</w:t>
            </w:r>
          </w:p>
        </w:tc>
        <w:tc>
          <w:tcPr>
            <w:tcW w:w="1338" w:type="dxa"/>
            <w:vAlign w:val="center"/>
          </w:tcPr>
          <w:p w14:paraId="2F20EAF7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'Centímetro',</w:t>
            </w:r>
          </w:p>
          <w:p w14:paraId="4257E75F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'Chapa',</w:t>
            </w:r>
          </w:p>
          <w:p w14:paraId="50235B97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'Folha',</w:t>
            </w:r>
          </w:p>
          <w:p w14:paraId="256BCB19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'Grama',</w:t>
            </w:r>
          </w:p>
          <w:p w14:paraId="4F0CEFA7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'Litro',</w:t>
            </w:r>
          </w:p>
          <w:p w14:paraId="055018D1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'Metro',</w:t>
            </w:r>
          </w:p>
          <w:p w14:paraId="38DA656F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'Mililitro',</w:t>
            </w:r>
          </w:p>
          <w:p w14:paraId="10F36DA8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'Unidade',</w:t>
            </w:r>
          </w:p>
          <w:p w14:paraId="7162FA65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'Pacote',</w:t>
            </w:r>
          </w:p>
          <w:p w14:paraId="3F5756FA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'Caixa',</w:t>
            </w:r>
          </w:p>
          <w:p w14:paraId="51725CB1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'Barra',</w:t>
            </w:r>
          </w:p>
          <w:p w14:paraId="6947B812" w14:textId="14B07B2E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'Kg'</w:t>
            </w:r>
          </w:p>
        </w:tc>
        <w:tc>
          <w:tcPr>
            <w:tcW w:w="950" w:type="dxa"/>
            <w:vAlign w:val="center"/>
          </w:tcPr>
          <w:p w14:paraId="7F6D802C" w14:textId="7DD02A96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26DB1EEF" w14:textId="35FEBE0B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3F3E6F8C" w14:textId="08CD8816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594A1497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39" w:type="dxa"/>
            <w:vAlign w:val="center"/>
          </w:tcPr>
          <w:p w14:paraId="0A04D0AE" w14:textId="09966DE1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Unidade de uso do material</w:t>
            </w:r>
          </w:p>
        </w:tc>
      </w:tr>
      <w:tr w:rsidR="00107689" w:rsidRPr="00481E62" w14:paraId="70D7BFB9" w14:textId="77777777" w:rsidTr="00DC789D">
        <w:trPr>
          <w:cantSplit/>
        </w:trPr>
        <w:tc>
          <w:tcPr>
            <w:tcW w:w="1962" w:type="dxa"/>
            <w:vAlign w:val="center"/>
          </w:tcPr>
          <w:p w14:paraId="7C7B963D" w14:textId="01402686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unidade_compra</w:t>
            </w:r>
            <w:proofErr w:type="spellEnd"/>
          </w:p>
        </w:tc>
        <w:tc>
          <w:tcPr>
            <w:tcW w:w="1228" w:type="dxa"/>
            <w:vAlign w:val="center"/>
          </w:tcPr>
          <w:p w14:paraId="2C3F9B05" w14:textId="05962FCA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ENUM</w:t>
            </w:r>
          </w:p>
        </w:tc>
        <w:tc>
          <w:tcPr>
            <w:tcW w:w="1338" w:type="dxa"/>
            <w:vAlign w:val="center"/>
          </w:tcPr>
          <w:p w14:paraId="21E92A84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'Bisnaga',</w:t>
            </w:r>
          </w:p>
          <w:p w14:paraId="63C6E50B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'Bobina',</w:t>
            </w:r>
          </w:p>
          <w:p w14:paraId="21B37A54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'Bombona',</w:t>
            </w:r>
          </w:p>
          <w:p w14:paraId="320FA71E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'Fardo',</w:t>
            </w:r>
          </w:p>
          <w:p w14:paraId="781E46B6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'Frasco',</w:t>
            </w:r>
          </w:p>
          <w:p w14:paraId="535B6486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'Galão',</w:t>
            </w:r>
          </w:p>
          <w:p w14:paraId="6062A119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'Caixa',</w:t>
            </w:r>
          </w:p>
          <w:p w14:paraId="093F14EC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'Lata',</w:t>
            </w:r>
          </w:p>
          <w:p w14:paraId="5BE9267B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'Metro',</w:t>
            </w:r>
          </w:p>
          <w:p w14:paraId="41A0C974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'Pacote',</w:t>
            </w:r>
          </w:p>
          <w:p w14:paraId="22878665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'Resma',</w:t>
            </w:r>
          </w:p>
          <w:p w14:paraId="3D639399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'Rolo',</w:t>
            </w:r>
          </w:p>
          <w:p w14:paraId="2C4FE068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'Saco',</w:t>
            </w:r>
          </w:p>
          <w:p w14:paraId="0D1234FD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'Unidade',</w:t>
            </w:r>
          </w:p>
          <w:p w14:paraId="7DEED67B" w14:textId="77777777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'Kg',</w:t>
            </w:r>
          </w:p>
          <w:p w14:paraId="6892AA15" w14:textId="0E87770D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'Litro',</w:t>
            </w:r>
          </w:p>
          <w:p w14:paraId="4DA8FAED" w14:textId="66AF27B1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'Barra',</w:t>
            </w:r>
          </w:p>
          <w:p w14:paraId="1F2AE835" w14:textId="4B27B71F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10768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'Folha'</w:t>
            </w:r>
          </w:p>
        </w:tc>
        <w:tc>
          <w:tcPr>
            <w:tcW w:w="950" w:type="dxa"/>
            <w:vAlign w:val="center"/>
          </w:tcPr>
          <w:p w14:paraId="4C1B077B" w14:textId="4EA725B1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43FAC570" w14:textId="7D5DDEA0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067525AB" w14:textId="15328C79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5732CBA4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39" w:type="dxa"/>
            <w:vAlign w:val="center"/>
          </w:tcPr>
          <w:p w14:paraId="52BB2719" w14:textId="56058CDA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Unidade de recebimento de material pelo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almox</w:t>
            </w:r>
            <w:proofErr w:type="spellEnd"/>
          </w:p>
        </w:tc>
      </w:tr>
      <w:tr w:rsidR="00107689" w:rsidRPr="00481E62" w14:paraId="57DBA3F3" w14:textId="77777777" w:rsidTr="00DC789D">
        <w:trPr>
          <w:cantSplit/>
        </w:trPr>
        <w:tc>
          <w:tcPr>
            <w:tcW w:w="1962" w:type="dxa"/>
            <w:vAlign w:val="center"/>
          </w:tcPr>
          <w:p w14:paraId="109F7560" w14:textId="621025B2" w:rsidR="00107689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fator_conversao</w:t>
            </w:r>
            <w:proofErr w:type="spellEnd"/>
          </w:p>
        </w:tc>
        <w:tc>
          <w:tcPr>
            <w:tcW w:w="1228" w:type="dxa"/>
            <w:vAlign w:val="center"/>
          </w:tcPr>
          <w:p w14:paraId="5066AAAE" w14:textId="7DFFFFD3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338" w:type="dxa"/>
            <w:vAlign w:val="center"/>
          </w:tcPr>
          <w:p w14:paraId="0DAEC801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053B8C55" w14:textId="610638C9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588354AC" w14:textId="46BD700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41542260" w14:textId="6C7FA3CB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53B79930" w14:textId="6C227FFB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339" w:type="dxa"/>
            <w:vAlign w:val="center"/>
          </w:tcPr>
          <w:p w14:paraId="457C97E2" w14:textId="4745A0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Valor utilizado para converter a </w:t>
            </w:r>
            <w:r w:rsidRPr="00CA18A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unidade de compra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para a </w:t>
            </w:r>
            <w:r w:rsidRPr="00CA18A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unidade base</w:t>
            </w:r>
          </w:p>
        </w:tc>
      </w:tr>
      <w:tr w:rsidR="00107689" w:rsidRPr="00481E62" w14:paraId="305513B7" w14:textId="77777777" w:rsidTr="00DC789D">
        <w:trPr>
          <w:cantSplit/>
        </w:trPr>
        <w:tc>
          <w:tcPr>
            <w:tcW w:w="1962" w:type="dxa"/>
            <w:vAlign w:val="center"/>
          </w:tcPr>
          <w:p w14:paraId="39482771" w14:textId="7F20A7E8" w:rsidR="00107689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quantidade_minima</w:t>
            </w:r>
            <w:proofErr w:type="spellEnd"/>
          </w:p>
        </w:tc>
        <w:tc>
          <w:tcPr>
            <w:tcW w:w="1228" w:type="dxa"/>
            <w:vAlign w:val="center"/>
          </w:tcPr>
          <w:p w14:paraId="201DF325" w14:textId="0AD06099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338" w:type="dxa"/>
            <w:vAlign w:val="center"/>
          </w:tcPr>
          <w:p w14:paraId="380584CB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46C43BFC" w14:textId="0560CD08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713DFD06" w14:textId="341A3CDE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7220BE25" w14:textId="6D9DCD1D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6D2B9217" w14:textId="3333D084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NULL</w:t>
            </w:r>
          </w:p>
        </w:tc>
        <w:tc>
          <w:tcPr>
            <w:tcW w:w="1339" w:type="dxa"/>
            <w:vAlign w:val="center"/>
          </w:tcPr>
          <w:p w14:paraId="3B9077EA" w14:textId="74630C8A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Parâmetro para alertar quando o saldo do material estiver próximo de acabar</w:t>
            </w:r>
          </w:p>
        </w:tc>
      </w:tr>
      <w:tr w:rsidR="00107689" w:rsidRPr="00481E62" w14:paraId="5D74DF5A" w14:textId="77777777" w:rsidTr="00DC789D">
        <w:trPr>
          <w:cantSplit/>
        </w:trPr>
        <w:tc>
          <w:tcPr>
            <w:tcW w:w="1962" w:type="dxa"/>
            <w:vAlign w:val="center"/>
          </w:tcPr>
          <w:p w14:paraId="44765C95" w14:textId="5AAF2F53" w:rsidR="00107689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custo_unitario</w:t>
            </w:r>
            <w:proofErr w:type="spellEnd"/>
          </w:p>
        </w:tc>
        <w:tc>
          <w:tcPr>
            <w:tcW w:w="1228" w:type="dxa"/>
            <w:vAlign w:val="center"/>
          </w:tcPr>
          <w:p w14:paraId="0BCAA85C" w14:textId="54D62448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DECIMAL</w:t>
            </w:r>
          </w:p>
        </w:tc>
        <w:tc>
          <w:tcPr>
            <w:tcW w:w="1338" w:type="dxa"/>
            <w:vAlign w:val="center"/>
          </w:tcPr>
          <w:p w14:paraId="78A977EF" w14:textId="37DFD894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10,2</w:t>
            </w:r>
          </w:p>
        </w:tc>
        <w:tc>
          <w:tcPr>
            <w:tcW w:w="950" w:type="dxa"/>
            <w:vAlign w:val="center"/>
          </w:tcPr>
          <w:p w14:paraId="186AF39A" w14:textId="21846CA6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5A102473" w14:textId="7048EFB2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385330E3" w14:textId="3920863C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6A873786" w14:textId="4576874E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NULL</w:t>
            </w:r>
          </w:p>
        </w:tc>
        <w:tc>
          <w:tcPr>
            <w:tcW w:w="1339" w:type="dxa"/>
            <w:vAlign w:val="center"/>
          </w:tcPr>
          <w:p w14:paraId="6069FF52" w14:textId="459A44A3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Valor unitário do material para cálculos de custo</w:t>
            </w:r>
          </w:p>
        </w:tc>
      </w:tr>
      <w:tr w:rsidR="00107689" w:rsidRPr="00481E62" w14:paraId="2F4E43B9" w14:textId="77777777" w:rsidTr="00DC789D">
        <w:trPr>
          <w:cantSplit/>
        </w:trPr>
        <w:tc>
          <w:tcPr>
            <w:tcW w:w="1962" w:type="dxa"/>
            <w:vAlign w:val="center"/>
          </w:tcPr>
          <w:p w14:paraId="4AE00410" w14:textId="5D6059FE" w:rsidR="00107689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localização</w:t>
            </w:r>
          </w:p>
        </w:tc>
        <w:tc>
          <w:tcPr>
            <w:tcW w:w="1228" w:type="dxa"/>
            <w:vAlign w:val="center"/>
          </w:tcPr>
          <w:p w14:paraId="0F08B215" w14:textId="20E7294A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1338" w:type="dxa"/>
            <w:vAlign w:val="center"/>
          </w:tcPr>
          <w:p w14:paraId="5BA4820E" w14:textId="483CB97B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950" w:type="dxa"/>
            <w:vAlign w:val="center"/>
          </w:tcPr>
          <w:p w14:paraId="511E364A" w14:textId="5CA47C53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0F15A19B" w14:textId="2D42516C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4BE5804A" w14:textId="643A6AD5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3E776D93" w14:textId="2B3227DD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NULL</w:t>
            </w:r>
          </w:p>
        </w:tc>
        <w:tc>
          <w:tcPr>
            <w:tcW w:w="1339" w:type="dxa"/>
            <w:vAlign w:val="center"/>
          </w:tcPr>
          <w:p w14:paraId="06B38050" w14:textId="41540A17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Local no qual está guardado o material</w:t>
            </w:r>
          </w:p>
        </w:tc>
      </w:tr>
      <w:tr w:rsidR="00107689" w:rsidRPr="00481E62" w14:paraId="23588B13" w14:textId="77777777" w:rsidTr="00DC789D">
        <w:trPr>
          <w:cantSplit/>
        </w:trPr>
        <w:tc>
          <w:tcPr>
            <w:tcW w:w="1962" w:type="dxa"/>
            <w:vAlign w:val="center"/>
          </w:tcPr>
          <w:p w14:paraId="01AFCB2D" w14:textId="5A862BC0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id_</w:t>
            </w:r>
            <w:r w:rsidR="00DC7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categoria</w:t>
            </w:r>
            <w:proofErr w:type="spellEnd"/>
          </w:p>
        </w:tc>
        <w:tc>
          <w:tcPr>
            <w:tcW w:w="1228" w:type="dxa"/>
            <w:vAlign w:val="center"/>
          </w:tcPr>
          <w:p w14:paraId="50123698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338" w:type="dxa"/>
            <w:vAlign w:val="center"/>
          </w:tcPr>
          <w:p w14:paraId="65C5365E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59C39A20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3FFC9FA2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5984D3CE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939" w:type="dxa"/>
            <w:vAlign w:val="center"/>
          </w:tcPr>
          <w:p w14:paraId="57BE6A63" w14:textId="77777777" w:rsidR="00107689" w:rsidRPr="00481E62" w:rsidRDefault="0010768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39" w:type="dxa"/>
            <w:vAlign w:val="center"/>
          </w:tcPr>
          <w:p w14:paraId="3F044F07" w14:textId="191133CB" w:rsidR="00107689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Identificação da categoria do material</w:t>
            </w:r>
          </w:p>
        </w:tc>
      </w:tr>
      <w:tr w:rsidR="00DC789D" w:rsidRPr="00481E62" w14:paraId="3D2BDAB9" w14:textId="77777777" w:rsidTr="00DC789D">
        <w:trPr>
          <w:cantSplit/>
        </w:trPr>
        <w:tc>
          <w:tcPr>
            <w:tcW w:w="1962" w:type="dxa"/>
            <w:vAlign w:val="center"/>
          </w:tcPr>
          <w:p w14:paraId="16DC0EFA" w14:textId="19E68EF0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data_criacao</w:t>
            </w:r>
            <w:proofErr w:type="spellEnd"/>
          </w:p>
        </w:tc>
        <w:tc>
          <w:tcPr>
            <w:tcW w:w="1228" w:type="dxa"/>
            <w:vAlign w:val="center"/>
          </w:tcPr>
          <w:p w14:paraId="133753B5" w14:textId="111D4DA1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DATETIME</w:t>
            </w:r>
          </w:p>
        </w:tc>
        <w:tc>
          <w:tcPr>
            <w:tcW w:w="1338" w:type="dxa"/>
            <w:vAlign w:val="center"/>
          </w:tcPr>
          <w:p w14:paraId="4C92F3C9" w14:textId="2C37C553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3C9F463A" w14:textId="77777777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4556019A" w14:textId="77777777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0F884551" w14:textId="77777777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186DF3F8" w14:textId="77777777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C7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CURRENT_</w:t>
            </w:r>
          </w:p>
          <w:p w14:paraId="79D7FC21" w14:textId="4D3540BE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DC78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TIMESTAMP</w:t>
            </w:r>
          </w:p>
        </w:tc>
        <w:tc>
          <w:tcPr>
            <w:tcW w:w="1339" w:type="dxa"/>
            <w:vAlign w:val="center"/>
          </w:tcPr>
          <w:p w14:paraId="6DF077AB" w14:textId="4D5852A9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 de registro do material</w:t>
            </w:r>
          </w:p>
        </w:tc>
      </w:tr>
      <w:tr w:rsidR="00DC789D" w:rsidRPr="00481E62" w14:paraId="76113632" w14:textId="77777777" w:rsidTr="00DC789D">
        <w:trPr>
          <w:cantSplit/>
        </w:trPr>
        <w:tc>
          <w:tcPr>
            <w:tcW w:w="1962" w:type="dxa"/>
            <w:vAlign w:val="center"/>
          </w:tcPr>
          <w:p w14:paraId="5672D1EF" w14:textId="1BA47043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data_edicao</w:t>
            </w:r>
            <w:proofErr w:type="spellEnd"/>
          </w:p>
        </w:tc>
        <w:tc>
          <w:tcPr>
            <w:tcW w:w="1228" w:type="dxa"/>
            <w:vAlign w:val="center"/>
          </w:tcPr>
          <w:p w14:paraId="0DEC98CA" w14:textId="23FE4823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DATETIME</w:t>
            </w:r>
          </w:p>
        </w:tc>
        <w:tc>
          <w:tcPr>
            <w:tcW w:w="1338" w:type="dxa"/>
            <w:vAlign w:val="center"/>
          </w:tcPr>
          <w:p w14:paraId="48AE447D" w14:textId="77777777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608657B5" w14:textId="71F89FFF" w:rsidR="00DC789D" w:rsidRPr="00481E62" w:rsidRDefault="00803CE6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1CDFB4F7" w14:textId="77777777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4D2E2505" w14:textId="77777777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7E4F20FB" w14:textId="77777777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NULL</w:t>
            </w:r>
          </w:p>
        </w:tc>
        <w:tc>
          <w:tcPr>
            <w:tcW w:w="1339" w:type="dxa"/>
            <w:vAlign w:val="center"/>
          </w:tcPr>
          <w:p w14:paraId="3CB13A2A" w14:textId="6B917431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 edição de informação do material</w:t>
            </w:r>
          </w:p>
        </w:tc>
      </w:tr>
      <w:tr w:rsidR="00DC789D" w:rsidRPr="00481E62" w14:paraId="36E1D81A" w14:textId="77777777" w:rsidTr="00DC789D">
        <w:trPr>
          <w:cantSplit/>
        </w:trPr>
        <w:tc>
          <w:tcPr>
            <w:tcW w:w="1962" w:type="dxa"/>
            <w:vAlign w:val="center"/>
          </w:tcPr>
          <w:p w14:paraId="0D590D4F" w14:textId="642282B5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visibilidade</w:t>
            </w:r>
          </w:p>
        </w:tc>
        <w:tc>
          <w:tcPr>
            <w:tcW w:w="1228" w:type="dxa"/>
            <w:vAlign w:val="center"/>
          </w:tcPr>
          <w:p w14:paraId="2C604DF7" w14:textId="41BD8D49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TINYINT</w:t>
            </w:r>
          </w:p>
        </w:tc>
        <w:tc>
          <w:tcPr>
            <w:tcW w:w="1338" w:type="dxa"/>
            <w:vAlign w:val="center"/>
          </w:tcPr>
          <w:p w14:paraId="059BD467" w14:textId="3C4036C0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950" w:type="dxa"/>
            <w:vAlign w:val="center"/>
          </w:tcPr>
          <w:p w14:paraId="46301476" w14:textId="08CE9A62" w:rsidR="00DC789D" w:rsidRDefault="00803CE6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3D8DD0AE" w14:textId="77777777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048B6693" w14:textId="77777777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72EAD431" w14:textId="6214C786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339" w:type="dxa"/>
            <w:vAlign w:val="center"/>
          </w:tcPr>
          <w:p w14:paraId="5D14D1A0" w14:textId="77777777" w:rsidR="00DC789D" w:rsidRPr="00481E62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 – Exibir dado.</w:t>
            </w:r>
          </w:p>
          <w:p w14:paraId="35DB3DE2" w14:textId="02BADCD7" w:rsidR="00DC789D" w:rsidRDefault="00DC789D" w:rsidP="00DC789D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</w:t>
            </w: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– Ocultar dado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</w:tr>
    </w:tbl>
    <w:p w14:paraId="6B921A7A" w14:textId="77777777" w:rsidR="00107689" w:rsidRDefault="00107689" w:rsidP="007B1B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E2A0FE0" w14:textId="5EDD4780" w:rsidR="00DC789D" w:rsidRPr="00481E62" w:rsidRDefault="00DC789D" w:rsidP="00DC789D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ind w:left="426" w:hanging="49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Materiais da movimentação</w:t>
      </w: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: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materiais_movimentacao</w:t>
      </w:r>
      <w:proofErr w:type="spellEnd"/>
    </w:p>
    <w:p w14:paraId="1EAFBD53" w14:textId="3207A0B8" w:rsidR="00DC789D" w:rsidRPr="00481E62" w:rsidRDefault="00DC789D" w:rsidP="00DC789D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Descrição: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Informações 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dos materiais e lotes inclusos </w:t>
      </w:r>
      <w:r w:rsidR="00531833">
        <w:rPr>
          <w:rFonts w:ascii="Arial" w:eastAsia="Times New Roman" w:hAnsi="Arial" w:cs="Arial"/>
          <w:sz w:val="20"/>
          <w:szCs w:val="20"/>
          <w:lang w:eastAsia="pt-BR"/>
        </w:rPr>
        <w:t>n</w:t>
      </w:r>
      <w:r>
        <w:rPr>
          <w:rFonts w:ascii="Arial" w:eastAsia="Times New Roman" w:hAnsi="Arial" w:cs="Arial"/>
          <w:sz w:val="20"/>
          <w:szCs w:val="20"/>
          <w:lang w:eastAsia="pt-BR"/>
        </w:rPr>
        <w:t>as movimentações</w:t>
      </w:r>
    </w:p>
    <w:p w14:paraId="56FECE6D" w14:textId="77777777" w:rsidR="00DC789D" w:rsidRPr="00481E62" w:rsidRDefault="00DC789D" w:rsidP="00DC789D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Relacionamentos:</w:t>
      </w:r>
    </w:p>
    <w:p w14:paraId="08420B0F" w14:textId="284A0D8E" w:rsidR="00DC789D" w:rsidRPr="00481E62" w:rsidRDefault="00DC789D" w:rsidP="00DC789D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Primária: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pt-BR"/>
        </w:rPr>
        <w:t>N/A</w:t>
      </w:r>
    </w:p>
    <w:p w14:paraId="68AF01A8" w14:textId="6688BD96" w:rsidR="00DC789D" w:rsidRPr="00481E62" w:rsidRDefault="00DC789D" w:rsidP="00DC789D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Estrangeira: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id_movimentacao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id_material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id_lote</w:t>
      </w:r>
      <w:proofErr w:type="spellEnd"/>
    </w:p>
    <w:p w14:paraId="1CDF879D" w14:textId="77777777" w:rsidR="00DC789D" w:rsidRPr="00481E62" w:rsidRDefault="00DC789D" w:rsidP="00DC789D">
      <w:pPr>
        <w:spacing w:before="100" w:beforeAutospacing="1" w:after="100" w:afterAutospacing="1" w:line="240" w:lineRule="auto"/>
        <w:ind w:hanging="142"/>
        <w:outlineLvl w:val="3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Campos da Tabela</w:t>
      </w:r>
    </w:p>
    <w:tbl>
      <w:tblPr>
        <w:tblStyle w:val="Tabelacomgrade"/>
        <w:tblW w:w="10179" w:type="dxa"/>
        <w:tblInd w:w="-318" w:type="dxa"/>
        <w:tblLook w:val="04A0" w:firstRow="1" w:lastRow="0" w:firstColumn="1" w:lastColumn="0" w:noHBand="0" w:noVBand="1"/>
      </w:tblPr>
      <w:tblGrid>
        <w:gridCol w:w="1884"/>
        <w:gridCol w:w="1450"/>
        <w:gridCol w:w="1105"/>
        <w:gridCol w:w="950"/>
        <w:gridCol w:w="1017"/>
        <w:gridCol w:w="1317"/>
        <w:gridCol w:w="939"/>
        <w:gridCol w:w="1517"/>
      </w:tblGrid>
      <w:tr w:rsidR="00DC789D" w:rsidRPr="00481E62" w14:paraId="13E25F35" w14:textId="77777777" w:rsidTr="00531833">
        <w:trPr>
          <w:cantSplit/>
          <w:tblHeader/>
        </w:trPr>
        <w:tc>
          <w:tcPr>
            <w:tcW w:w="1884" w:type="dxa"/>
            <w:vAlign w:val="center"/>
          </w:tcPr>
          <w:p w14:paraId="466255FF" w14:textId="77777777" w:rsidR="00DC789D" w:rsidRPr="00481E62" w:rsidRDefault="00DC789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Nome do Campo</w:t>
            </w:r>
          </w:p>
        </w:tc>
        <w:tc>
          <w:tcPr>
            <w:tcW w:w="1450" w:type="dxa"/>
            <w:vAlign w:val="center"/>
          </w:tcPr>
          <w:p w14:paraId="4589E7CF" w14:textId="77777777" w:rsidR="00DC789D" w:rsidRPr="00481E62" w:rsidRDefault="00DC789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Dado</w:t>
            </w:r>
          </w:p>
        </w:tc>
        <w:tc>
          <w:tcPr>
            <w:tcW w:w="1105" w:type="dxa"/>
            <w:vAlign w:val="center"/>
          </w:tcPr>
          <w:p w14:paraId="568ED7AD" w14:textId="77777777" w:rsidR="00DC789D" w:rsidRPr="00481E62" w:rsidRDefault="00DC789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950" w:type="dxa"/>
            <w:vAlign w:val="center"/>
          </w:tcPr>
          <w:p w14:paraId="40F4DBC5" w14:textId="77777777" w:rsidR="00DC789D" w:rsidRPr="00481E62" w:rsidRDefault="00DC789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Permite Nulo</w:t>
            </w:r>
          </w:p>
        </w:tc>
        <w:tc>
          <w:tcPr>
            <w:tcW w:w="1017" w:type="dxa"/>
            <w:vAlign w:val="center"/>
          </w:tcPr>
          <w:p w14:paraId="0C9FD8D4" w14:textId="77777777" w:rsidR="00DC789D" w:rsidRPr="00481E62" w:rsidRDefault="00DC789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Primária</w:t>
            </w:r>
          </w:p>
        </w:tc>
        <w:tc>
          <w:tcPr>
            <w:tcW w:w="1317" w:type="dxa"/>
            <w:vAlign w:val="center"/>
          </w:tcPr>
          <w:p w14:paraId="6B4E02B2" w14:textId="77777777" w:rsidR="00DC789D" w:rsidRPr="00481E62" w:rsidRDefault="00DC789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Estrangeira</w:t>
            </w:r>
          </w:p>
        </w:tc>
        <w:tc>
          <w:tcPr>
            <w:tcW w:w="939" w:type="dxa"/>
            <w:vAlign w:val="center"/>
          </w:tcPr>
          <w:p w14:paraId="2ACA6405" w14:textId="77777777" w:rsidR="00DC789D" w:rsidRPr="00481E62" w:rsidRDefault="00DC789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Valores Padrão</w:t>
            </w:r>
          </w:p>
        </w:tc>
        <w:tc>
          <w:tcPr>
            <w:tcW w:w="1517" w:type="dxa"/>
            <w:vAlign w:val="center"/>
          </w:tcPr>
          <w:p w14:paraId="316BE950" w14:textId="77777777" w:rsidR="00DC789D" w:rsidRPr="00481E62" w:rsidRDefault="00DC789D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DC789D" w:rsidRPr="00481E62" w14:paraId="60380AFE" w14:textId="77777777" w:rsidTr="00531833">
        <w:trPr>
          <w:cantSplit/>
        </w:trPr>
        <w:tc>
          <w:tcPr>
            <w:tcW w:w="1884" w:type="dxa"/>
            <w:vAlign w:val="center"/>
          </w:tcPr>
          <w:p w14:paraId="6E6B301E" w14:textId="0F4519FF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d_</w:t>
            </w:r>
            <w:r w:rsidR="0053183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movimentacoes</w:t>
            </w:r>
            <w:proofErr w:type="spellEnd"/>
          </w:p>
        </w:tc>
        <w:tc>
          <w:tcPr>
            <w:tcW w:w="1450" w:type="dxa"/>
            <w:vAlign w:val="center"/>
          </w:tcPr>
          <w:p w14:paraId="2121F420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2E9F219B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29D8F0B5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0297087B" w14:textId="543906DA" w:rsidR="00DC789D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772CF70D" w14:textId="72D0B7AF" w:rsidR="00DC789D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939" w:type="dxa"/>
            <w:vAlign w:val="center"/>
          </w:tcPr>
          <w:p w14:paraId="130E998D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17" w:type="dxa"/>
            <w:vAlign w:val="center"/>
          </w:tcPr>
          <w:p w14:paraId="322568F3" w14:textId="7BE16D09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Identificação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</w:t>
            </w:r>
            <w:r w:rsidR="0053183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 movimentação</w:t>
            </w:r>
          </w:p>
        </w:tc>
      </w:tr>
      <w:tr w:rsidR="00DC789D" w:rsidRPr="00481E62" w14:paraId="68FD5719" w14:textId="77777777" w:rsidTr="00531833">
        <w:trPr>
          <w:cantSplit/>
        </w:trPr>
        <w:tc>
          <w:tcPr>
            <w:tcW w:w="1884" w:type="dxa"/>
            <w:vAlign w:val="center"/>
          </w:tcPr>
          <w:p w14:paraId="610A8E82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id_material</w:t>
            </w:r>
            <w:proofErr w:type="spellEnd"/>
          </w:p>
        </w:tc>
        <w:tc>
          <w:tcPr>
            <w:tcW w:w="1450" w:type="dxa"/>
            <w:vAlign w:val="center"/>
          </w:tcPr>
          <w:p w14:paraId="6D0A0211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33FE3525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3A49A6BB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368E290E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06C9BEC1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939" w:type="dxa"/>
            <w:vAlign w:val="center"/>
          </w:tcPr>
          <w:p w14:paraId="04A79C3A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17" w:type="dxa"/>
            <w:vAlign w:val="center"/>
          </w:tcPr>
          <w:p w14:paraId="2D2113B2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Identificação do material proprietário do lote</w:t>
            </w:r>
          </w:p>
        </w:tc>
      </w:tr>
      <w:tr w:rsidR="00531833" w:rsidRPr="00481E62" w14:paraId="4758ACD5" w14:textId="77777777" w:rsidTr="00531833">
        <w:trPr>
          <w:cantSplit/>
        </w:trPr>
        <w:tc>
          <w:tcPr>
            <w:tcW w:w="1884" w:type="dxa"/>
            <w:vAlign w:val="center"/>
          </w:tcPr>
          <w:p w14:paraId="7F9D0C28" w14:textId="263CD274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id_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lote</w:t>
            </w:r>
            <w:proofErr w:type="spellEnd"/>
          </w:p>
        </w:tc>
        <w:tc>
          <w:tcPr>
            <w:tcW w:w="1450" w:type="dxa"/>
            <w:vAlign w:val="center"/>
          </w:tcPr>
          <w:p w14:paraId="46E86885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5CFE983F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2E23923D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25ADF079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1CEF2248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939" w:type="dxa"/>
            <w:vAlign w:val="center"/>
          </w:tcPr>
          <w:p w14:paraId="1D02F335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17" w:type="dxa"/>
            <w:vAlign w:val="center"/>
          </w:tcPr>
          <w:p w14:paraId="153903EF" w14:textId="7BBF475C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Identificação do lote</w:t>
            </w:r>
          </w:p>
        </w:tc>
      </w:tr>
      <w:tr w:rsidR="00DC789D" w:rsidRPr="00481E62" w14:paraId="17749285" w14:textId="77777777" w:rsidTr="00531833">
        <w:trPr>
          <w:cantSplit/>
        </w:trPr>
        <w:tc>
          <w:tcPr>
            <w:tcW w:w="1884" w:type="dxa"/>
            <w:vAlign w:val="center"/>
          </w:tcPr>
          <w:p w14:paraId="5A034634" w14:textId="31DFC5B7" w:rsidR="00DC789D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quantidade</w:t>
            </w:r>
          </w:p>
        </w:tc>
        <w:tc>
          <w:tcPr>
            <w:tcW w:w="1450" w:type="dxa"/>
            <w:vAlign w:val="center"/>
          </w:tcPr>
          <w:p w14:paraId="4AA916DA" w14:textId="693BF45D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53DE7A7E" w14:textId="62C6016B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190E10B0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4BA2EC67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44541BA9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69B5FFFA" w14:textId="77777777" w:rsidR="00DC789D" w:rsidRPr="00481E62" w:rsidRDefault="00DC789D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17" w:type="dxa"/>
            <w:vAlign w:val="center"/>
          </w:tcPr>
          <w:p w14:paraId="062A1502" w14:textId="2CC1558A" w:rsidR="00DC789D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Quantidade de materiais do lote que foram movimentados</w:t>
            </w:r>
          </w:p>
        </w:tc>
      </w:tr>
    </w:tbl>
    <w:p w14:paraId="69224696" w14:textId="77777777" w:rsidR="00DC789D" w:rsidRDefault="00DC789D" w:rsidP="007B1B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59C5FD5" w14:textId="2F80D631" w:rsidR="00531833" w:rsidRPr="00481E62" w:rsidRDefault="00531833" w:rsidP="00531833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ind w:left="426" w:hanging="49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Movimentações do estoque</w:t>
      </w: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: </w:t>
      </w:r>
      <w:proofErr w:type="spellStart"/>
      <w:r w:rsidR="00F37FC9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movimentacoes_estoque</w:t>
      </w:r>
      <w:proofErr w:type="spellEnd"/>
    </w:p>
    <w:p w14:paraId="5B152227" w14:textId="27F58278" w:rsidR="00531833" w:rsidRPr="00481E62" w:rsidRDefault="00531833" w:rsidP="00531833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Descrição: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pt-BR"/>
        </w:rPr>
        <w:t>Informações d</w:t>
      </w:r>
      <w:r w:rsidR="00F37FC9">
        <w:rPr>
          <w:rFonts w:ascii="Arial" w:eastAsia="Times New Roman" w:hAnsi="Arial" w:cs="Arial"/>
          <w:sz w:val="20"/>
          <w:szCs w:val="20"/>
          <w:lang w:eastAsia="pt-BR"/>
        </w:rPr>
        <w:t>as movimentações do estoque</w:t>
      </w:r>
    </w:p>
    <w:p w14:paraId="54CC1FB6" w14:textId="77777777" w:rsidR="00531833" w:rsidRPr="00481E62" w:rsidRDefault="00531833" w:rsidP="00531833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Relacionamentos:</w:t>
      </w:r>
    </w:p>
    <w:p w14:paraId="35E97863" w14:textId="37068E95" w:rsidR="00531833" w:rsidRPr="00481E62" w:rsidRDefault="00531833" w:rsidP="00531833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Primária: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="00F37FC9">
        <w:rPr>
          <w:rFonts w:ascii="Arial" w:eastAsia="Times New Roman" w:hAnsi="Arial" w:cs="Arial"/>
          <w:sz w:val="20"/>
          <w:szCs w:val="20"/>
          <w:lang w:eastAsia="pt-BR"/>
        </w:rPr>
        <w:t>id_movimentacao</w:t>
      </w:r>
      <w:proofErr w:type="spellEnd"/>
    </w:p>
    <w:p w14:paraId="58BC3DB0" w14:textId="0D17B9C5" w:rsidR="00531833" w:rsidRPr="00481E62" w:rsidRDefault="00531833" w:rsidP="00531833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Estrangeira: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id</w:t>
      </w:r>
      <w:r w:rsidR="00F37FC9">
        <w:rPr>
          <w:rFonts w:ascii="Arial" w:eastAsia="Times New Roman" w:hAnsi="Arial" w:cs="Arial"/>
          <w:sz w:val="20"/>
          <w:szCs w:val="20"/>
          <w:lang w:eastAsia="pt-BR"/>
        </w:rPr>
        <w:t>_usuario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14:paraId="48976CF7" w14:textId="77777777" w:rsidR="00531833" w:rsidRPr="00481E62" w:rsidRDefault="00531833" w:rsidP="00531833">
      <w:pPr>
        <w:spacing w:before="100" w:beforeAutospacing="1" w:after="100" w:afterAutospacing="1" w:line="240" w:lineRule="auto"/>
        <w:ind w:hanging="142"/>
        <w:outlineLvl w:val="3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Campos da Tabela</w:t>
      </w:r>
    </w:p>
    <w:tbl>
      <w:tblPr>
        <w:tblStyle w:val="Tabelacomgrade"/>
        <w:tblW w:w="10734" w:type="dxa"/>
        <w:tblInd w:w="-318" w:type="dxa"/>
        <w:tblLook w:val="04A0" w:firstRow="1" w:lastRow="0" w:firstColumn="1" w:lastColumn="0" w:noHBand="0" w:noVBand="1"/>
      </w:tblPr>
      <w:tblGrid>
        <w:gridCol w:w="2018"/>
        <w:gridCol w:w="1228"/>
        <w:gridCol w:w="1304"/>
        <w:gridCol w:w="950"/>
        <w:gridCol w:w="1017"/>
        <w:gridCol w:w="1317"/>
        <w:gridCol w:w="1383"/>
        <w:gridCol w:w="1517"/>
      </w:tblGrid>
      <w:tr w:rsidR="00531833" w:rsidRPr="00481E62" w14:paraId="2D5618A8" w14:textId="77777777" w:rsidTr="001D6D07">
        <w:trPr>
          <w:cantSplit/>
          <w:tblHeader/>
        </w:trPr>
        <w:tc>
          <w:tcPr>
            <w:tcW w:w="2018" w:type="dxa"/>
            <w:vAlign w:val="center"/>
          </w:tcPr>
          <w:p w14:paraId="743C2C60" w14:textId="77777777" w:rsidR="00531833" w:rsidRPr="00481E62" w:rsidRDefault="00531833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Nome do Campo</w:t>
            </w:r>
          </w:p>
        </w:tc>
        <w:tc>
          <w:tcPr>
            <w:tcW w:w="1228" w:type="dxa"/>
            <w:vAlign w:val="center"/>
          </w:tcPr>
          <w:p w14:paraId="437F4740" w14:textId="77777777" w:rsidR="00531833" w:rsidRPr="00481E62" w:rsidRDefault="00531833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Dado</w:t>
            </w:r>
          </w:p>
        </w:tc>
        <w:tc>
          <w:tcPr>
            <w:tcW w:w="1304" w:type="dxa"/>
            <w:vAlign w:val="center"/>
          </w:tcPr>
          <w:p w14:paraId="04DD3D24" w14:textId="77777777" w:rsidR="00531833" w:rsidRPr="00481E62" w:rsidRDefault="00531833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950" w:type="dxa"/>
            <w:vAlign w:val="center"/>
          </w:tcPr>
          <w:p w14:paraId="367F4E38" w14:textId="77777777" w:rsidR="00531833" w:rsidRPr="00481E62" w:rsidRDefault="00531833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Permite Nulo</w:t>
            </w:r>
          </w:p>
        </w:tc>
        <w:tc>
          <w:tcPr>
            <w:tcW w:w="1017" w:type="dxa"/>
            <w:vAlign w:val="center"/>
          </w:tcPr>
          <w:p w14:paraId="4CE88067" w14:textId="77777777" w:rsidR="00531833" w:rsidRPr="00481E62" w:rsidRDefault="00531833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Primária</w:t>
            </w:r>
          </w:p>
        </w:tc>
        <w:tc>
          <w:tcPr>
            <w:tcW w:w="1317" w:type="dxa"/>
            <w:vAlign w:val="center"/>
          </w:tcPr>
          <w:p w14:paraId="0E92C2E4" w14:textId="77777777" w:rsidR="00531833" w:rsidRPr="00481E62" w:rsidRDefault="00531833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Estrangeira</w:t>
            </w:r>
          </w:p>
        </w:tc>
        <w:tc>
          <w:tcPr>
            <w:tcW w:w="1383" w:type="dxa"/>
            <w:vAlign w:val="center"/>
          </w:tcPr>
          <w:p w14:paraId="2F4B65A4" w14:textId="77777777" w:rsidR="00531833" w:rsidRPr="00481E62" w:rsidRDefault="00531833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Valores Padrão</w:t>
            </w:r>
          </w:p>
        </w:tc>
        <w:tc>
          <w:tcPr>
            <w:tcW w:w="1517" w:type="dxa"/>
            <w:vAlign w:val="center"/>
          </w:tcPr>
          <w:p w14:paraId="7A8722FC" w14:textId="77777777" w:rsidR="00531833" w:rsidRPr="00481E62" w:rsidRDefault="00531833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531833" w:rsidRPr="00481E62" w14:paraId="5C0F70E5" w14:textId="77777777" w:rsidTr="001D6D07">
        <w:trPr>
          <w:cantSplit/>
        </w:trPr>
        <w:tc>
          <w:tcPr>
            <w:tcW w:w="2018" w:type="dxa"/>
            <w:vAlign w:val="center"/>
          </w:tcPr>
          <w:p w14:paraId="3CDA38B3" w14:textId="77777777" w:rsidR="00AA23B5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d_</w:t>
            </w:r>
          </w:p>
          <w:p w14:paraId="5AFCA94A" w14:textId="2983B59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movimentacoes</w:t>
            </w:r>
            <w:proofErr w:type="spellEnd"/>
          </w:p>
        </w:tc>
        <w:tc>
          <w:tcPr>
            <w:tcW w:w="1228" w:type="dxa"/>
            <w:vAlign w:val="center"/>
          </w:tcPr>
          <w:p w14:paraId="29F767EE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304" w:type="dxa"/>
            <w:vAlign w:val="center"/>
          </w:tcPr>
          <w:p w14:paraId="135AEC75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222DF390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57E5917C" w14:textId="0F7DD444" w:rsidR="00531833" w:rsidRPr="00481E62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317" w:type="dxa"/>
            <w:vAlign w:val="center"/>
          </w:tcPr>
          <w:p w14:paraId="1D0B2867" w14:textId="163AFF7A" w:rsidR="00531833" w:rsidRPr="00481E62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83" w:type="dxa"/>
            <w:vAlign w:val="center"/>
          </w:tcPr>
          <w:p w14:paraId="5019AF8A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17" w:type="dxa"/>
            <w:vAlign w:val="center"/>
          </w:tcPr>
          <w:p w14:paraId="04701CD9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Identificação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 movimentação</w:t>
            </w:r>
          </w:p>
        </w:tc>
      </w:tr>
      <w:tr w:rsidR="00531833" w:rsidRPr="00481E62" w14:paraId="75AD12FC" w14:textId="77777777" w:rsidTr="001D6D07">
        <w:trPr>
          <w:cantSplit/>
        </w:trPr>
        <w:tc>
          <w:tcPr>
            <w:tcW w:w="2018" w:type="dxa"/>
            <w:vAlign w:val="center"/>
          </w:tcPr>
          <w:p w14:paraId="576AE6A5" w14:textId="1D6C67DB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id_</w:t>
            </w:r>
            <w:r w:rsidR="00F37F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usuario</w:t>
            </w:r>
            <w:proofErr w:type="spellEnd"/>
          </w:p>
        </w:tc>
        <w:tc>
          <w:tcPr>
            <w:tcW w:w="1228" w:type="dxa"/>
            <w:vAlign w:val="center"/>
          </w:tcPr>
          <w:p w14:paraId="3B1F1F89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304" w:type="dxa"/>
            <w:vAlign w:val="center"/>
          </w:tcPr>
          <w:p w14:paraId="34098B35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6D2E522F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2513BE6D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017D1E10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383" w:type="dxa"/>
            <w:vAlign w:val="center"/>
          </w:tcPr>
          <w:p w14:paraId="37F703B6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17" w:type="dxa"/>
            <w:vAlign w:val="center"/>
          </w:tcPr>
          <w:p w14:paraId="1A5623EE" w14:textId="08B1851F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Identificação do </w:t>
            </w:r>
            <w:r w:rsidR="00F37F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usuário que fez a movimentação</w:t>
            </w:r>
          </w:p>
        </w:tc>
      </w:tr>
      <w:tr w:rsidR="00531833" w:rsidRPr="00481E62" w14:paraId="4E13093E" w14:textId="77777777" w:rsidTr="001D6D07">
        <w:trPr>
          <w:cantSplit/>
        </w:trPr>
        <w:tc>
          <w:tcPr>
            <w:tcW w:w="2018" w:type="dxa"/>
            <w:vAlign w:val="center"/>
          </w:tcPr>
          <w:p w14:paraId="0BBE503A" w14:textId="403BE966" w:rsidR="00531833" w:rsidRPr="00481E62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código_sigma</w:t>
            </w:r>
            <w:proofErr w:type="spellEnd"/>
          </w:p>
        </w:tc>
        <w:tc>
          <w:tcPr>
            <w:tcW w:w="1228" w:type="dxa"/>
            <w:vAlign w:val="center"/>
          </w:tcPr>
          <w:p w14:paraId="1F186C28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304" w:type="dxa"/>
            <w:vAlign w:val="center"/>
          </w:tcPr>
          <w:p w14:paraId="06F9FF05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3FB9170B" w14:textId="35D5DB16" w:rsidR="00531833" w:rsidRPr="00481E62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3AB5CBA0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6B518FAA" w14:textId="20B3A2B0" w:rsidR="00531833" w:rsidRPr="00481E62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83" w:type="dxa"/>
            <w:vAlign w:val="center"/>
          </w:tcPr>
          <w:p w14:paraId="33016518" w14:textId="57BAAA10" w:rsidR="00531833" w:rsidRPr="00481E62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NULL</w:t>
            </w:r>
          </w:p>
        </w:tc>
        <w:tc>
          <w:tcPr>
            <w:tcW w:w="1517" w:type="dxa"/>
            <w:vAlign w:val="center"/>
          </w:tcPr>
          <w:p w14:paraId="579018C4" w14:textId="094A5BE3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Identificação do </w:t>
            </w:r>
            <w:r w:rsidR="00F37F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 do sistema SIGMA</w:t>
            </w:r>
          </w:p>
        </w:tc>
      </w:tr>
      <w:tr w:rsidR="00531833" w:rsidRPr="00481E62" w14:paraId="05A66CB0" w14:textId="77777777" w:rsidTr="001D6D07">
        <w:trPr>
          <w:cantSplit/>
        </w:trPr>
        <w:tc>
          <w:tcPr>
            <w:tcW w:w="2018" w:type="dxa"/>
            <w:vAlign w:val="center"/>
          </w:tcPr>
          <w:p w14:paraId="4B567AE5" w14:textId="1C9221E6" w:rsidR="00531833" w:rsidRPr="00481E62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1228" w:type="dxa"/>
            <w:vAlign w:val="center"/>
          </w:tcPr>
          <w:p w14:paraId="4FB58832" w14:textId="0C00C918" w:rsidR="00531833" w:rsidRPr="00481E62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ENUM</w:t>
            </w:r>
          </w:p>
        </w:tc>
        <w:tc>
          <w:tcPr>
            <w:tcW w:w="1304" w:type="dxa"/>
            <w:vAlign w:val="center"/>
          </w:tcPr>
          <w:p w14:paraId="67C0F716" w14:textId="77777777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F37F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'ENTRADA',</w:t>
            </w:r>
          </w:p>
          <w:p w14:paraId="0236BA50" w14:textId="64E95DD1" w:rsidR="00531833" w:rsidRPr="00481E62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F37F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'SAIDA'</w:t>
            </w:r>
          </w:p>
        </w:tc>
        <w:tc>
          <w:tcPr>
            <w:tcW w:w="950" w:type="dxa"/>
            <w:vAlign w:val="center"/>
          </w:tcPr>
          <w:p w14:paraId="089641DE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07699AFA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796B0B33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83" w:type="dxa"/>
            <w:vAlign w:val="center"/>
          </w:tcPr>
          <w:p w14:paraId="1A99A2C9" w14:textId="77777777" w:rsidR="00531833" w:rsidRPr="00481E62" w:rsidRDefault="00531833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17" w:type="dxa"/>
            <w:vAlign w:val="center"/>
          </w:tcPr>
          <w:p w14:paraId="1306C453" w14:textId="3F252FB1" w:rsidR="00531833" w:rsidRPr="00481E62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Tipo do evento da movimentação</w:t>
            </w:r>
          </w:p>
        </w:tc>
      </w:tr>
      <w:tr w:rsidR="00F37FC9" w:rsidRPr="00481E62" w14:paraId="1995F4A5" w14:textId="77777777" w:rsidTr="001D6D07">
        <w:trPr>
          <w:cantSplit/>
        </w:trPr>
        <w:tc>
          <w:tcPr>
            <w:tcW w:w="2018" w:type="dxa"/>
            <w:vAlign w:val="center"/>
          </w:tcPr>
          <w:p w14:paraId="3D729276" w14:textId="451C7F2F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ponto_solicitante</w:t>
            </w:r>
            <w:proofErr w:type="spellEnd"/>
          </w:p>
        </w:tc>
        <w:tc>
          <w:tcPr>
            <w:tcW w:w="1228" w:type="dxa"/>
            <w:vAlign w:val="center"/>
          </w:tcPr>
          <w:p w14:paraId="6F697BA0" w14:textId="7E667F12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1304" w:type="dxa"/>
            <w:vAlign w:val="center"/>
          </w:tcPr>
          <w:p w14:paraId="3CB8A342" w14:textId="2539BA9F" w:rsidR="00F37FC9" w:rsidRP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950" w:type="dxa"/>
            <w:vAlign w:val="center"/>
          </w:tcPr>
          <w:p w14:paraId="125BF7D1" w14:textId="32B92634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6D3EC26C" w14:textId="03FB5476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1BB59D9A" w14:textId="5BE3F5DA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83" w:type="dxa"/>
            <w:vAlign w:val="center"/>
          </w:tcPr>
          <w:p w14:paraId="216BD3DF" w14:textId="1C36FA4C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NULL</w:t>
            </w:r>
          </w:p>
        </w:tc>
        <w:tc>
          <w:tcPr>
            <w:tcW w:w="1517" w:type="dxa"/>
            <w:vAlign w:val="center"/>
          </w:tcPr>
          <w:p w14:paraId="40ABCAF5" w14:textId="203F6612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 ponto do funcionário que solicitou material para uso</w:t>
            </w:r>
          </w:p>
        </w:tc>
      </w:tr>
      <w:tr w:rsidR="00F37FC9" w:rsidRPr="00481E62" w14:paraId="257E325E" w14:textId="77777777" w:rsidTr="001D6D07">
        <w:trPr>
          <w:cantSplit/>
        </w:trPr>
        <w:tc>
          <w:tcPr>
            <w:tcW w:w="2018" w:type="dxa"/>
            <w:vAlign w:val="center"/>
          </w:tcPr>
          <w:p w14:paraId="76172AE8" w14:textId="70BBCD0D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nome_solicitante</w:t>
            </w:r>
            <w:proofErr w:type="spellEnd"/>
          </w:p>
        </w:tc>
        <w:tc>
          <w:tcPr>
            <w:tcW w:w="1228" w:type="dxa"/>
            <w:vAlign w:val="center"/>
          </w:tcPr>
          <w:p w14:paraId="71D5EA88" w14:textId="3544F300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1304" w:type="dxa"/>
            <w:vAlign w:val="center"/>
          </w:tcPr>
          <w:p w14:paraId="3693651C" w14:textId="0EF98ADC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164</w:t>
            </w:r>
          </w:p>
        </w:tc>
        <w:tc>
          <w:tcPr>
            <w:tcW w:w="950" w:type="dxa"/>
            <w:vAlign w:val="center"/>
          </w:tcPr>
          <w:p w14:paraId="4F9AA6D5" w14:textId="1650CEE6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7AFF140A" w14:textId="351E1124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26B0BB98" w14:textId="5D8465C6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83" w:type="dxa"/>
            <w:vAlign w:val="center"/>
          </w:tcPr>
          <w:p w14:paraId="651988B6" w14:textId="763824A6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NULL</w:t>
            </w:r>
          </w:p>
        </w:tc>
        <w:tc>
          <w:tcPr>
            <w:tcW w:w="1517" w:type="dxa"/>
            <w:vAlign w:val="center"/>
          </w:tcPr>
          <w:p w14:paraId="1F9EADCC" w14:textId="2838CAD7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O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nome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do funcionário que solicitou material para uso</w:t>
            </w:r>
          </w:p>
        </w:tc>
      </w:tr>
      <w:tr w:rsidR="00F37FC9" w:rsidRPr="00481E62" w14:paraId="03817227" w14:textId="77777777" w:rsidTr="001D6D07">
        <w:trPr>
          <w:cantSplit/>
        </w:trPr>
        <w:tc>
          <w:tcPr>
            <w:tcW w:w="2018" w:type="dxa"/>
            <w:vAlign w:val="center"/>
          </w:tcPr>
          <w:p w14:paraId="3821B3C9" w14:textId="522AFEE2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data_movimentacao</w:t>
            </w:r>
            <w:proofErr w:type="spellEnd"/>
          </w:p>
        </w:tc>
        <w:tc>
          <w:tcPr>
            <w:tcW w:w="1228" w:type="dxa"/>
            <w:vAlign w:val="center"/>
          </w:tcPr>
          <w:p w14:paraId="7FFB0600" w14:textId="4DCAA263" w:rsidR="00F37FC9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DATETIME</w:t>
            </w:r>
          </w:p>
        </w:tc>
        <w:tc>
          <w:tcPr>
            <w:tcW w:w="1304" w:type="dxa"/>
            <w:vAlign w:val="center"/>
          </w:tcPr>
          <w:p w14:paraId="5C2221FD" w14:textId="77777777" w:rsidR="00F37FC9" w:rsidRDefault="00F37FC9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247EC7A5" w14:textId="71C4896D" w:rsidR="00F37FC9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2EBDCB86" w14:textId="1BD91628" w:rsidR="00F37FC9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4235B191" w14:textId="7233C43C" w:rsidR="00F37FC9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83" w:type="dxa"/>
            <w:vAlign w:val="center"/>
          </w:tcPr>
          <w:p w14:paraId="0B404152" w14:textId="77777777" w:rsidR="00F37FC9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CURRENT_</w:t>
            </w:r>
          </w:p>
          <w:p w14:paraId="20E9D202" w14:textId="710B06F1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TIMESTAMP</w:t>
            </w:r>
          </w:p>
        </w:tc>
        <w:tc>
          <w:tcPr>
            <w:tcW w:w="1517" w:type="dxa"/>
            <w:vAlign w:val="center"/>
          </w:tcPr>
          <w:p w14:paraId="452A5165" w14:textId="1BADB22C" w:rsidR="00F37FC9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Horário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registrado da movimentação</w:t>
            </w:r>
          </w:p>
        </w:tc>
      </w:tr>
    </w:tbl>
    <w:p w14:paraId="6B931BBF" w14:textId="77777777" w:rsidR="00531833" w:rsidRDefault="00531833" w:rsidP="007B1B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46D0008F" w14:textId="4E9750A3" w:rsidR="00AA23B5" w:rsidRPr="00481E62" w:rsidRDefault="00AA23B5" w:rsidP="00AA23B5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ind w:left="426" w:hanging="491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Usuário</w:t>
      </w: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: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usuarios</w:t>
      </w:r>
      <w:proofErr w:type="spellEnd"/>
    </w:p>
    <w:p w14:paraId="34B2361B" w14:textId="586534AA" w:rsidR="00AA23B5" w:rsidRPr="00481E62" w:rsidRDefault="00AA23B5" w:rsidP="00AA23B5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Descrição: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Informações dos </w:t>
      </w:r>
      <w:r>
        <w:rPr>
          <w:rFonts w:ascii="Arial" w:eastAsia="Times New Roman" w:hAnsi="Arial" w:cs="Arial"/>
          <w:sz w:val="20"/>
          <w:szCs w:val="20"/>
          <w:lang w:eastAsia="pt-BR"/>
        </w:rPr>
        <w:t>usuários operadores do sistema</w:t>
      </w:r>
    </w:p>
    <w:p w14:paraId="33D28094" w14:textId="77777777" w:rsidR="00AA23B5" w:rsidRPr="00481E62" w:rsidRDefault="00AA23B5" w:rsidP="00AA23B5">
      <w:pPr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Relacionamentos:</w:t>
      </w:r>
    </w:p>
    <w:p w14:paraId="2D9B6E48" w14:textId="079AF9E4" w:rsidR="00AA23B5" w:rsidRPr="00481E62" w:rsidRDefault="00AA23B5" w:rsidP="00AA23B5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Primária:</w:t>
      </w:r>
      <w:r w:rsidRPr="00481E62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id_usuario</w:t>
      </w:r>
      <w:proofErr w:type="spellEnd"/>
    </w:p>
    <w:p w14:paraId="3EE282B1" w14:textId="360CC507" w:rsidR="00AA23B5" w:rsidRPr="00481E62" w:rsidRDefault="00AA23B5" w:rsidP="00AA23B5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ind w:left="709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Chave Estrangeira: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N/A</w:t>
      </w:r>
    </w:p>
    <w:p w14:paraId="12BCA588" w14:textId="77777777" w:rsidR="00AA23B5" w:rsidRPr="00481E62" w:rsidRDefault="00AA23B5" w:rsidP="00AA23B5">
      <w:pPr>
        <w:spacing w:before="100" w:beforeAutospacing="1" w:after="100" w:afterAutospacing="1" w:line="240" w:lineRule="auto"/>
        <w:ind w:hanging="142"/>
        <w:outlineLvl w:val="3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Campos da Tabela</w:t>
      </w:r>
    </w:p>
    <w:tbl>
      <w:tblPr>
        <w:tblStyle w:val="Tabelacomgrade"/>
        <w:tblW w:w="10179" w:type="dxa"/>
        <w:tblInd w:w="-318" w:type="dxa"/>
        <w:tblLook w:val="04A0" w:firstRow="1" w:lastRow="0" w:firstColumn="1" w:lastColumn="0" w:noHBand="0" w:noVBand="1"/>
      </w:tblPr>
      <w:tblGrid>
        <w:gridCol w:w="1633"/>
        <w:gridCol w:w="1343"/>
        <w:gridCol w:w="1105"/>
        <w:gridCol w:w="950"/>
        <w:gridCol w:w="1017"/>
        <w:gridCol w:w="1317"/>
        <w:gridCol w:w="1383"/>
        <w:gridCol w:w="1431"/>
      </w:tblGrid>
      <w:tr w:rsidR="00AA23B5" w:rsidRPr="00481E62" w14:paraId="5F6100FF" w14:textId="77777777" w:rsidTr="007D49EB">
        <w:trPr>
          <w:cantSplit/>
          <w:tblHeader/>
        </w:trPr>
        <w:tc>
          <w:tcPr>
            <w:tcW w:w="1884" w:type="dxa"/>
            <w:vAlign w:val="center"/>
          </w:tcPr>
          <w:p w14:paraId="6A271517" w14:textId="77777777" w:rsidR="00AA23B5" w:rsidRPr="00481E62" w:rsidRDefault="00AA23B5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Nome do Campo</w:t>
            </w:r>
          </w:p>
        </w:tc>
        <w:tc>
          <w:tcPr>
            <w:tcW w:w="1450" w:type="dxa"/>
            <w:vAlign w:val="center"/>
          </w:tcPr>
          <w:p w14:paraId="78610684" w14:textId="77777777" w:rsidR="00AA23B5" w:rsidRPr="00481E62" w:rsidRDefault="00AA23B5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Dado</w:t>
            </w:r>
          </w:p>
        </w:tc>
        <w:tc>
          <w:tcPr>
            <w:tcW w:w="1105" w:type="dxa"/>
            <w:vAlign w:val="center"/>
          </w:tcPr>
          <w:p w14:paraId="3D43FD20" w14:textId="77777777" w:rsidR="00AA23B5" w:rsidRPr="00481E62" w:rsidRDefault="00AA23B5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950" w:type="dxa"/>
            <w:vAlign w:val="center"/>
          </w:tcPr>
          <w:p w14:paraId="7452822C" w14:textId="77777777" w:rsidR="00AA23B5" w:rsidRPr="00481E62" w:rsidRDefault="00AA23B5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Permite Nulo</w:t>
            </w:r>
          </w:p>
        </w:tc>
        <w:tc>
          <w:tcPr>
            <w:tcW w:w="1017" w:type="dxa"/>
            <w:vAlign w:val="center"/>
          </w:tcPr>
          <w:p w14:paraId="1C58D21D" w14:textId="77777777" w:rsidR="00AA23B5" w:rsidRPr="00481E62" w:rsidRDefault="00AA23B5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Primária</w:t>
            </w:r>
          </w:p>
        </w:tc>
        <w:tc>
          <w:tcPr>
            <w:tcW w:w="1317" w:type="dxa"/>
            <w:vAlign w:val="center"/>
          </w:tcPr>
          <w:p w14:paraId="16816D64" w14:textId="77777777" w:rsidR="00AA23B5" w:rsidRPr="00481E62" w:rsidRDefault="00AA23B5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Chave Estrangeira</w:t>
            </w:r>
          </w:p>
        </w:tc>
        <w:tc>
          <w:tcPr>
            <w:tcW w:w="939" w:type="dxa"/>
            <w:vAlign w:val="center"/>
          </w:tcPr>
          <w:p w14:paraId="7E4E5A69" w14:textId="77777777" w:rsidR="00AA23B5" w:rsidRPr="00481E62" w:rsidRDefault="00AA23B5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Valores Padrão</w:t>
            </w:r>
          </w:p>
        </w:tc>
        <w:tc>
          <w:tcPr>
            <w:tcW w:w="1517" w:type="dxa"/>
            <w:vAlign w:val="center"/>
          </w:tcPr>
          <w:p w14:paraId="1EEF5A1E" w14:textId="77777777" w:rsidR="00AA23B5" w:rsidRPr="00481E62" w:rsidRDefault="00AA23B5" w:rsidP="007D49E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AA23B5" w:rsidRPr="00481E62" w14:paraId="30685F0D" w14:textId="77777777" w:rsidTr="007D49EB">
        <w:trPr>
          <w:cantSplit/>
        </w:trPr>
        <w:tc>
          <w:tcPr>
            <w:tcW w:w="1884" w:type="dxa"/>
            <w:vAlign w:val="center"/>
          </w:tcPr>
          <w:p w14:paraId="27701725" w14:textId="63DC9F5A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</w:t>
            </w: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d_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usuario</w:t>
            </w:r>
            <w:proofErr w:type="spellEnd"/>
          </w:p>
        </w:tc>
        <w:tc>
          <w:tcPr>
            <w:tcW w:w="1450" w:type="dxa"/>
            <w:vAlign w:val="center"/>
          </w:tcPr>
          <w:p w14:paraId="1234BE7C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</w:p>
        </w:tc>
        <w:tc>
          <w:tcPr>
            <w:tcW w:w="1105" w:type="dxa"/>
            <w:vAlign w:val="center"/>
          </w:tcPr>
          <w:p w14:paraId="0C7C5EEF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1A52C008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739DB823" w14:textId="48FDF854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317" w:type="dxa"/>
            <w:vAlign w:val="center"/>
          </w:tcPr>
          <w:p w14:paraId="04AE10A1" w14:textId="5F72E5D6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24C091FC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17" w:type="dxa"/>
            <w:vAlign w:val="center"/>
          </w:tcPr>
          <w:p w14:paraId="0AAD2B72" w14:textId="6DB1033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Identificação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usuário</w:t>
            </w:r>
          </w:p>
        </w:tc>
      </w:tr>
      <w:tr w:rsidR="00AA23B5" w:rsidRPr="00481E62" w14:paraId="5B8A98CB" w14:textId="77777777" w:rsidTr="007D49EB">
        <w:trPr>
          <w:cantSplit/>
        </w:trPr>
        <w:tc>
          <w:tcPr>
            <w:tcW w:w="1884" w:type="dxa"/>
            <w:vAlign w:val="center"/>
          </w:tcPr>
          <w:p w14:paraId="2F1336C3" w14:textId="27DFB5D8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1450" w:type="dxa"/>
            <w:vAlign w:val="center"/>
          </w:tcPr>
          <w:p w14:paraId="0F28A3CB" w14:textId="2C20FDF3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VARCHA</w:t>
            </w:r>
          </w:p>
        </w:tc>
        <w:tc>
          <w:tcPr>
            <w:tcW w:w="1105" w:type="dxa"/>
            <w:vAlign w:val="center"/>
          </w:tcPr>
          <w:p w14:paraId="25206B21" w14:textId="1718C838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150</w:t>
            </w:r>
          </w:p>
        </w:tc>
        <w:tc>
          <w:tcPr>
            <w:tcW w:w="950" w:type="dxa"/>
            <w:vAlign w:val="center"/>
          </w:tcPr>
          <w:p w14:paraId="67BA964B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7C24BC1F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2851DB49" w14:textId="3B1D18C9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67565A41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17" w:type="dxa"/>
            <w:vAlign w:val="center"/>
          </w:tcPr>
          <w:p w14:paraId="76D16E8A" w14:textId="59AE87A0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Nome do usuário</w:t>
            </w:r>
          </w:p>
        </w:tc>
      </w:tr>
      <w:tr w:rsidR="00AA23B5" w:rsidRPr="00481E62" w14:paraId="204C4159" w14:textId="77777777" w:rsidTr="007D49EB">
        <w:trPr>
          <w:cantSplit/>
        </w:trPr>
        <w:tc>
          <w:tcPr>
            <w:tcW w:w="1884" w:type="dxa"/>
            <w:vAlign w:val="center"/>
          </w:tcPr>
          <w:p w14:paraId="6F149CE7" w14:textId="67FD0149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ponto</w:t>
            </w:r>
          </w:p>
        </w:tc>
        <w:tc>
          <w:tcPr>
            <w:tcW w:w="1450" w:type="dxa"/>
            <w:vAlign w:val="center"/>
          </w:tcPr>
          <w:p w14:paraId="2AE78215" w14:textId="77777777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VARCHAR</w:t>
            </w:r>
          </w:p>
          <w:p w14:paraId="04D43F1C" w14:textId="2FE7B5A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(UNIQUE)</w:t>
            </w:r>
          </w:p>
        </w:tc>
        <w:tc>
          <w:tcPr>
            <w:tcW w:w="1105" w:type="dxa"/>
            <w:vAlign w:val="center"/>
          </w:tcPr>
          <w:p w14:paraId="5D85CBF1" w14:textId="509F5F2A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950" w:type="dxa"/>
            <w:vAlign w:val="center"/>
          </w:tcPr>
          <w:p w14:paraId="70EDD449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6EF5D865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687B9FD6" w14:textId="2031F3F9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69AFCC67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17" w:type="dxa"/>
            <w:vAlign w:val="center"/>
          </w:tcPr>
          <w:p w14:paraId="18416855" w14:textId="7A1000B5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Número do ponto do usuário</w:t>
            </w:r>
          </w:p>
        </w:tc>
      </w:tr>
      <w:tr w:rsidR="00AA23B5" w:rsidRPr="00481E62" w14:paraId="76FCBA3B" w14:textId="77777777" w:rsidTr="007D49EB">
        <w:trPr>
          <w:cantSplit/>
        </w:trPr>
        <w:tc>
          <w:tcPr>
            <w:tcW w:w="1884" w:type="dxa"/>
            <w:vAlign w:val="center"/>
          </w:tcPr>
          <w:p w14:paraId="2873BD37" w14:textId="408C3FE4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senha</w:t>
            </w:r>
          </w:p>
        </w:tc>
        <w:tc>
          <w:tcPr>
            <w:tcW w:w="1450" w:type="dxa"/>
            <w:vAlign w:val="center"/>
          </w:tcPr>
          <w:p w14:paraId="7B2E9E33" w14:textId="1B51C198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1105" w:type="dxa"/>
            <w:vAlign w:val="center"/>
          </w:tcPr>
          <w:p w14:paraId="467805B6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057FE246" w14:textId="0B275E92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16185207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3E0F8BAB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756DF0A4" w14:textId="09C744CF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NULL</w:t>
            </w:r>
          </w:p>
        </w:tc>
        <w:tc>
          <w:tcPr>
            <w:tcW w:w="1517" w:type="dxa"/>
            <w:vAlign w:val="center"/>
          </w:tcPr>
          <w:p w14:paraId="15B5B566" w14:textId="70EB177B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Senha de acesso do usuário</w:t>
            </w:r>
          </w:p>
        </w:tc>
      </w:tr>
      <w:tr w:rsidR="00AA23B5" w:rsidRPr="00481E62" w14:paraId="2E1B97D0" w14:textId="77777777" w:rsidTr="007D49EB">
        <w:trPr>
          <w:cantSplit/>
        </w:trPr>
        <w:tc>
          <w:tcPr>
            <w:tcW w:w="1884" w:type="dxa"/>
            <w:vAlign w:val="center"/>
          </w:tcPr>
          <w:p w14:paraId="03C5BF80" w14:textId="262A61F5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data_edicao</w:t>
            </w:r>
            <w:proofErr w:type="spellEnd"/>
          </w:p>
        </w:tc>
        <w:tc>
          <w:tcPr>
            <w:tcW w:w="1450" w:type="dxa"/>
            <w:vAlign w:val="center"/>
          </w:tcPr>
          <w:p w14:paraId="54504FFD" w14:textId="4593189F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DATETIME</w:t>
            </w:r>
          </w:p>
        </w:tc>
        <w:tc>
          <w:tcPr>
            <w:tcW w:w="1105" w:type="dxa"/>
            <w:vAlign w:val="center"/>
          </w:tcPr>
          <w:p w14:paraId="2819897C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76BC1516" w14:textId="37246946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2881F24B" w14:textId="0AE77049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1C38E01F" w14:textId="7EF57094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4CFAB391" w14:textId="6C2E27D4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NULL</w:t>
            </w:r>
          </w:p>
        </w:tc>
        <w:tc>
          <w:tcPr>
            <w:tcW w:w="1517" w:type="dxa"/>
            <w:vAlign w:val="center"/>
          </w:tcPr>
          <w:p w14:paraId="48C7A541" w14:textId="1E89ED75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 de edição dos dados do usuário</w:t>
            </w:r>
          </w:p>
        </w:tc>
      </w:tr>
      <w:tr w:rsidR="00AA23B5" w:rsidRPr="00481E62" w14:paraId="5A5204F7" w14:textId="77777777" w:rsidTr="007D49EB">
        <w:trPr>
          <w:cantSplit/>
        </w:trPr>
        <w:tc>
          <w:tcPr>
            <w:tcW w:w="1884" w:type="dxa"/>
            <w:vAlign w:val="center"/>
          </w:tcPr>
          <w:p w14:paraId="16280608" w14:textId="7ABCD59A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data_criacao</w:t>
            </w:r>
            <w:proofErr w:type="spellEnd"/>
          </w:p>
        </w:tc>
        <w:tc>
          <w:tcPr>
            <w:tcW w:w="1450" w:type="dxa"/>
            <w:vAlign w:val="center"/>
          </w:tcPr>
          <w:p w14:paraId="187C1249" w14:textId="14568CF5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DATETIME</w:t>
            </w:r>
          </w:p>
        </w:tc>
        <w:tc>
          <w:tcPr>
            <w:tcW w:w="1105" w:type="dxa"/>
            <w:vAlign w:val="center"/>
          </w:tcPr>
          <w:p w14:paraId="6AD648E4" w14:textId="7777777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950" w:type="dxa"/>
            <w:vAlign w:val="center"/>
          </w:tcPr>
          <w:p w14:paraId="39B752E2" w14:textId="576A4C53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017" w:type="dxa"/>
            <w:vAlign w:val="center"/>
          </w:tcPr>
          <w:p w14:paraId="48F36BE9" w14:textId="23FEE445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3D7FB23F" w14:textId="0487F5EC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4A27AEDF" w14:textId="77777777" w:rsidR="00C63A37" w:rsidRDefault="00C63A37" w:rsidP="00C63A37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CURRENT_</w:t>
            </w:r>
          </w:p>
          <w:p w14:paraId="66E5E43D" w14:textId="6F6C8FD4" w:rsidR="00AA23B5" w:rsidRDefault="00C63A37" w:rsidP="00C63A37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TIMESTAMP</w:t>
            </w:r>
          </w:p>
        </w:tc>
        <w:tc>
          <w:tcPr>
            <w:tcW w:w="1517" w:type="dxa"/>
            <w:vAlign w:val="center"/>
          </w:tcPr>
          <w:p w14:paraId="1C71F1B2" w14:textId="09E0798E" w:rsidR="00AA23B5" w:rsidRDefault="00C63A37" w:rsidP="00AA23B5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Horário da criação do usuário</w:t>
            </w:r>
          </w:p>
        </w:tc>
      </w:tr>
      <w:tr w:rsidR="00AA23B5" w:rsidRPr="00481E62" w14:paraId="6DC5D42C" w14:textId="77777777" w:rsidTr="007D49EB">
        <w:trPr>
          <w:cantSplit/>
        </w:trPr>
        <w:tc>
          <w:tcPr>
            <w:tcW w:w="1884" w:type="dxa"/>
            <w:vAlign w:val="center"/>
          </w:tcPr>
          <w:p w14:paraId="702FE9DD" w14:textId="7C760540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visibilidade</w:t>
            </w:r>
          </w:p>
        </w:tc>
        <w:tc>
          <w:tcPr>
            <w:tcW w:w="1450" w:type="dxa"/>
            <w:vAlign w:val="center"/>
          </w:tcPr>
          <w:p w14:paraId="792BB865" w14:textId="51BCB872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TINYINT</w:t>
            </w:r>
          </w:p>
        </w:tc>
        <w:tc>
          <w:tcPr>
            <w:tcW w:w="1105" w:type="dxa"/>
            <w:vAlign w:val="center"/>
          </w:tcPr>
          <w:p w14:paraId="1D4DF74D" w14:textId="4FFCC5E7" w:rsidR="00AA23B5" w:rsidRPr="00481E62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950" w:type="dxa"/>
            <w:vAlign w:val="center"/>
          </w:tcPr>
          <w:p w14:paraId="5314FB25" w14:textId="2F411C9D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017" w:type="dxa"/>
            <w:vAlign w:val="center"/>
          </w:tcPr>
          <w:p w14:paraId="66F3A0CB" w14:textId="6FF389E0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317" w:type="dxa"/>
            <w:vAlign w:val="center"/>
          </w:tcPr>
          <w:p w14:paraId="2B6C6A3B" w14:textId="6CFD4438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939" w:type="dxa"/>
            <w:vAlign w:val="center"/>
          </w:tcPr>
          <w:p w14:paraId="79343525" w14:textId="4B2EFD46" w:rsidR="00AA23B5" w:rsidRDefault="00AA23B5" w:rsidP="007D49EB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517" w:type="dxa"/>
            <w:vAlign w:val="center"/>
          </w:tcPr>
          <w:p w14:paraId="14BA8BC0" w14:textId="77777777" w:rsidR="00AA23B5" w:rsidRPr="00AA23B5" w:rsidRDefault="00AA23B5" w:rsidP="00AA23B5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AA23B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 – Exibir dado.</w:t>
            </w:r>
          </w:p>
          <w:p w14:paraId="62E7B2DE" w14:textId="539010A7" w:rsidR="00AA23B5" w:rsidRDefault="00AA23B5" w:rsidP="00AA23B5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AA23B5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 – Ocultar dado.</w:t>
            </w:r>
          </w:p>
        </w:tc>
      </w:tr>
    </w:tbl>
    <w:p w14:paraId="74F06E9A" w14:textId="77777777" w:rsidR="00AA23B5" w:rsidRDefault="00AA23B5" w:rsidP="007B1B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9026F44" w14:textId="10989B63" w:rsidR="007B1B04" w:rsidRPr="00481E62" w:rsidRDefault="00D0224F" w:rsidP="007B1B0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81E62">
        <w:rPr>
          <w:rFonts w:ascii="Arial" w:eastAsia="Times New Roman" w:hAnsi="Arial" w:cs="Arial"/>
          <w:sz w:val="20"/>
          <w:szCs w:val="20"/>
          <w:lang w:eastAsia="pt-BR"/>
        </w:rPr>
        <w:pict w14:anchorId="00039D7E">
          <v:rect id="_x0000_i1063" style="width:0;height:1.5pt" o:hralign="center" o:hrstd="t" o:hr="t" fillcolor="#a0a0a0" stroked="f"/>
        </w:pict>
      </w:r>
    </w:p>
    <w:p w14:paraId="5D733D3F" w14:textId="77777777" w:rsidR="00D0224F" w:rsidRPr="00481E62" w:rsidRDefault="007B1B04" w:rsidP="00481E62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ind w:left="142"/>
        <w:outlineLvl w:val="1"/>
        <w:rPr>
          <w:rFonts w:ascii="Arial" w:hAnsi="Arial" w:cs="Arial"/>
          <w:sz w:val="20"/>
          <w:szCs w:val="20"/>
        </w:rPr>
      </w:pPr>
      <w:r w:rsidRPr="00481E62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Histórico de Alterações</w:t>
      </w:r>
    </w:p>
    <w:tbl>
      <w:tblPr>
        <w:tblStyle w:val="Tabelacomgrade"/>
        <w:tblW w:w="8644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154638" w:rsidRPr="00481E62" w14:paraId="152AFE04" w14:textId="77777777" w:rsidTr="00EB7C65">
        <w:trPr>
          <w:tblHeader/>
        </w:trPr>
        <w:tc>
          <w:tcPr>
            <w:tcW w:w="2161" w:type="dxa"/>
            <w:vAlign w:val="center"/>
          </w:tcPr>
          <w:p w14:paraId="290186E9" w14:textId="77777777" w:rsidR="00154638" w:rsidRPr="00481E62" w:rsidRDefault="00154638" w:rsidP="004C019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</w:t>
            </w:r>
          </w:p>
        </w:tc>
        <w:tc>
          <w:tcPr>
            <w:tcW w:w="2161" w:type="dxa"/>
            <w:vAlign w:val="center"/>
          </w:tcPr>
          <w:p w14:paraId="3AA15723" w14:textId="77777777" w:rsidR="00154638" w:rsidRPr="00481E62" w:rsidRDefault="00154638" w:rsidP="004C019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Alteração</w:t>
            </w:r>
          </w:p>
        </w:tc>
        <w:tc>
          <w:tcPr>
            <w:tcW w:w="2161" w:type="dxa"/>
            <w:vAlign w:val="center"/>
          </w:tcPr>
          <w:p w14:paraId="5A989FEC" w14:textId="77777777" w:rsidR="00154638" w:rsidRPr="00481E62" w:rsidRDefault="00154638" w:rsidP="004C019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Responsável</w:t>
            </w:r>
          </w:p>
        </w:tc>
        <w:tc>
          <w:tcPr>
            <w:tcW w:w="2161" w:type="dxa"/>
            <w:vAlign w:val="center"/>
          </w:tcPr>
          <w:p w14:paraId="2C3C0225" w14:textId="77777777" w:rsidR="00154638" w:rsidRPr="00481E62" w:rsidRDefault="00154638" w:rsidP="004C019C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Observações</w:t>
            </w:r>
          </w:p>
        </w:tc>
      </w:tr>
      <w:tr w:rsidR="00154638" w:rsidRPr="00481E62" w14:paraId="1AD4C034" w14:textId="77777777" w:rsidTr="00EB7C65">
        <w:trPr>
          <w:tblHeader/>
        </w:trPr>
        <w:tc>
          <w:tcPr>
            <w:tcW w:w="2161" w:type="dxa"/>
            <w:vAlign w:val="center"/>
          </w:tcPr>
          <w:p w14:paraId="2D5F9840" w14:textId="296BE134" w:rsidR="00154638" w:rsidRPr="00481E62" w:rsidRDefault="00ED469D" w:rsidP="00D458AB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0</w:t>
            </w:r>
            <w:r w:rsidR="00B1543A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/0</w:t>
            </w:r>
            <w:r w:rsidR="00B1543A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/202</w:t>
            </w:r>
            <w:r w:rsidR="00B1543A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2161" w:type="dxa"/>
            <w:vAlign w:val="center"/>
          </w:tcPr>
          <w:p w14:paraId="47609CF3" w14:textId="77777777" w:rsidR="00154638" w:rsidRPr="00481E62" w:rsidRDefault="00ED469D" w:rsidP="004C019C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Criação do arquivo</w:t>
            </w:r>
          </w:p>
        </w:tc>
        <w:tc>
          <w:tcPr>
            <w:tcW w:w="2161" w:type="dxa"/>
            <w:vAlign w:val="center"/>
          </w:tcPr>
          <w:p w14:paraId="6071FDFA" w14:textId="77777777" w:rsidR="00154638" w:rsidRPr="00481E62" w:rsidRDefault="00ED469D" w:rsidP="004C019C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81E62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Lucas Santos Abreu</w:t>
            </w:r>
          </w:p>
        </w:tc>
        <w:tc>
          <w:tcPr>
            <w:tcW w:w="2161" w:type="dxa"/>
            <w:vAlign w:val="center"/>
          </w:tcPr>
          <w:p w14:paraId="102948A6" w14:textId="289319C2" w:rsidR="00154638" w:rsidRPr="00481E62" w:rsidRDefault="00B1543A" w:rsidP="004C019C">
            <w:pPr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Há correções a serem feitas nas colunas das tabelas para manter uma melhor estruturação do banco de dados. </w:t>
            </w:r>
          </w:p>
        </w:tc>
      </w:tr>
    </w:tbl>
    <w:p w14:paraId="6FE1E7A1" w14:textId="77777777" w:rsidR="00154638" w:rsidRPr="007B1B04" w:rsidRDefault="00154638">
      <w:pPr>
        <w:rPr>
          <w:rFonts w:ascii="Arial" w:hAnsi="Arial" w:cs="Arial"/>
        </w:rPr>
      </w:pPr>
    </w:p>
    <w:sectPr w:rsidR="00154638" w:rsidRPr="007B1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325"/>
    <w:multiLevelType w:val="multilevel"/>
    <w:tmpl w:val="442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47F1A"/>
    <w:multiLevelType w:val="multilevel"/>
    <w:tmpl w:val="9ECE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07D3"/>
    <w:multiLevelType w:val="hybridMultilevel"/>
    <w:tmpl w:val="A2983ADE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280F7723"/>
    <w:multiLevelType w:val="multilevel"/>
    <w:tmpl w:val="89E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B0E6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5" w15:restartNumberingAfterBreak="0">
    <w:nsid w:val="453E289F"/>
    <w:multiLevelType w:val="multilevel"/>
    <w:tmpl w:val="58A62B70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  <w:b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BA969E4"/>
    <w:multiLevelType w:val="multilevel"/>
    <w:tmpl w:val="345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252A2"/>
    <w:multiLevelType w:val="hybridMultilevel"/>
    <w:tmpl w:val="C8807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506755">
    <w:abstractNumId w:val="3"/>
  </w:num>
  <w:num w:numId="2" w16cid:durableId="303240734">
    <w:abstractNumId w:val="1"/>
  </w:num>
  <w:num w:numId="3" w16cid:durableId="364331554">
    <w:abstractNumId w:val="0"/>
  </w:num>
  <w:num w:numId="4" w16cid:durableId="2061786575">
    <w:abstractNumId w:val="6"/>
  </w:num>
  <w:num w:numId="5" w16cid:durableId="1471828711">
    <w:abstractNumId w:val="4"/>
  </w:num>
  <w:num w:numId="6" w16cid:durableId="126123312">
    <w:abstractNumId w:val="7"/>
  </w:num>
  <w:num w:numId="7" w16cid:durableId="111705083">
    <w:abstractNumId w:val="5"/>
  </w:num>
  <w:num w:numId="8" w16cid:durableId="1247765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1B04"/>
    <w:rsid w:val="000E224D"/>
    <w:rsid w:val="00107689"/>
    <w:rsid w:val="00116FB5"/>
    <w:rsid w:val="00154638"/>
    <w:rsid w:val="001861CD"/>
    <w:rsid w:val="001D6D07"/>
    <w:rsid w:val="00241FBF"/>
    <w:rsid w:val="002465EC"/>
    <w:rsid w:val="002B41C4"/>
    <w:rsid w:val="00301BA3"/>
    <w:rsid w:val="003247DD"/>
    <w:rsid w:val="00481E62"/>
    <w:rsid w:val="00497F07"/>
    <w:rsid w:val="004E4593"/>
    <w:rsid w:val="00504A95"/>
    <w:rsid w:val="00531833"/>
    <w:rsid w:val="005D27F2"/>
    <w:rsid w:val="005F205D"/>
    <w:rsid w:val="007B1B04"/>
    <w:rsid w:val="007F6DD4"/>
    <w:rsid w:val="00803CE6"/>
    <w:rsid w:val="00825131"/>
    <w:rsid w:val="00A30EDF"/>
    <w:rsid w:val="00AA23B5"/>
    <w:rsid w:val="00AD7ADD"/>
    <w:rsid w:val="00B1543A"/>
    <w:rsid w:val="00C07725"/>
    <w:rsid w:val="00C63A37"/>
    <w:rsid w:val="00C93617"/>
    <w:rsid w:val="00CA18A5"/>
    <w:rsid w:val="00CE3C9E"/>
    <w:rsid w:val="00D458AB"/>
    <w:rsid w:val="00D834EA"/>
    <w:rsid w:val="00DB7D74"/>
    <w:rsid w:val="00DC789D"/>
    <w:rsid w:val="00E77718"/>
    <w:rsid w:val="00EB7C65"/>
    <w:rsid w:val="00ED469D"/>
    <w:rsid w:val="00F16123"/>
    <w:rsid w:val="00F32FE6"/>
    <w:rsid w:val="00F37FC9"/>
    <w:rsid w:val="00F6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0B8E8"/>
  <w15:docId w15:val="{D75A03F0-C8F6-430B-BD8B-FCCB36E8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3B5"/>
  </w:style>
  <w:style w:type="paragraph" w:styleId="Ttulo1">
    <w:name w:val="heading 1"/>
    <w:basedOn w:val="Normal"/>
    <w:link w:val="Ttulo1Char"/>
    <w:uiPriority w:val="9"/>
    <w:qFormat/>
    <w:rsid w:val="007B1B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B1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B1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7B1B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1B0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B1B0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B1B0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B1B0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B1B0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B1B0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1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7B1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161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3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36D6F-396C-49B3-A66F-F377FEE08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6</Pages>
  <Words>933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Câmara dos Deputados</Company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Santos Abreu</dc:creator>
  <cp:lastModifiedBy>Lucas Santos Abreu</cp:lastModifiedBy>
  <cp:revision>32</cp:revision>
  <dcterms:created xsi:type="dcterms:W3CDTF">2025-02-03T15:10:00Z</dcterms:created>
  <dcterms:modified xsi:type="dcterms:W3CDTF">2026-09-01T19:47:00Z</dcterms:modified>
</cp:coreProperties>
</file>