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3118C" w14:textId="4409D578" w:rsidR="00C92FBC" w:rsidRDefault="00C92FBC">
      <w:pPr>
        <w:rPr>
          <w:b/>
          <w:bCs/>
        </w:rPr>
      </w:pPr>
      <w:r w:rsidRPr="007D01B2">
        <w:rPr>
          <w:b/>
          <w:bCs/>
        </w:rPr>
        <w:t>Funções com Parâmetros</w:t>
      </w:r>
    </w:p>
    <w:p w14:paraId="26958EB0" w14:textId="791E6AA3" w:rsidR="009F148F" w:rsidRDefault="009F148F">
      <w:r>
        <w:t xml:space="preserve">Parametro é algo que deve ser fornecido para função pois é através do que foi passado no parametro que a função irá funcionar corretamente. </w:t>
      </w:r>
    </w:p>
    <w:p w14:paraId="75BA465E" w14:textId="0010E9B5" w:rsidR="009F148F" w:rsidRPr="009F148F" w:rsidRDefault="009F148F">
      <w:r>
        <w:t>Exemplo de função:</w:t>
      </w:r>
    </w:p>
    <w:p w14:paraId="403CD75A" w14:textId="7F0A494E" w:rsidR="009F148F" w:rsidRDefault="009F148F">
      <w:r w:rsidRPr="009F148F">
        <w:drawing>
          <wp:inline distT="0" distB="0" distL="0" distR="0" wp14:anchorId="2F855A90" wp14:editId="78317653">
            <wp:extent cx="4258269" cy="676369"/>
            <wp:effectExtent l="0" t="0" r="9525" b="9525"/>
            <wp:docPr id="111519702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197028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1954B" w14:textId="0CD5FF23" w:rsidR="007C148D" w:rsidRDefault="003572F5">
      <w:r>
        <w:t>No exemplo a cima o paramêtro da função é o “idElementoAudio” ,ou seja, dependendo do idElementoAudio que é passado para esta função será o som que irá reproduzor.</w:t>
      </w:r>
    </w:p>
    <w:p w14:paraId="6B465C0F" w14:textId="3F74C9B5" w:rsidR="003572F5" w:rsidRPr="003572F5" w:rsidRDefault="003572F5">
      <w:r>
        <w:t>Descrevendo esta função: Função tocaSom dependendo do idElementoAudio irá selecionar o elemento através do seu id no códio html e o .play(); irá fazer a reprodução deste audio.</w:t>
      </w:r>
    </w:p>
    <w:p w14:paraId="5B35033C" w14:textId="23E26B58" w:rsidR="000A3F3A" w:rsidRDefault="00C92FBC">
      <w:pPr>
        <w:rPr>
          <w:b/>
          <w:bCs/>
        </w:rPr>
      </w:pPr>
      <w:r w:rsidRPr="007D01B2">
        <w:rPr>
          <w:b/>
          <w:bCs/>
        </w:rPr>
        <w:t>Funções Anonimas</w:t>
      </w:r>
    </w:p>
    <w:p w14:paraId="43E2D1A1" w14:textId="77777777" w:rsidR="00E37DF2" w:rsidRPr="007D01B2" w:rsidRDefault="00E37DF2">
      <w:pPr>
        <w:rPr>
          <w:b/>
          <w:bCs/>
        </w:rPr>
      </w:pPr>
    </w:p>
    <w:sectPr w:rsidR="00E37DF2" w:rsidRPr="007D01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F3A"/>
    <w:rsid w:val="000A3F3A"/>
    <w:rsid w:val="003572F5"/>
    <w:rsid w:val="003E114C"/>
    <w:rsid w:val="007C148D"/>
    <w:rsid w:val="007D01B2"/>
    <w:rsid w:val="009F148F"/>
    <w:rsid w:val="00C92FBC"/>
    <w:rsid w:val="00E3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EDFFE"/>
  <w15:chartTrackingRefBased/>
  <w15:docId w15:val="{170E6D39-4789-4513-99F4-C66763C25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A3F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A3F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A3F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A3F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A3F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A3F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A3F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A3F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A3F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A3F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A3F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A3F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A3F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A3F3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A3F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A3F3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A3F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A3F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A3F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A3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A3F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A3F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A3F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A3F3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A3F3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A3F3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A3F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A3F3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A3F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85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Adriano de Souza</dc:creator>
  <cp:keywords/>
  <dc:description/>
  <cp:lastModifiedBy>Lucas Adriano de Souza</cp:lastModifiedBy>
  <cp:revision>5</cp:revision>
  <dcterms:created xsi:type="dcterms:W3CDTF">2024-07-18T01:46:00Z</dcterms:created>
  <dcterms:modified xsi:type="dcterms:W3CDTF">2024-07-18T03:16:00Z</dcterms:modified>
</cp:coreProperties>
</file>