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09" w:rsidRDefault="009F6309" w:rsidP="009F6309">
      <w:r>
        <w:t>Nome: $</w:t>
      </w:r>
      <w:proofErr w:type="gramStart"/>
      <w:r>
        <w:t>{</w:t>
      </w:r>
      <w:proofErr w:type="gramEnd"/>
      <w:r>
        <w:t xml:space="preserve">nome} </w:t>
      </w:r>
    </w:p>
    <w:p w:rsidR="009F6309" w:rsidRDefault="009F6309" w:rsidP="009F6309">
      <w:r>
        <w:t>CPF: $</w:t>
      </w:r>
      <w:proofErr w:type="gramStart"/>
      <w:r>
        <w:t>{</w:t>
      </w:r>
      <w:proofErr w:type="spellStart"/>
      <w:proofErr w:type="gramEnd"/>
      <w:r>
        <w:t>cpf</w:t>
      </w:r>
      <w:proofErr w:type="spellEnd"/>
      <w:r>
        <w:t xml:space="preserve">} </w:t>
      </w:r>
    </w:p>
    <w:p w:rsidR="00B4349E" w:rsidRPr="009F6309" w:rsidRDefault="009F6309" w:rsidP="009F6309">
      <w:r>
        <w:t>Curso: ${curso}</w:t>
      </w:r>
    </w:p>
    <w:sectPr w:rsidR="00B4349E" w:rsidRPr="009F6309" w:rsidSect="000C0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B4349E"/>
    <w:rsid w:val="000C0C7B"/>
    <w:rsid w:val="0010681E"/>
    <w:rsid w:val="002D128F"/>
    <w:rsid w:val="005B1CF0"/>
    <w:rsid w:val="006471AC"/>
    <w:rsid w:val="008B3FAF"/>
    <w:rsid w:val="009F6309"/>
    <w:rsid w:val="00A0591F"/>
    <w:rsid w:val="00A71E23"/>
    <w:rsid w:val="00B4349E"/>
    <w:rsid w:val="00F72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SuporteEAD</dc:creator>
  <cp:lastModifiedBy>SuporteEAD</cp:lastModifiedBy>
  <cp:revision>4</cp:revision>
  <dcterms:created xsi:type="dcterms:W3CDTF">2024-11-06T15:43:00Z</dcterms:created>
  <dcterms:modified xsi:type="dcterms:W3CDTF">2024-11-07T13:42:00Z</dcterms:modified>
</cp:coreProperties>
</file>